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02D1" w14:textId="0F763435" w:rsidR="005B73D4" w:rsidRDefault="005B73D4" w:rsidP="005B73D4">
      <w:pPr>
        <w:jc w:val="right"/>
        <w:rPr>
          <w:rFonts w:ascii="TH Sarabun New" w:hAnsi="TH Sarabun New" w:cs="TH Sarabun New"/>
          <w:sz w:val="32"/>
          <w:szCs w:val="32"/>
          <w:cs/>
        </w:rPr>
      </w:pPr>
      <w:r w:rsidRPr="009F368A">
        <w:rPr>
          <w:rFonts w:ascii="TH Sarabun New" w:hAnsi="TH Sarabun New" w:cs="TH Sarabun New"/>
          <w:sz w:val="32"/>
          <w:szCs w:val="32"/>
          <w:cs/>
        </w:rPr>
        <w:t xml:space="preserve">หน้า  </w:t>
      </w:r>
      <w:r>
        <w:rPr>
          <w:rFonts w:ascii="TH Sarabun New" w:hAnsi="TH Sarabun New" w:cs="TH Sarabun New" w:hint="cs"/>
          <w:sz w:val="32"/>
          <w:szCs w:val="32"/>
          <w:cs/>
        </w:rPr>
        <w:t>1/</w:t>
      </w:r>
      <w:r w:rsidR="00736546">
        <w:rPr>
          <w:rFonts w:ascii="TH Sarabun New" w:hAnsi="TH Sarabun New" w:cs="TH Sarabun New" w:hint="cs"/>
          <w:sz w:val="32"/>
          <w:szCs w:val="32"/>
          <w:cs/>
        </w:rPr>
        <w:t>10</w:t>
      </w:r>
    </w:p>
    <w:p w14:paraId="3F6DF5F3" w14:textId="77777777" w:rsidR="005B73D4" w:rsidRPr="000C5EF8" w:rsidRDefault="005B73D4" w:rsidP="005B73D4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788145F0" w14:textId="41BAC869" w:rsidR="005B73D4" w:rsidRPr="00A734C4" w:rsidRDefault="005B73D4" w:rsidP="005B73D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บันทึกรายงาน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การประชุมสภาองค์การบริหารส่วนตำบลเชียงยืน</w:t>
      </w:r>
    </w:p>
    <w:p w14:paraId="12650027" w14:textId="3E6E15CA" w:rsidR="005B73D4" w:rsidRPr="00A734C4" w:rsidRDefault="005B73D4" w:rsidP="005B73D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สมัยสามัญ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 256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</w:p>
    <w:p w14:paraId="47C3844D" w14:textId="305D09AD" w:rsidR="005B73D4" w:rsidRDefault="005B73D4" w:rsidP="005B73D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เดือน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พฤษภาคม 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พ</w:t>
      </w:r>
      <w:r w:rsidRPr="00A734C4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ศ</w:t>
      </w:r>
      <w:r w:rsidRPr="00A734C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6   เวลา 09.00 น. </w:t>
      </w:r>
    </w:p>
    <w:p w14:paraId="32B7574A" w14:textId="77777777" w:rsidR="005B73D4" w:rsidRDefault="005B73D4" w:rsidP="005B73D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ณ  ห้องประชุมสภาองค์การบริหารส่วนตำบลเชียงยืน</w:t>
      </w:r>
    </w:p>
    <w:p w14:paraId="3E9C7924" w14:textId="77777777" w:rsidR="005B73D4" w:rsidRPr="00A9682A" w:rsidRDefault="005B73D4" w:rsidP="005B73D4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13E029F4" w14:textId="77777777" w:rsidR="005B73D4" w:rsidRDefault="005B73D4" w:rsidP="005B73D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A1E2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มา</w:t>
      </w:r>
      <w:r w:rsidRPr="005A1E2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ประชุม</w:t>
      </w:r>
    </w:p>
    <w:p w14:paraId="19B6413F" w14:textId="77777777" w:rsidR="005B73D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.นายณ</w:t>
      </w:r>
      <w:proofErr w:type="spellStart"/>
      <w:r w:rsidRPr="00BB15F4"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 w:rsidRPr="00BB15F4">
        <w:rPr>
          <w:rFonts w:ascii="TH Sarabun New" w:hAnsi="TH Sarabun New" w:cs="TH Sarabun New" w:hint="cs"/>
          <w:sz w:val="32"/>
          <w:szCs w:val="32"/>
          <w:cs/>
        </w:rPr>
        <w:t>ภัทร์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 w:hint="cs"/>
          <w:sz w:val="32"/>
          <w:szCs w:val="32"/>
          <w:cs/>
        </w:rPr>
        <w:t>สิงห์มอ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 w:hint="cs"/>
          <w:sz w:val="32"/>
          <w:szCs w:val="32"/>
          <w:cs/>
        </w:rPr>
        <w:t>ประธานสภา อบต.</w:t>
      </w:r>
    </w:p>
    <w:p w14:paraId="7FF1CBEC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.นาย</w:t>
      </w:r>
      <w:r>
        <w:rPr>
          <w:rFonts w:ascii="TH Sarabun New" w:hAnsi="TH Sarabun New" w:cs="TH Sarabun New" w:hint="cs"/>
          <w:sz w:val="32"/>
          <w:szCs w:val="32"/>
          <w:cs/>
        </w:rPr>
        <w:t>เกษร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ประภาสพง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ประธานสภา อบต.</w:t>
      </w:r>
    </w:p>
    <w:p w14:paraId="7A292C38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งสุภาพร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พละกุล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1</w:t>
      </w:r>
    </w:p>
    <w:p w14:paraId="18925A8E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งรวม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สาธารณะ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2</w:t>
      </w:r>
    </w:p>
    <w:p w14:paraId="41A8B6F4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งมยุรี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สุภ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ดี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3</w:t>
      </w:r>
    </w:p>
    <w:p w14:paraId="007F7F6B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ยอัครเดช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พาจันดี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6</w:t>
      </w:r>
    </w:p>
    <w:p w14:paraId="3647D801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งสาวสุภารัตน์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กิตติราช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7</w:t>
      </w:r>
    </w:p>
    <w:p w14:paraId="7D3677AD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ยทวี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เกษรราช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8</w:t>
      </w:r>
    </w:p>
    <w:p w14:paraId="2D9A20EF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ยนิคม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ยาเขียว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9</w:t>
      </w:r>
    </w:p>
    <w:p w14:paraId="0CEE38AF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งสาวณัฐวิภา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กะตะสีลา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10</w:t>
      </w:r>
    </w:p>
    <w:p w14:paraId="2A014C78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11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ยบุญมา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โคตรสีพรม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11</w:t>
      </w:r>
    </w:p>
    <w:p w14:paraId="0EDF6898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12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ยเฉลิมพล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12</w:t>
      </w:r>
    </w:p>
    <w:p w14:paraId="2BBC5042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13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ยบุญเกิด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พฤพล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13</w:t>
      </w:r>
    </w:p>
    <w:p w14:paraId="725FC0ED" w14:textId="77777777" w:rsidR="005B73D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14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ยบุญถิ่น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สีดาพา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14</w:t>
      </w:r>
    </w:p>
    <w:p w14:paraId="5E7932D7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15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ยรุ่งรัตน์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ยาเขียว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15</w:t>
      </w:r>
    </w:p>
    <w:p w14:paraId="6AA04DED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16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ยสุขสันติ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จันแดง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17</w:t>
      </w:r>
    </w:p>
    <w:p w14:paraId="22DA658D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17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ยนิพนธ์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จันแดง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18</w:t>
      </w:r>
    </w:p>
    <w:p w14:paraId="2F768DA4" w14:textId="77777777" w:rsidR="005B73D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18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ยอนันต์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สิทธิพาที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19</w:t>
      </w:r>
    </w:p>
    <w:p w14:paraId="7224A7FD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19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ลัทธ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พล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มีสีสัน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20</w:t>
      </w:r>
    </w:p>
    <w:p w14:paraId="034D85D5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20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ยวิรมย์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โยจำปา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21</w:t>
      </w:r>
    </w:p>
    <w:p w14:paraId="5013E5AA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21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ยชิงชัย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เลขานุการสภา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</w:p>
    <w:p w14:paraId="265E87D3" w14:textId="77777777" w:rsidR="005B73D4" w:rsidRPr="00460786" w:rsidRDefault="005B73D4" w:rsidP="005B73D4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138D64B3" w14:textId="77777777" w:rsidR="005B73D4" w:rsidRPr="002A566A" w:rsidRDefault="005B73D4" w:rsidP="005B73D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566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325CDF99" w14:textId="0DFC0978" w:rsidR="005B73D4" w:rsidRPr="00BB15F4" w:rsidRDefault="00C56BD2" w:rsidP="005B73D4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5B73D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5B73D4">
        <w:rPr>
          <w:rFonts w:ascii="TH Sarabun New" w:hAnsi="TH Sarabun New" w:cs="TH Sarabun New" w:hint="cs"/>
          <w:sz w:val="32"/>
          <w:szCs w:val="32"/>
          <w:cs/>
        </w:rPr>
        <w:t>ยธนารัตน์</w:t>
      </w:r>
      <w:r w:rsidR="005B73D4">
        <w:rPr>
          <w:rFonts w:ascii="TH Sarabun New" w:hAnsi="TH Sarabun New" w:cs="TH Sarabun New"/>
          <w:sz w:val="32"/>
          <w:szCs w:val="32"/>
          <w:cs/>
        </w:rPr>
        <w:tab/>
      </w:r>
      <w:r w:rsidR="005B73D4">
        <w:rPr>
          <w:rFonts w:ascii="TH Sarabun New" w:hAnsi="TH Sarabun New" w:cs="TH Sarabun New" w:hint="cs"/>
          <w:sz w:val="32"/>
          <w:szCs w:val="32"/>
          <w:cs/>
        </w:rPr>
        <w:t>ศรีประสงค์  สมาชิกสภา</w:t>
      </w:r>
      <w:r w:rsidR="005B73D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5B73D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4</w:t>
      </w:r>
      <w:r w:rsidR="005B73D4">
        <w:rPr>
          <w:rFonts w:ascii="TH Sarabun New" w:hAnsi="TH Sarabun New" w:cs="TH Sarabun New"/>
          <w:sz w:val="32"/>
          <w:szCs w:val="32"/>
        </w:rPr>
        <w:tab/>
      </w:r>
      <w:r w:rsidR="005B73D4">
        <w:rPr>
          <w:rFonts w:ascii="TH Sarabun New" w:hAnsi="TH Sarabun New" w:cs="TH Sarabun New" w:hint="cs"/>
          <w:sz w:val="32"/>
          <w:szCs w:val="32"/>
          <w:cs/>
        </w:rPr>
        <w:t xml:space="preserve">     ขาดประชุม</w:t>
      </w:r>
    </w:p>
    <w:p w14:paraId="2FFACFBE" w14:textId="77777777" w:rsidR="005B73D4" w:rsidRPr="002A566A" w:rsidRDefault="005B73D4" w:rsidP="005B73D4">
      <w:pPr>
        <w:rPr>
          <w:rFonts w:ascii="TH Sarabun New" w:hAnsi="TH Sarabun New" w:cs="TH Sarabun New"/>
          <w:sz w:val="16"/>
          <w:szCs w:val="16"/>
        </w:rPr>
      </w:pPr>
    </w:p>
    <w:p w14:paraId="440079B9" w14:textId="77777777" w:rsidR="005B73D4" w:rsidRPr="00954FE4" w:rsidRDefault="005B73D4" w:rsidP="005B73D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54FE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614A95E8" w14:textId="77777777" w:rsidR="005B73D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.นาย</w:t>
      </w:r>
      <w:r>
        <w:rPr>
          <w:rFonts w:ascii="TH Sarabun New" w:hAnsi="TH Sarabun New" w:cs="TH Sarabun New" w:hint="cs"/>
          <w:sz w:val="32"/>
          <w:szCs w:val="32"/>
          <w:cs/>
        </w:rPr>
        <w:t>ศักดิ์สิทธิ์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นายก อบต.เชียงยืน</w:t>
      </w:r>
    </w:p>
    <w:p w14:paraId="2B9A3C78" w14:textId="75EA62FF" w:rsidR="00C56BD2" w:rsidRDefault="00C56BD2" w:rsidP="00C56BD2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.นาย</w:t>
      </w:r>
      <w:r>
        <w:rPr>
          <w:rFonts w:ascii="TH Sarabun New" w:hAnsi="TH Sarabun New" w:cs="TH Sarabun New" w:hint="cs"/>
          <w:sz w:val="32"/>
          <w:szCs w:val="32"/>
          <w:cs/>
        </w:rPr>
        <w:t>ชุมพล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หล้าจางวาง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รองนายก อบต.เชียงยืน</w:t>
      </w:r>
    </w:p>
    <w:p w14:paraId="51A01722" w14:textId="4D44ABB2" w:rsidR="00C56BD2" w:rsidRDefault="00C56BD2" w:rsidP="00C56BD2">
      <w:pPr>
        <w:ind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3.นางอุทัย...</w:t>
      </w:r>
    </w:p>
    <w:p w14:paraId="0D5729C6" w14:textId="23FCD2E3" w:rsidR="00C56BD2" w:rsidRDefault="00C56BD2" w:rsidP="00C56BD2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2/</w:t>
      </w:r>
      <w:r w:rsidR="00736546">
        <w:rPr>
          <w:rFonts w:ascii="TH Sarabun New" w:hAnsi="TH Sarabun New" w:cs="TH Sarabun New" w:hint="cs"/>
          <w:sz w:val="32"/>
          <w:szCs w:val="32"/>
          <w:cs/>
        </w:rPr>
        <w:t>10</w:t>
      </w:r>
    </w:p>
    <w:p w14:paraId="45C01ED8" w14:textId="77777777" w:rsidR="00C56BD2" w:rsidRDefault="00C56BD2" w:rsidP="005B73D4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0565CE1C" w14:textId="6BBC4F6B" w:rsidR="005B73D4" w:rsidRDefault="00C56BD2" w:rsidP="005B73D4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3</w:t>
      </w:r>
      <w:r w:rsidR="005B73D4">
        <w:rPr>
          <w:rFonts w:ascii="TH Sarabun New" w:hAnsi="TH Sarabun New" w:cs="TH Sarabun New"/>
          <w:sz w:val="32"/>
          <w:szCs w:val="32"/>
        </w:rPr>
        <w:t>.</w:t>
      </w:r>
      <w:r w:rsidR="005B73D4">
        <w:rPr>
          <w:rFonts w:ascii="TH Sarabun New" w:hAnsi="TH Sarabun New" w:cs="TH Sarabun New" w:hint="cs"/>
          <w:sz w:val="32"/>
          <w:szCs w:val="32"/>
          <w:cs/>
        </w:rPr>
        <w:t>นางอุทัย</w:t>
      </w:r>
      <w:r w:rsidR="005B73D4">
        <w:rPr>
          <w:rFonts w:ascii="TH Sarabun New" w:hAnsi="TH Sarabun New" w:cs="TH Sarabun New"/>
          <w:sz w:val="32"/>
          <w:szCs w:val="32"/>
          <w:cs/>
        </w:rPr>
        <w:tab/>
      </w:r>
      <w:r w:rsidR="005B73D4">
        <w:rPr>
          <w:rFonts w:ascii="TH Sarabun New" w:hAnsi="TH Sarabun New" w:cs="TH Sarabun New"/>
          <w:sz w:val="32"/>
          <w:szCs w:val="32"/>
          <w:cs/>
        </w:rPr>
        <w:tab/>
      </w:r>
      <w:r w:rsidR="005B73D4">
        <w:rPr>
          <w:rFonts w:ascii="TH Sarabun New" w:hAnsi="TH Sarabun New" w:cs="TH Sarabun New" w:hint="cs"/>
          <w:sz w:val="32"/>
          <w:szCs w:val="32"/>
          <w:cs/>
        </w:rPr>
        <w:t>บัวสีดำ</w:t>
      </w:r>
      <w:r w:rsidR="005B73D4">
        <w:rPr>
          <w:rFonts w:ascii="TH Sarabun New" w:hAnsi="TH Sarabun New" w:cs="TH Sarabun New"/>
          <w:sz w:val="32"/>
          <w:szCs w:val="32"/>
          <w:cs/>
        </w:rPr>
        <w:tab/>
      </w:r>
      <w:r w:rsidR="005B73D4">
        <w:rPr>
          <w:rFonts w:ascii="TH Sarabun New" w:hAnsi="TH Sarabun New" w:cs="TH Sarabun New"/>
          <w:sz w:val="32"/>
          <w:szCs w:val="32"/>
          <w:cs/>
        </w:rPr>
        <w:tab/>
      </w:r>
      <w:r w:rsidR="005B73D4">
        <w:rPr>
          <w:rFonts w:ascii="TH Sarabun New" w:hAnsi="TH Sarabun New" w:cs="TH Sarabun New"/>
          <w:sz w:val="32"/>
          <w:szCs w:val="32"/>
          <w:cs/>
        </w:rPr>
        <w:tab/>
      </w:r>
      <w:r w:rsidR="005B73D4">
        <w:rPr>
          <w:rFonts w:ascii="TH Sarabun New" w:hAnsi="TH Sarabun New" w:cs="TH Sarabun New" w:hint="cs"/>
          <w:sz w:val="32"/>
          <w:szCs w:val="32"/>
          <w:cs/>
        </w:rPr>
        <w:t>รองนายก อบต.เชียงยืน</w:t>
      </w:r>
    </w:p>
    <w:p w14:paraId="6ADEEE11" w14:textId="03D06151" w:rsidR="005B73D4" w:rsidRPr="00C56BD2" w:rsidRDefault="00C56BD2" w:rsidP="00C56BD2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5B73D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5B73D4">
        <w:rPr>
          <w:rFonts w:ascii="TH Sarabun New" w:hAnsi="TH Sarabun New" w:cs="TH Sarabun New" w:hint="cs"/>
          <w:sz w:val="32"/>
          <w:szCs w:val="32"/>
          <w:cs/>
        </w:rPr>
        <w:t>ยจันใด</w:t>
      </w:r>
      <w:r w:rsidR="005B73D4">
        <w:rPr>
          <w:rFonts w:ascii="TH Sarabun New" w:hAnsi="TH Sarabun New" w:cs="TH Sarabun New"/>
          <w:sz w:val="32"/>
          <w:szCs w:val="32"/>
          <w:cs/>
        </w:rPr>
        <w:tab/>
      </w:r>
      <w:r w:rsidR="005B73D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5B73D4">
        <w:rPr>
          <w:rFonts w:ascii="TH Sarabun New" w:hAnsi="TH Sarabun New" w:cs="TH Sarabun New" w:hint="cs"/>
          <w:sz w:val="32"/>
          <w:szCs w:val="32"/>
          <w:cs/>
        </w:rPr>
        <w:t>ฝ้ายสีงาม</w:t>
      </w:r>
      <w:r w:rsidR="005B73D4">
        <w:rPr>
          <w:rFonts w:ascii="TH Sarabun New" w:hAnsi="TH Sarabun New" w:cs="TH Sarabun New"/>
          <w:sz w:val="32"/>
          <w:szCs w:val="32"/>
          <w:cs/>
        </w:rPr>
        <w:tab/>
      </w:r>
      <w:r w:rsidR="005B73D4">
        <w:rPr>
          <w:rFonts w:ascii="TH Sarabun New" w:hAnsi="TH Sarabun New" w:cs="TH Sarabun New"/>
          <w:sz w:val="32"/>
          <w:szCs w:val="32"/>
          <w:cs/>
        </w:rPr>
        <w:tab/>
      </w:r>
      <w:r w:rsidR="005B73D4">
        <w:rPr>
          <w:rFonts w:ascii="TH Sarabun New" w:hAnsi="TH Sarabun New" w:cs="TH Sarabun New" w:hint="cs"/>
          <w:sz w:val="32"/>
          <w:szCs w:val="32"/>
          <w:cs/>
        </w:rPr>
        <w:t>เลขานุการนายก อบต.เชียงยืน</w:t>
      </w:r>
    </w:p>
    <w:p w14:paraId="055FE10A" w14:textId="77777777" w:rsidR="005B73D4" w:rsidRPr="00BD621F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นายสุรพล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ศรีจันทรา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หัวหน้าสำนักปลัด</w:t>
      </w:r>
    </w:p>
    <w:p w14:paraId="4A48FA00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ยภูมินันท์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นนท์นิตยนันท์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ผู้อำนวยการกองช่าง</w:t>
      </w:r>
    </w:p>
    <w:p w14:paraId="6CABA2C5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งพิมพ์พิศา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สิงห์มอ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ผู้อำนวยการกองคลัง</w:t>
      </w:r>
    </w:p>
    <w:p w14:paraId="0F90586E" w14:textId="77777777" w:rsidR="005B73D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งดาวใจ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อินทร์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ธิ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ราช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ผู้อำนวยการกองการศึกษา</w:t>
      </w:r>
    </w:p>
    <w:p w14:paraId="2F9D26FD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ยเด่น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บุตรสีโคตร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ผู้อำนวยการกองสวัสดิการสังคม</w:t>
      </w:r>
    </w:p>
    <w:p w14:paraId="3AED8623" w14:textId="77777777" w:rsidR="005B73D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ยพงศ์พิสุทธิ์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พรมสอน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นักวิเคราะห์นโยบายและแผน</w:t>
      </w:r>
    </w:p>
    <w:p w14:paraId="453FB878" w14:textId="77777777" w:rsidR="005B73D4" w:rsidRPr="00BB15F4" w:rsidRDefault="005B73D4" w:rsidP="005B73D4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11.</w:t>
      </w:r>
      <w:r>
        <w:rPr>
          <w:rFonts w:ascii="TH Sarabun New" w:hAnsi="TH Sarabun New" w:cs="TH Sarabun New" w:hint="cs"/>
          <w:sz w:val="32"/>
          <w:szCs w:val="32"/>
          <w:cs/>
        </w:rPr>
        <w:t>สิบเอกนิคม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สีมะชัย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เจ้าพนักงานธุรการชำนาญงาน</w:t>
      </w:r>
    </w:p>
    <w:p w14:paraId="38949F92" w14:textId="77777777" w:rsidR="005B73D4" w:rsidRDefault="005B73D4" w:rsidP="005B73D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12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งสาวอัจจิมา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จันทร์ลอย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ผู้ช่วยนักวิเคราะห์นโยบายและแผน</w:t>
      </w:r>
    </w:p>
    <w:p w14:paraId="3B3CD09B" w14:textId="271BAA85" w:rsidR="00393579" w:rsidRDefault="00393579" w:rsidP="00870B0A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475A4B99" w14:textId="77777777" w:rsidR="004972D1" w:rsidRPr="00A734C4" w:rsidRDefault="004972D1" w:rsidP="00317D9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A5D3724" w14:textId="77777777" w:rsidR="004972D1" w:rsidRPr="00840D1C" w:rsidRDefault="004972D1" w:rsidP="004972D1">
      <w:pPr>
        <w:rPr>
          <w:rFonts w:ascii="TH Sarabun New" w:hAnsi="TH Sarabun New" w:cs="TH Sarabun New"/>
          <w:sz w:val="32"/>
          <w:szCs w:val="32"/>
        </w:rPr>
      </w:pPr>
      <w:r w:rsidRPr="005A1E25">
        <w:rPr>
          <w:rFonts w:ascii="TH Sarabun New" w:hAnsi="TH Sarabun New" w:cs="TH Sarabun New"/>
          <w:b/>
          <w:bCs/>
          <w:sz w:val="32"/>
          <w:szCs w:val="32"/>
          <w:cs/>
        </w:rPr>
        <w:t>เริ่มประชุม</w:t>
      </w:r>
      <w:r w:rsidRPr="005A1E2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A1E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09</w:t>
      </w:r>
      <w:r w:rsidRPr="005A1E25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00</w:t>
      </w:r>
      <w:r w:rsidRPr="005A1E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นาฬิกา</w:t>
      </w:r>
    </w:p>
    <w:p w14:paraId="55192D2E" w14:textId="32B5D3F8" w:rsidR="004972D1" w:rsidRDefault="004972D1" w:rsidP="004972D1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 w:rsidRPr="00840D1C">
        <w:rPr>
          <w:rFonts w:ascii="TH Sarabun New" w:hAnsi="TH Sarabun New" w:cs="TH Sarabun New"/>
          <w:sz w:val="32"/>
          <w:szCs w:val="32"/>
          <w:cs/>
        </w:rPr>
        <w:t xml:space="preserve">- เมื่อถึงเวลา </w:t>
      </w:r>
      <w:r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  สิงห์มอ   ประธานสภา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องค์การบริหารส่วนตำบลเชียงยืน ในการประชุมสภาองค์การบริหารส่วนตำบลเชียงยืน </w:t>
      </w:r>
      <w:r>
        <w:rPr>
          <w:rFonts w:ascii="TH Sarabun New" w:hAnsi="TH Sarabun New" w:cs="TH Sarabun New" w:hint="cs"/>
          <w:sz w:val="32"/>
          <w:szCs w:val="32"/>
          <w:cs/>
        </w:rPr>
        <w:t>สมัยสามัญ สมัยที่ 2 ครั้งที่ 1 ประจำปี พ.ศ.256</w:t>
      </w:r>
      <w:r w:rsidR="00317D9A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จุดธูปเทียนบูชาพระรัตนตรัย และสวดมนต์ไหว้พระ หลังจากนั้นได้</w:t>
      </w:r>
      <w:r w:rsidRPr="00840D1C">
        <w:rPr>
          <w:rFonts w:ascii="TH Sarabun New" w:hAnsi="TH Sarabun New" w:cs="TH Sarabun New"/>
          <w:sz w:val="32"/>
          <w:szCs w:val="32"/>
          <w:cs/>
        </w:rPr>
        <w:t>ตรวจสอบรายชื่อสมาชิกสภาองค์การบริหารส่วนตำบลเชียงยืน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มีผู้มาประชุม จำนวน </w:t>
      </w:r>
      <w:r w:rsidR="00317D9A"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ครบองค์</w:t>
      </w:r>
      <w:r>
        <w:rPr>
          <w:rFonts w:ascii="TH Sarabun New" w:hAnsi="TH Sarabun New" w:cs="TH Sarabun New"/>
          <w:sz w:val="32"/>
          <w:szCs w:val="32"/>
          <w:cs/>
        </w:rPr>
        <w:t>ประชุม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จึง</w:t>
      </w:r>
      <w:r w:rsidRPr="00840D1C">
        <w:rPr>
          <w:rFonts w:ascii="TH Sarabun New" w:hAnsi="TH Sarabun New" w:cs="TH Sarabun New"/>
          <w:sz w:val="32"/>
          <w:szCs w:val="32"/>
          <w:cs/>
        </w:rPr>
        <w:t>กล่าวเปิ</w:t>
      </w:r>
      <w:r>
        <w:rPr>
          <w:rFonts w:ascii="TH Sarabun New" w:hAnsi="TH Sarabun New" w:cs="TH Sarabun New"/>
          <w:sz w:val="32"/>
          <w:szCs w:val="32"/>
          <w:cs/>
        </w:rPr>
        <w:t>ดประชุมสภาองค์การบริหารส่วนตำบล</w:t>
      </w:r>
      <w:r>
        <w:rPr>
          <w:rFonts w:ascii="TH Sarabun New" w:hAnsi="TH Sarabun New" w:cs="TH Sarabun New" w:hint="cs"/>
          <w:sz w:val="32"/>
          <w:szCs w:val="32"/>
          <w:cs/>
        </w:rPr>
        <w:t>เชียงยืน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และดำเนินการประชุมตามระเบียบวาระ</w:t>
      </w:r>
    </w:p>
    <w:p w14:paraId="41E71407" w14:textId="77777777" w:rsidR="004972D1" w:rsidRPr="0083457F" w:rsidRDefault="004972D1" w:rsidP="004972D1">
      <w:pPr>
        <w:ind w:left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58F833F9" w14:textId="77777777" w:rsidR="004972D1" w:rsidRPr="00F50DD2" w:rsidRDefault="004972D1" w:rsidP="004972D1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1</w:t>
      </w:r>
      <w:r w:rsidRPr="00F50DD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50DD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F50DD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ประธานแจ้งให้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ทราบ</w:t>
      </w:r>
    </w:p>
    <w:p w14:paraId="44EEB2B8" w14:textId="60522748" w:rsidR="004972D1" w:rsidRPr="001D29B6" w:rsidRDefault="004972D1" w:rsidP="004972D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1.1 </w:t>
      </w:r>
      <w:r w:rsidRPr="001D29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ประกาศเรียกประชุมสภา สมัยสามัญ 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1D29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ประจำปี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พ.ศ.</w:t>
      </w:r>
      <w:r w:rsidRPr="001D29B6">
        <w:rPr>
          <w:rFonts w:ascii="TH Sarabun New" w:hAnsi="TH Sarabun New" w:cs="TH Sarabun New" w:hint="cs"/>
          <w:b/>
          <w:bCs/>
          <w:sz w:val="32"/>
          <w:szCs w:val="32"/>
          <w:cs/>
        </w:rPr>
        <w:t>256</w:t>
      </w:r>
      <w:r w:rsidR="00317D9A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1D29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2110B978" w14:textId="4C1A06FE" w:rsidR="004972D1" w:rsidRDefault="004972D1" w:rsidP="00657639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93DE9">
        <w:rPr>
          <w:rFonts w:ascii="TH Sarabun New" w:hAnsi="TH Sarabun New" w:cs="TH Sarabun New"/>
          <w:sz w:val="32"/>
          <w:szCs w:val="32"/>
          <w:cs/>
        </w:rPr>
        <w:t>ตามที่สภาองค์การบริหารส่วนตำบลเชียงยืน  ได้</w:t>
      </w:r>
      <w:r>
        <w:rPr>
          <w:rFonts w:ascii="TH Sarabun New" w:hAnsi="TH Sarabun New" w:cs="TH Sarabun New" w:hint="cs"/>
          <w:sz w:val="32"/>
          <w:szCs w:val="32"/>
          <w:cs/>
        </w:rPr>
        <w:t>มีมติกำหนด</w:t>
      </w:r>
      <w:r w:rsidRPr="00893DE9">
        <w:rPr>
          <w:rFonts w:ascii="TH Sarabun New" w:hAnsi="TH Sarabun New" w:cs="TH Sarabun New"/>
          <w:sz w:val="32"/>
          <w:szCs w:val="32"/>
          <w:cs/>
        </w:rPr>
        <w:t>สมัยประชุม</w:t>
      </w:r>
      <w:r>
        <w:rPr>
          <w:rFonts w:ascii="TH Sarabun New" w:hAnsi="TH Sarabun New" w:cs="TH Sarabun New" w:hint="cs"/>
          <w:sz w:val="32"/>
          <w:szCs w:val="32"/>
          <w:cs/>
        </w:rPr>
        <w:t>สามัญประจำปีของ</w:t>
      </w:r>
      <w:r w:rsidRPr="00893DE9">
        <w:rPr>
          <w:rFonts w:ascii="TH Sarabun New" w:hAnsi="TH Sarabun New" w:cs="TH Sarabun New"/>
          <w:sz w:val="32"/>
          <w:szCs w:val="32"/>
          <w:cs/>
        </w:rPr>
        <w:t>สภาองค์การบริหารส่วนต</w:t>
      </w:r>
      <w:r>
        <w:rPr>
          <w:rFonts w:ascii="TH Sarabun New" w:hAnsi="TH Sarabun New" w:cs="TH Sarabun New"/>
          <w:sz w:val="32"/>
          <w:szCs w:val="32"/>
          <w:cs/>
        </w:rPr>
        <w:t>ำบลเชียงยืน  สมัยสามัญ สมัยที่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2</w:t>
      </w:r>
      <w:r w:rsidRPr="00893DE9">
        <w:rPr>
          <w:rFonts w:ascii="TH Sarabun New" w:hAnsi="TH Sarabun New" w:cs="TH Sarabun New"/>
          <w:sz w:val="32"/>
          <w:szCs w:val="32"/>
          <w:cs/>
        </w:rPr>
        <w:t xml:space="preserve"> ประจำปี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พ.ศ.256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6</w:t>
      </w:r>
      <w:r w:rsidRPr="00893DE9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กำหนดให้วันที่ 1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 xml:space="preserve"> พฤษภาคม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256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 xml:space="preserve">6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เป็นวันเริ่มสมัยประชุม   มีกำหนดไม่เกิน 15 วัน</w:t>
      </w:r>
      <w:r w:rsidRPr="00893DE9">
        <w:rPr>
          <w:rFonts w:ascii="TH Sarabun New" w:hAnsi="TH Sarabun New" w:cs="TH Sarabun New"/>
          <w:sz w:val="32"/>
          <w:szCs w:val="32"/>
        </w:rPr>
        <w:t xml:space="preserve">  </w:t>
      </w:r>
      <w:r w:rsidRPr="00893DE9">
        <w:rPr>
          <w:rFonts w:ascii="TH Sarabun New" w:hAnsi="TH Sarabun New" w:cs="TH Sarabun New"/>
          <w:sz w:val="32"/>
          <w:szCs w:val="32"/>
          <w:cs/>
        </w:rPr>
        <w:t>นั้นอาศัยอำนาจตามความ</w:t>
      </w:r>
      <w:r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893DE9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>
        <w:rPr>
          <w:rFonts w:ascii="TH Sarabun New" w:hAnsi="TH Sarabun New" w:cs="TH Sarabun New" w:hint="cs"/>
          <w:sz w:val="32"/>
          <w:szCs w:val="32"/>
          <w:cs/>
        </w:rPr>
        <w:t>54</w:t>
      </w:r>
      <w:r w:rsidRPr="00893DE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แห่งพระราชบัญญัติสภาตำบลและองค</w:t>
      </w:r>
      <w:r>
        <w:rPr>
          <w:rFonts w:ascii="TH Sarabun New" w:hAnsi="TH Sarabun New" w:cs="TH Sarabun New" w:hint="cs"/>
          <w:sz w:val="32"/>
          <w:szCs w:val="32"/>
          <w:cs/>
        </w:rPr>
        <w:t>์</w:t>
      </w:r>
      <w:r w:rsidRPr="00893DE9">
        <w:rPr>
          <w:rFonts w:ascii="TH Sarabun New" w:hAnsi="TH Sarabun New" w:cs="TH Sarabun New"/>
          <w:sz w:val="32"/>
          <w:szCs w:val="32"/>
          <w:cs/>
        </w:rPr>
        <w:t>การบริหารส่วนตำบล พ</w:t>
      </w:r>
      <w:r w:rsidRPr="00893DE9">
        <w:rPr>
          <w:rFonts w:ascii="TH Sarabun New" w:hAnsi="TH Sarabun New" w:cs="TH Sarabun New"/>
          <w:sz w:val="32"/>
          <w:szCs w:val="32"/>
        </w:rPr>
        <w:t>.</w:t>
      </w:r>
      <w:r w:rsidRPr="00893DE9">
        <w:rPr>
          <w:rFonts w:ascii="TH Sarabun New" w:hAnsi="TH Sarabun New" w:cs="TH Sarabun New"/>
          <w:sz w:val="32"/>
          <w:szCs w:val="32"/>
          <w:cs/>
        </w:rPr>
        <w:t>ศ</w:t>
      </w:r>
      <w:r w:rsidRPr="00893DE9">
        <w:rPr>
          <w:rFonts w:ascii="TH Sarabun New" w:hAnsi="TH Sarabun New" w:cs="TH Sarabun New"/>
          <w:sz w:val="32"/>
          <w:szCs w:val="32"/>
        </w:rPr>
        <w:t>.</w:t>
      </w:r>
      <w:r w:rsidRPr="00893DE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2537</w:t>
      </w:r>
      <w:r w:rsidRPr="00893DE9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และแก้ไขเพิ่มเติมถึง (ฉบับที่ 7)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2562      จึงขอเปิดสมัยประชุมสภาองค์การบริหารส่วนตำบลเชียงยืน  สมัยสามัญ  สมัยที่ 2  ประจำปี พ.ศ.256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มีกำหนดไม่เกิน 15 วัน ตั้งแต่วันที่ 1 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 xml:space="preserve"> พฤษภาคม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256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ถึงวันที่ 15  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256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072986F8" w14:textId="488C4B7D" w:rsidR="00657639" w:rsidRPr="00657639" w:rsidRDefault="00657639" w:rsidP="00657639">
      <w:pPr>
        <w:ind w:left="2880" w:hanging="2880"/>
        <w:jc w:val="right"/>
        <w:rPr>
          <w:rFonts w:ascii="TH Sarabun New" w:hAnsi="TH Sarabun New" w:cs="TH Sarabun New"/>
          <w:sz w:val="32"/>
          <w:szCs w:val="32"/>
          <w:cs/>
        </w:rPr>
      </w:pPr>
      <w:r w:rsidRPr="00657639">
        <w:rPr>
          <w:rFonts w:ascii="TH Sarabun New" w:hAnsi="TH Sarabun New" w:cs="TH Sarabun New" w:hint="cs"/>
          <w:sz w:val="32"/>
          <w:szCs w:val="32"/>
          <w:cs/>
        </w:rPr>
        <w:t>จึงประกาศ...</w:t>
      </w:r>
    </w:p>
    <w:p w14:paraId="130D9F9F" w14:textId="61C8FC4C" w:rsidR="00657639" w:rsidRDefault="00657639" w:rsidP="00657639">
      <w:pPr>
        <w:ind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หน้า 3/</w:t>
      </w:r>
      <w:r w:rsidR="00736546">
        <w:rPr>
          <w:rFonts w:ascii="TH Sarabun New" w:hAnsi="TH Sarabun New" w:cs="TH Sarabun New" w:hint="cs"/>
          <w:sz w:val="32"/>
          <w:szCs w:val="32"/>
          <w:cs/>
        </w:rPr>
        <w:t>10</w:t>
      </w:r>
      <w:r w:rsidR="004972D1">
        <w:rPr>
          <w:rFonts w:ascii="TH Sarabun New" w:hAnsi="TH Sarabun New" w:cs="TH Sarabun New" w:hint="cs"/>
          <w:sz w:val="32"/>
          <w:szCs w:val="32"/>
          <w:cs/>
        </w:rPr>
        <w:tab/>
      </w:r>
      <w:r w:rsidR="004972D1">
        <w:rPr>
          <w:rFonts w:ascii="TH Sarabun New" w:hAnsi="TH Sarabun New" w:cs="TH Sarabun New" w:hint="cs"/>
          <w:sz w:val="32"/>
          <w:szCs w:val="32"/>
          <w:cs/>
        </w:rPr>
        <w:tab/>
      </w:r>
      <w:r w:rsidR="004972D1">
        <w:rPr>
          <w:rFonts w:ascii="TH Sarabun New" w:hAnsi="TH Sarabun New" w:cs="TH Sarabun New"/>
          <w:sz w:val="32"/>
          <w:szCs w:val="32"/>
          <w:cs/>
        </w:rPr>
        <w:tab/>
      </w:r>
    </w:p>
    <w:p w14:paraId="19A805F1" w14:textId="43118AFB" w:rsidR="004972D1" w:rsidRPr="00B00AF2" w:rsidRDefault="004972D1" w:rsidP="00657639">
      <w:pPr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จึงประกาศให้ทราบโดยทั่วกัน</w:t>
      </w:r>
    </w:p>
    <w:p w14:paraId="5DF89DC1" w14:textId="5D77746C" w:rsidR="004972D1" w:rsidRDefault="004972D1" w:rsidP="004972D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ประกาศ  ณ  วันที่   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 xml:space="preserve">28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เดือน 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 xml:space="preserve">เมษายน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6776547F" w14:textId="77777777" w:rsidR="00657639" w:rsidRDefault="00657639" w:rsidP="004972D1">
      <w:pPr>
        <w:rPr>
          <w:rFonts w:ascii="TH Sarabun New" w:hAnsi="TH Sarabun New" w:cs="TH Sarabun New"/>
          <w:sz w:val="32"/>
          <w:szCs w:val="32"/>
        </w:rPr>
      </w:pPr>
    </w:p>
    <w:p w14:paraId="25C8DF97" w14:textId="77777777" w:rsidR="004972D1" w:rsidRPr="00491FCA" w:rsidRDefault="004972D1" w:rsidP="004972D1">
      <w:pPr>
        <w:ind w:left="360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   สิงห์มอ</w:t>
      </w:r>
    </w:p>
    <w:p w14:paraId="26365B9B" w14:textId="77777777" w:rsidR="004972D1" w:rsidRDefault="004972D1" w:rsidP="004972D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   สิงห์มอ)</w:t>
      </w:r>
    </w:p>
    <w:p w14:paraId="0E65022F" w14:textId="77777777" w:rsidR="004972D1" w:rsidRDefault="004972D1" w:rsidP="004972D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ประธานสภาองค์การบริหารส่วนตำบลเชียงยืน</w:t>
      </w:r>
    </w:p>
    <w:p w14:paraId="54117361" w14:textId="77777777" w:rsidR="004972D1" w:rsidRDefault="004972D1" w:rsidP="004972D1">
      <w:pPr>
        <w:ind w:left="2880" w:hanging="2880"/>
        <w:jc w:val="right"/>
        <w:rPr>
          <w:rFonts w:ascii="TH Sarabun New" w:hAnsi="TH Sarabun New" w:cs="TH Sarabun New"/>
          <w:sz w:val="32"/>
          <w:szCs w:val="32"/>
        </w:rPr>
      </w:pPr>
    </w:p>
    <w:p w14:paraId="6423935B" w14:textId="77777777" w:rsidR="004972D1" w:rsidRPr="0083457F" w:rsidRDefault="004972D1" w:rsidP="004972D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2</w:t>
      </w:r>
      <w:r w:rsidRPr="00F50DD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50DD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เรื่อง  รับรองรายงานการประชุม</w:t>
      </w:r>
    </w:p>
    <w:p w14:paraId="43D8F847" w14:textId="77777777" w:rsidR="004972D1" w:rsidRPr="00F50DD2" w:rsidRDefault="004972D1" w:rsidP="004972D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Pr="00F50DD2">
        <w:rPr>
          <w:rFonts w:ascii="TH Sarabun New" w:hAnsi="TH Sarabun New" w:cs="TH Sarabun New"/>
          <w:sz w:val="32"/>
          <w:szCs w:val="32"/>
        </w:rPr>
        <w:tab/>
      </w:r>
      <w:r w:rsidRPr="00F50DD2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F50DD2">
        <w:rPr>
          <w:rFonts w:ascii="TH Sarabun New" w:hAnsi="TH Sarabun New" w:cs="TH Sarabun New"/>
          <w:sz w:val="32"/>
          <w:szCs w:val="32"/>
          <w:cs/>
        </w:rPr>
        <w:t>การประชุมคร</w:t>
      </w:r>
      <w:r>
        <w:rPr>
          <w:rFonts w:ascii="TH Sarabun New" w:hAnsi="TH Sarabun New" w:cs="TH Sarabun New"/>
          <w:sz w:val="32"/>
          <w:szCs w:val="32"/>
          <w:cs/>
        </w:rPr>
        <w:t>ั้งที่แล้ว เป็นการประชุมสภา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</w:p>
    <w:p w14:paraId="75B99D0C" w14:textId="7D016847" w:rsidR="004972D1" w:rsidRDefault="004972D1" w:rsidP="004972D1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D651A0">
        <w:rPr>
          <w:rFonts w:ascii="TH Sarabun New" w:hAnsi="TH Sarabun New" w:cs="TH Sarabun New" w:hint="cs"/>
          <w:sz w:val="32"/>
          <w:szCs w:val="32"/>
          <w:cs/>
        </w:rPr>
        <w:t>เชียงยืน</w:t>
      </w:r>
      <w:r w:rsidR="004D0CF8">
        <w:rPr>
          <w:rFonts w:ascii="TH Sarabun New" w:hAnsi="TH Sarabun New" w:cs="TH Sarabun New" w:hint="cs"/>
          <w:sz w:val="32"/>
          <w:szCs w:val="32"/>
          <w:cs/>
        </w:rPr>
        <w:t xml:space="preserve"> สมัยสามัญ ที่ 1 </w:t>
      </w:r>
      <w:r w:rsidRPr="00D651A0">
        <w:rPr>
          <w:rFonts w:ascii="TH Sarabun New" w:hAnsi="TH Sarabun New" w:cs="TH Sarabun New" w:hint="cs"/>
          <w:sz w:val="32"/>
          <w:szCs w:val="32"/>
          <w:cs/>
        </w:rPr>
        <w:t>ครั้ง</w:t>
      </w:r>
      <w:r w:rsidR="004D0CF8">
        <w:rPr>
          <w:rFonts w:ascii="TH Sarabun New" w:hAnsi="TH Sarabun New" w:cs="TH Sarabun New" w:hint="cs"/>
          <w:sz w:val="32"/>
          <w:szCs w:val="32"/>
          <w:cs/>
        </w:rPr>
        <w:t xml:space="preserve">ที่  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2</w:t>
      </w:r>
      <w:r w:rsidR="004D0CF8">
        <w:rPr>
          <w:rFonts w:ascii="TH Sarabun New" w:hAnsi="TH Sarabun New" w:cs="TH Sarabun New" w:hint="cs"/>
          <w:sz w:val="32"/>
          <w:szCs w:val="32"/>
          <w:cs/>
        </w:rPr>
        <w:t xml:space="preserve"> ประจำปี พ.ศ256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50DD2">
        <w:rPr>
          <w:rFonts w:ascii="TH Sarabun New" w:hAnsi="TH Sarabun New" w:cs="TH Sarabun New"/>
          <w:sz w:val="32"/>
          <w:szCs w:val="32"/>
          <w:cs/>
        </w:rPr>
        <w:t xml:space="preserve"> 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D0CF8">
        <w:rPr>
          <w:rFonts w:ascii="TH Sarabun New" w:hAnsi="TH Sarabun New" w:cs="TH Sarabun New" w:hint="cs"/>
          <w:sz w:val="32"/>
          <w:szCs w:val="32"/>
          <w:cs/>
        </w:rPr>
        <w:t>1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5</w:t>
      </w:r>
      <w:r w:rsidR="004D0CF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กุมภาพันธ์</w:t>
      </w:r>
      <w:r w:rsidR="004D0CF8">
        <w:rPr>
          <w:rFonts w:ascii="TH Sarabun New" w:hAnsi="TH Sarabun New" w:cs="TH Sarabun New" w:hint="cs"/>
          <w:sz w:val="32"/>
          <w:szCs w:val="32"/>
          <w:cs/>
        </w:rPr>
        <w:t xml:space="preserve">  256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รายงานฉบับดังกล่าวได้ส่งให้กับสมาชิกทุกท่านแล้วนะครับ มีสมาชิกท่านใดขอแก้ไขอย่างไรหรือไม่ ได้โปรดยกมือ (ไม่มีสมาชิกยกมือ) ถ้าไม่มีผมขอถามมตินะครับ สมาชิกท่านใดจะรับรองรายงานการประชุม  โปรดยกมือครับ (มีสมาชิกยกมือ 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 xml:space="preserve">19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เสียง งดออกเสียง 1  คน)  เป็นอันว่าสภาฯมีมติเป็นเอกฉันท์</w:t>
      </w:r>
      <w:r w:rsidRPr="00F50DD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CCACCB8" w14:textId="77777777" w:rsidR="004972D1" w:rsidRPr="007314F0" w:rsidRDefault="004972D1" w:rsidP="004972D1">
      <w:pPr>
        <w:ind w:left="2880" w:hanging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3B1C9652" w14:textId="44E2DBC7" w:rsidR="004972D1" w:rsidRDefault="004972D1" w:rsidP="004972D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>-รับรองรายงานการประชุมสภาองค์การบริหารส่วนตำบลเชียงยืน</w:t>
      </w:r>
      <w:r w:rsidR="000A2852">
        <w:rPr>
          <w:rFonts w:ascii="TH Sarabun New" w:hAnsi="TH Sarabun New" w:cs="TH Sarabun New" w:hint="cs"/>
          <w:sz w:val="32"/>
          <w:szCs w:val="32"/>
          <w:cs/>
        </w:rPr>
        <w:t xml:space="preserve"> สมัยสามัญที่  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1</w:t>
      </w:r>
      <w:r w:rsidR="000A2852">
        <w:rPr>
          <w:rFonts w:ascii="TH Sarabun New" w:hAnsi="TH Sarabun New" w:cs="TH Sarabun New" w:hint="cs"/>
          <w:sz w:val="32"/>
          <w:szCs w:val="32"/>
          <w:cs/>
        </w:rPr>
        <w:t xml:space="preserve">  ครั้งที่  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2</w:t>
      </w:r>
      <w:r w:rsidR="000A2852">
        <w:rPr>
          <w:rFonts w:ascii="TH Sarabun New" w:hAnsi="TH Sarabun New" w:cs="TH Sarabun New" w:hint="cs"/>
          <w:sz w:val="32"/>
          <w:szCs w:val="32"/>
          <w:cs/>
        </w:rPr>
        <w:t xml:space="preserve">  ประจำปี พ.ศ.256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เมื่อวันที่   </w:t>
      </w:r>
      <w:r w:rsidR="000A2852">
        <w:rPr>
          <w:rFonts w:ascii="TH Sarabun New" w:hAnsi="TH Sarabun New" w:cs="TH Sarabun New" w:hint="cs"/>
          <w:sz w:val="32"/>
          <w:szCs w:val="32"/>
          <w:cs/>
        </w:rPr>
        <w:t>1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5  กุมภาพันธ์</w:t>
      </w:r>
      <w:r w:rsidR="000A2852">
        <w:rPr>
          <w:rFonts w:ascii="TH Sarabun New" w:hAnsi="TH Sarabun New" w:cs="TH Sarabun New" w:hint="cs"/>
          <w:sz w:val="32"/>
          <w:szCs w:val="32"/>
          <w:cs/>
        </w:rPr>
        <w:t xml:space="preserve">  256</w:t>
      </w:r>
      <w:r w:rsidR="00657639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เป็นเอกฉันท์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52BF9BC8" w14:textId="77777777" w:rsidR="004972D1" w:rsidRPr="007314F0" w:rsidRDefault="004972D1" w:rsidP="004972D1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1BC83940" w14:textId="77777777" w:rsidR="004972D1" w:rsidRPr="00B618DF" w:rsidRDefault="004972D1" w:rsidP="004972D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B57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71D64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กระทู้ถาม</w:t>
      </w:r>
    </w:p>
    <w:p w14:paraId="6B490DCF" w14:textId="77777777" w:rsidR="004972D1" w:rsidRDefault="004972D1" w:rsidP="004972D1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  <w:t>- มีสมาชิกท่านใดจะสอบถามหรืออภิปรายเพิ่มเติมหรือไม่</w:t>
      </w:r>
      <w:r w:rsidRPr="00946841">
        <w:rPr>
          <w:rFonts w:ascii="TH Sarabun New" w:hAnsi="TH Sarabun New" w:cs="TH Sarabun New" w:hint="cs"/>
          <w:sz w:val="32"/>
          <w:szCs w:val="32"/>
          <w:cs/>
        </w:rPr>
        <w:t>ครับ</w:t>
      </w:r>
    </w:p>
    <w:p w14:paraId="6CA3BBED" w14:textId="77777777" w:rsidR="004972D1" w:rsidRDefault="004972D1" w:rsidP="004972D1">
      <w:pPr>
        <w:ind w:left="3600" w:hanging="36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ประธานสภาฯ</w:t>
      </w:r>
    </w:p>
    <w:p w14:paraId="454C2E47" w14:textId="77777777" w:rsidR="00657639" w:rsidRPr="00657639" w:rsidRDefault="00657639" w:rsidP="004972D1">
      <w:pPr>
        <w:ind w:left="3600" w:hanging="3600"/>
        <w:jc w:val="thaiDistribute"/>
        <w:rPr>
          <w:rFonts w:ascii="TH Sarabun New" w:hAnsi="TH Sarabun New" w:cs="TH Sarabun New"/>
          <w:sz w:val="16"/>
          <w:szCs w:val="16"/>
        </w:rPr>
      </w:pPr>
    </w:p>
    <w:p w14:paraId="12CC14A0" w14:textId="77777777" w:rsidR="00657639" w:rsidRDefault="00657639" w:rsidP="0065763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AB1DB9">
        <w:rPr>
          <w:rFonts w:ascii="TH Sarabun New" w:hAnsi="TH Sarabun New" w:cs="TH Sarabun New" w:hint="cs"/>
          <w:b/>
          <w:bCs/>
          <w:sz w:val="32"/>
          <w:szCs w:val="32"/>
          <w:cs/>
        </w:rPr>
        <w:t>-ไม่มี</w:t>
      </w:r>
    </w:p>
    <w:p w14:paraId="49201222" w14:textId="77777777" w:rsidR="004972D1" w:rsidRPr="002F5117" w:rsidRDefault="004972D1" w:rsidP="004972D1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6E648C26" w14:textId="77777777" w:rsidR="004972D1" w:rsidRDefault="004972D1" w:rsidP="004972D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เรื่อง ที่คณะกรรมการที่สภาท้องถิ่นตั้งขึ้นพิจารณาแล้วเสร็จ</w:t>
      </w:r>
    </w:p>
    <w:p w14:paraId="226179EE" w14:textId="77777777" w:rsidR="004972D1" w:rsidRPr="00AB1DB9" w:rsidRDefault="004972D1" w:rsidP="004972D1">
      <w:pPr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62110417" w14:textId="77777777" w:rsidR="00657639" w:rsidRDefault="00657639" w:rsidP="0065763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AB1DB9">
        <w:rPr>
          <w:rFonts w:ascii="TH Sarabun New" w:hAnsi="TH Sarabun New" w:cs="TH Sarabun New" w:hint="cs"/>
          <w:b/>
          <w:bCs/>
          <w:sz w:val="32"/>
          <w:szCs w:val="32"/>
          <w:cs/>
        </w:rPr>
        <w:t>-ไม่มี</w:t>
      </w:r>
    </w:p>
    <w:p w14:paraId="18C2DB6E" w14:textId="77777777" w:rsidR="002A4B05" w:rsidRPr="002A4B05" w:rsidRDefault="002A4B05" w:rsidP="002A4B05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570F0530" w14:textId="77777777" w:rsidR="004972D1" w:rsidRPr="00AE1681" w:rsidRDefault="004972D1" w:rsidP="004972D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5</w:t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ที่เสนอใหม่</w:t>
      </w:r>
    </w:p>
    <w:p w14:paraId="02024661" w14:textId="6FBD9861" w:rsidR="00202896" w:rsidRDefault="00202896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031E0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  5.1</w:t>
      </w:r>
      <w:r w:rsidRPr="00031E0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พิจารณาให้ความเห็นชอบ</w:t>
      </w:r>
      <w:r w:rsidR="00657639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การถ่ายโอนภารกิจการก่อสร้างและบำรุงรักษาแหล่งน้ำ</w:t>
      </w:r>
      <w:r w:rsidR="007D6D5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ห้วยหมากเต้น บ้านบ่อน้อยพัฒนา หมู่ที่ 18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033DE47" w14:textId="77777777" w:rsidR="00765CF2" w:rsidRDefault="00765CF2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3381DF0B" w14:textId="6BA0DFDC" w:rsidR="00765CF2" w:rsidRDefault="00765CF2" w:rsidP="00765CF2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ภัทร์...</w:t>
      </w:r>
    </w:p>
    <w:p w14:paraId="18E4B14D" w14:textId="53B3E6EB" w:rsidR="004972D1" w:rsidRDefault="00765CF2" w:rsidP="00765CF2">
      <w:pPr>
        <w:jc w:val="right"/>
        <w:rPr>
          <w:rFonts w:ascii="TH Sarabun New" w:hAnsi="TH Sarabun New" w:cs="TH Sarabun New"/>
          <w:sz w:val="32"/>
          <w:szCs w:val="32"/>
        </w:rPr>
      </w:pPr>
      <w:r w:rsidRPr="00765CF2"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4/</w:t>
      </w:r>
      <w:r w:rsidR="00736546">
        <w:rPr>
          <w:rFonts w:ascii="TH Sarabun New" w:hAnsi="TH Sarabun New" w:cs="TH Sarabun New" w:hint="cs"/>
          <w:sz w:val="32"/>
          <w:szCs w:val="32"/>
          <w:cs/>
        </w:rPr>
        <w:t>10</w:t>
      </w:r>
    </w:p>
    <w:p w14:paraId="7AB44A61" w14:textId="77777777" w:rsidR="00765CF2" w:rsidRPr="00770D86" w:rsidRDefault="00765CF2" w:rsidP="00765CF2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7D80D4F4" w14:textId="1479052C" w:rsidR="00202896" w:rsidRDefault="004972D1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02C82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02896">
        <w:rPr>
          <w:rFonts w:ascii="TH Sarabun New" w:hAnsi="TH Sarabun New" w:cs="TH Sarabun New" w:hint="cs"/>
          <w:sz w:val="32"/>
          <w:szCs w:val="32"/>
          <w:cs/>
        </w:rPr>
        <w:t xml:space="preserve">ขอเชิญเลขานุการสภา ฯ ชี้แจงระเบียบ ข้อกฎหมาย </w:t>
      </w:r>
      <w:r w:rsidR="00765CF2">
        <w:rPr>
          <w:rFonts w:ascii="TH Sarabun New" w:hAnsi="TH Sarabun New" w:cs="TH Sarabun New" w:hint="cs"/>
          <w:sz w:val="32"/>
          <w:szCs w:val="32"/>
          <w:cs/>
        </w:rPr>
        <w:t>เชิญครับ</w:t>
      </w:r>
    </w:p>
    <w:p w14:paraId="5AECBA32" w14:textId="77777777" w:rsidR="00765CF2" w:rsidRDefault="004972D1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02C82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</w:p>
    <w:p w14:paraId="1BD66D32" w14:textId="77777777" w:rsidR="00765CF2" w:rsidRPr="00765CF2" w:rsidRDefault="00765CF2" w:rsidP="00202896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27F32862" w14:textId="54A841BD" w:rsidR="00765CF2" w:rsidRDefault="00765CF2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65C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นายชิงชัย  </w:t>
      </w:r>
      <w:proofErr w:type="spellStart"/>
      <w:r w:rsidRPr="00765CF2"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 w:rsidRPr="00765CF2"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ตามที่กรมทรัพยากรน้ำที่ 3 อุดรธานี ได้ดำเนินการก่อสร้างโครงการ</w:t>
      </w:r>
    </w:p>
    <w:p w14:paraId="23ACE5C7" w14:textId="355D3E53" w:rsidR="00202896" w:rsidRDefault="00765CF2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765CF2"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 อบต.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อนุรักษ์ฟื้นฟูแหล่งน้ำห้วยหมากเต้น บ้านบ่อน้อยพัฒนา หมู่ที่ 18 ตำบลเชียงยืน อำเภอเมือง  จังหวัดอุดรธานี รหัสโครงการ อด 02-04-130 ตามแผนปีงบประมาณ 2553  และเพื่อให้เป็นไปตามระเบียบสำนักนายกรัฐมนตรีว่าด้วยการบริหารจัดการทรัพยากรน้ำแห่งชาติ พ.ศ.2561 ข้อ 18  จึงได้ส่งมอบและถ่ายโอนโครงการฯ </w:t>
      </w:r>
      <w:r w:rsidR="00145D60">
        <w:rPr>
          <w:rFonts w:ascii="TH Sarabun New" w:hAnsi="TH Sarabun New" w:cs="TH Sarabun New" w:hint="cs"/>
          <w:sz w:val="32"/>
          <w:szCs w:val="32"/>
          <w:cs/>
        </w:rPr>
        <w:t>เพื่อบริหารจัดการดูแลรักษาให้สามารถใช้ประโยชน์ได้ตามภารกิจหน้าที่ และจัดทำทะเบียนแหล่งน้ำขนาดเล็กตามระเบียบที่เกี่ยวข้อง</w:t>
      </w:r>
      <w:r w:rsidR="00DA4D04">
        <w:rPr>
          <w:rFonts w:ascii="TH Sarabun New" w:hAnsi="TH Sarabun New" w:cs="TH Sarabun New" w:hint="cs"/>
          <w:sz w:val="32"/>
          <w:szCs w:val="32"/>
          <w:cs/>
        </w:rPr>
        <w:t xml:space="preserve">เป็นทรัพย์สินของ อบต.ต่อไป </w:t>
      </w:r>
      <w:r w:rsidR="00145D60">
        <w:rPr>
          <w:rFonts w:ascii="TH Sarabun New" w:hAnsi="TH Sarabun New" w:cs="TH Sarabun New" w:hint="cs"/>
          <w:sz w:val="32"/>
          <w:szCs w:val="32"/>
          <w:cs/>
        </w:rPr>
        <w:t xml:space="preserve">นั้น </w:t>
      </w:r>
    </w:p>
    <w:p w14:paraId="6C554B0C" w14:textId="222077FC" w:rsidR="00DA4D04" w:rsidRDefault="00DA4D04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ข้อกฎหมาย/ระเบียบที่เกี่ยวข้อง</w:t>
      </w:r>
    </w:p>
    <w:p w14:paraId="4EB1EE07" w14:textId="77777777" w:rsidR="00E24814" w:rsidRDefault="00E24814" w:rsidP="00E24814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DA4D04" w:rsidRPr="00E24814">
        <w:rPr>
          <w:rFonts w:ascii="TH Sarabun New" w:hAnsi="TH Sarabun New" w:cs="TH Sarabun New" w:hint="cs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</w:t>
      </w:r>
      <w:r w:rsidR="00574387" w:rsidRPr="00E24814">
        <w:rPr>
          <w:rFonts w:ascii="TH Sarabun New" w:hAnsi="TH Sarabun New" w:cs="TH Sarabun New" w:hint="cs"/>
          <w:sz w:val="32"/>
          <w:szCs w:val="32"/>
          <w:cs/>
        </w:rPr>
        <w:t>2542 แก้ไขเพิ่มเติมถึง (ฉบับที่ 2) พ.ศ.2549 หมวด 2 การกำหนดอำนาจและหน้าที่ในการจัดระบบการบริการสาธารณะ มาตรา 16 ให้เทศบาล  เมืองพัทยา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</w:t>
      </w:r>
    </w:p>
    <w:p w14:paraId="2E0BFE1A" w14:textId="77777777" w:rsidR="00BC20B1" w:rsidRDefault="00E24814" w:rsidP="00E24814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-ระเบียบสำนักนายกรัฐมนตรีว่าด้วยการบริหารจัดการทรัพยากรน้ำแห่งชาติ พ.ศ.2561  หมวด 3 การจัดทำทะเบียนแหล่งน้ำและทางน้ำ ข้อ 18  เพื่อประโยชน์ในการบริหารทรัพยากรน้ำ ให้กระทรวงมหาดไทย โดยผู้ว่าราชการจังหวัดประสานงานไปยังหน่วยงานของรัฐและองค์กรปกครองส่วนท้องถิ่น</w:t>
      </w:r>
      <w:r w:rsidR="00BC20B1">
        <w:rPr>
          <w:rFonts w:ascii="TH Sarabun New" w:hAnsi="TH Sarabun New" w:cs="TH Sarabun New" w:hint="cs"/>
          <w:sz w:val="32"/>
          <w:szCs w:val="32"/>
          <w:cs/>
        </w:rPr>
        <w:t xml:space="preserve">ที่มีแหล่งน้ำและทางน้ำอยู่ในเขตพื้นที่รับผิดชอบเพื่อจัดทำทะเบียนแหล่งน้ำและทางน้ำส่งไปยังจังหวัดและคณะกรรมการลุ่มน้ำอันเป็นที่ตั้งของแหล่งน้ำนั้นปีละหนึ่งครั้ง และให้จังหวัดและคณะกรรมการลุ่มน้ำรวบรวมข้อมูลดังกล่าวเพื่อจัดตั้งเป็นศูนย์ข้อมูลแหล่งน้ำและทางน้ำของจังหวัดและลุ่มน้ำต่อไป </w:t>
      </w:r>
    </w:p>
    <w:p w14:paraId="00720A35" w14:textId="3AF7C920" w:rsidR="004972D1" w:rsidRPr="00202896" w:rsidRDefault="004972D1" w:rsidP="004972D1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286D7217" w14:textId="7A52F912" w:rsidR="00202896" w:rsidRPr="00B22FFD" w:rsidRDefault="00202896" w:rsidP="0021098D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2FFD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  <w:t>- มีสมาชิกท่านใดที่ต้องการจะสอบถามเพิ่มเติมเกี่ยวกับ</w:t>
      </w:r>
      <w:r w:rsidR="0021098D">
        <w:rPr>
          <w:rFonts w:ascii="TH Sarabun New" w:hAnsi="TH Sarabun New" w:cs="TH Sarabun New" w:hint="cs"/>
          <w:sz w:val="32"/>
          <w:szCs w:val="32"/>
          <w:cs/>
        </w:rPr>
        <w:t>การถ่ายโอน</w:t>
      </w:r>
    </w:p>
    <w:p w14:paraId="09BE9AD9" w14:textId="2008A130" w:rsidR="00202896" w:rsidRDefault="00202896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E16FFC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1098D">
        <w:rPr>
          <w:rFonts w:ascii="TH Sarabun New" w:hAnsi="TH Sarabun New" w:cs="TH Sarabun New" w:hint="cs"/>
          <w:sz w:val="32"/>
          <w:szCs w:val="32"/>
          <w:cs/>
        </w:rPr>
        <w:t xml:space="preserve">ภารกิจโครงการอนุรักษ์ฟื้นฟูแหล่งน้ำห้วยหมากเต้น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หรือไม่</w:t>
      </w:r>
    </w:p>
    <w:p w14:paraId="70473D0A" w14:textId="77777777" w:rsidR="00202896" w:rsidRPr="00AA1BF6" w:rsidRDefault="00202896" w:rsidP="00202896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77FD8A09" w14:textId="48BCF128" w:rsidR="00202896" w:rsidRDefault="00202896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บุญ</w:t>
      </w:r>
      <w:r w:rsidR="00770D86">
        <w:rPr>
          <w:rFonts w:ascii="TH Sarabun New" w:hAnsi="TH Sarabun New" w:cs="TH Sarabun New" w:hint="cs"/>
          <w:b/>
          <w:bCs/>
          <w:sz w:val="32"/>
          <w:szCs w:val="32"/>
          <w:cs/>
        </w:rPr>
        <w:t>มา  โคตรสีพรม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701C4304" w14:textId="77777777" w:rsidR="00770D86" w:rsidRDefault="00202896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 นาย</w:t>
      </w:r>
      <w:r w:rsidR="006162AB">
        <w:rPr>
          <w:rFonts w:ascii="TH Sarabun New" w:hAnsi="TH Sarabun New" w:cs="TH Sarabun New" w:hint="cs"/>
          <w:sz w:val="32"/>
          <w:szCs w:val="32"/>
          <w:cs/>
        </w:rPr>
        <w:t>บุญ</w:t>
      </w:r>
      <w:r w:rsidR="00770D86">
        <w:rPr>
          <w:rFonts w:ascii="TH Sarabun New" w:hAnsi="TH Sarabun New" w:cs="TH Sarabun New" w:hint="cs"/>
          <w:sz w:val="32"/>
          <w:szCs w:val="32"/>
          <w:cs/>
        </w:rPr>
        <w:t xml:space="preserve">มา  โคตรสีพรม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สมาชิกสภาฯ </w:t>
      </w:r>
      <w:r w:rsidR="006162AB">
        <w:rPr>
          <w:rFonts w:ascii="TH Sarabun New" w:hAnsi="TH Sarabun New" w:cs="TH Sarabun New" w:hint="cs"/>
          <w:sz w:val="32"/>
          <w:szCs w:val="32"/>
          <w:cs/>
        </w:rPr>
        <w:t>อบต.เขตเลือกตั้งที่ 1</w:t>
      </w:r>
      <w:r w:rsidR="00770D86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545A5004" w14:textId="35DF940D" w:rsidR="00770D86" w:rsidRDefault="00770D86" w:rsidP="00770D86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กระผมเห็นด้วย...</w:t>
      </w:r>
    </w:p>
    <w:p w14:paraId="679478C5" w14:textId="027C8BE3" w:rsidR="00770D86" w:rsidRDefault="00770D86" w:rsidP="00770D86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5/</w:t>
      </w:r>
      <w:r w:rsidR="00736546">
        <w:rPr>
          <w:rFonts w:ascii="TH Sarabun New" w:hAnsi="TH Sarabun New" w:cs="TH Sarabun New" w:hint="cs"/>
          <w:sz w:val="32"/>
          <w:szCs w:val="32"/>
          <w:cs/>
        </w:rPr>
        <w:t>10</w:t>
      </w:r>
    </w:p>
    <w:p w14:paraId="41B1B397" w14:textId="77777777" w:rsidR="00770D86" w:rsidRDefault="00770D86" w:rsidP="00770D86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</w:p>
    <w:p w14:paraId="3357E0EC" w14:textId="4E735F86" w:rsidR="00770D86" w:rsidRPr="00BA7055" w:rsidRDefault="00202896" w:rsidP="00770D86">
      <w:pPr>
        <w:ind w:left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กระผมเห็นด้วยกับ</w:t>
      </w:r>
      <w:r w:rsidR="00770D86">
        <w:rPr>
          <w:rFonts w:ascii="TH Sarabun New" w:hAnsi="TH Sarabun New" w:cs="TH Sarabun New" w:hint="cs"/>
          <w:sz w:val="32"/>
          <w:szCs w:val="32"/>
          <w:cs/>
        </w:rPr>
        <w:t>ถ่ายโอนภารกิจโครงการดังกล่าว เพราะขณะนี้สภาพของลำห้วยหมากเต้นมีสภาพการใช้งานได้ไม่เต็มที่ เกษตรกรยังไม่ได้รับประโยชน์เท่าที่ควร การถ่ายโอนมาให้เป็นทรัพย์สินของ อบต.</w:t>
      </w:r>
      <w:r w:rsidR="00770D86">
        <w:rPr>
          <w:rFonts w:ascii="TH Sarabun New" w:hAnsi="TH Sarabun New" w:cs="TH Sarabun New"/>
          <w:sz w:val="32"/>
          <w:szCs w:val="32"/>
        </w:rPr>
        <w:t xml:space="preserve"> </w:t>
      </w:r>
      <w:r w:rsidR="00770D86">
        <w:rPr>
          <w:rFonts w:ascii="TH Sarabun New" w:hAnsi="TH Sarabun New" w:cs="TH Sarabun New" w:hint="cs"/>
          <w:sz w:val="32"/>
          <w:szCs w:val="32"/>
          <w:cs/>
        </w:rPr>
        <w:t>อาจจะทำให้มีงบประมาณในการบริหารจัดการดูแลเพื่อให้สามารถใช้ประโยชน์ได้</w:t>
      </w:r>
      <w:r w:rsidR="00770D86">
        <w:rPr>
          <w:rFonts w:ascii="TH Sarabun New" w:hAnsi="TH Sarabun New" w:cs="TH Sarabun New"/>
          <w:sz w:val="32"/>
          <w:szCs w:val="32"/>
        </w:rPr>
        <w:t xml:space="preserve"> </w:t>
      </w:r>
      <w:r w:rsidR="00BA7055">
        <w:rPr>
          <w:rFonts w:ascii="TH Sarabun New" w:hAnsi="TH Sarabun New" w:cs="TH Sarabun New" w:hint="cs"/>
          <w:sz w:val="32"/>
          <w:szCs w:val="32"/>
          <w:cs/>
        </w:rPr>
        <w:t>เพราะเคยไปสอบถามกับสำนักงานทรัพยากรน้ำแล้ว เขาบอกว่าได้โอนให้ อบต.</w:t>
      </w:r>
      <w:r w:rsidR="00BA7055" w:rsidRPr="00BA7055">
        <w:rPr>
          <w:rFonts w:ascii="TH Sarabun New" w:hAnsi="TH Sarabun New" w:cs="TH Sarabun New" w:hint="cs"/>
          <w:sz w:val="32"/>
          <w:szCs w:val="32"/>
          <w:cs/>
        </w:rPr>
        <w:t>แล้ว ทางทรัพยากรน้ำไม่มีงบประมาณ</w:t>
      </w:r>
      <w:r w:rsidR="00BA7055">
        <w:rPr>
          <w:rFonts w:ascii="TH Sarabun New" w:hAnsi="TH Sarabun New" w:cs="TH Sarabun New" w:hint="cs"/>
          <w:sz w:val="32"/>
          <w:szCs w:val="32"/>
          <w:cs/>
        </w:rPr>
        <w:t xml:space="preserve">ที่จะไปดำเนินการปรับปรุงให้ได้ </w:t>
      </w:r>
    </w:p>
    <w:p w14:paraId="6C4219E8" w14:textId="40F962D0" w:rsidR="00202896" w:rsidRPr="00770D86" w:rsidRDefault="00202896" w:rsidP="00770D86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3EE8D450" w14:textId="48EB50E0" w:rsidR="00202896" w:rsidRDefault="00202896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="00B777BE">
        <w:rPr>
          <w:rFonts w:ascii="TH Sarabun New" w:hAnsi="TH Sarabun New" w:cs="TH Sarabun New" w:hint="cs"/>
          <w:b/>
          <w:bCs/>
          <w:sz w:val="32"/>
          <w:szCs w:val="32"/>
          <w:cs/>
        </w:rPr>
        <w:t>นิพนธ์  จันแดง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3FE0D503" w14:textId="037BCC55" w:rsidR="00010C31" w:rsidRDefault="00202896" w:rsidP="00010C3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010C3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กระผมนาย </w:t>
      </w:r>
      <w:r w:rsidR="00B777BE">
        <w:rPr>
          <w:rFonts w:ascii="TH Sarabun New" w:hAnsi="TH Sarabun New" w:cs="TH Sarabun New" w:hint="cs"/>
          <w:sz w:val="32"/>
          <w:szCs w:val="32"/>
          <w:cs/>
        </w:rPr>
        <w:t>นิพนธ์  จันแดง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สมาชิกสภา</w:t>
      </w:r>
      <w:r w:rsidR="006162AB">
        <w:rPr>
          <w:rFonts w:ascii="TH Sarabun New" w:hAnsi="TH Sarabun New" w:cs="TH Sarabun New" w:hint="cs"/>
          <w:sz w:val="32"/>
          <w:szCs w:val="32"/>
          <w:cs/>
        </w:rPr>
        <w:t xml:space="preserve"> อบต.เขตเลือกตั้งที่ 1</w:t>
      </w:r>
      <w:r w:rsidR="00B777BE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10C31">
        <w:rPr>
          <w:rFonts w:ascii="TH Sarabun New" w:hAnsi="TH Sarabun New" w:cs="TH Sarabun New" w:hint="cs"/>
          <w:sz w:val="32"/>
          <w:szCs w:val="32"/>
          <w:cs/>
        </w:rPr>
        <w:t>กระผมเห็นด้วยกับถ่ายโอนภารกิจโครงการดังกล่าว เพราะขณะนี้สภาพของลำห้วยหมากเต้นมีสภาพการใช้งานได้ไม่เต็มที่ ประกอบตลอดลำห้วย มีบางจุดที่มีปัญหาเรื่องแนวเขตลำห้วย ทำให้ลำห้วยแคบ อยากฝากให้ทาง อบต.ดำเนินการสำรวจและจัดการเรื่องแนวเขตที่ดินให้ชัดเจน  การถ่ายโอนมาให้เป็นทรัพย์สินของ อบต.</w:t>
      </w:r>
      <w:r w:rsidR="00010C31">
        <w:rPr>
          <w:rFonts w:ascii="TH Sarabun New" w:hAnsi="TH Sarabun New" w:cs="TH Sarabun New"/>
          <w:sz w:val="32"/>
          <w:szCs w:val="32"/>
        </w:rPr>
        <w:t xml:space="preserve"> </w:t>
      </w:r>
      <w:r w:rsidR="00010C31">
        <w:rPr>
          <w:rFonts w:ascii="TH Sarabun New" w:hAnsi="TH Sarabun New" w:cs="TH Sarabun New" w:hint="cs"/>
          <w:sz w:val="32"/>
          <w:szCs w:val="32"/>
          <w:cs/>
        </w:rPr>
        <w:t>อาจจะทำให้มีงบประมาณในการบริหารจัดการดูแลเพื่อให้สามารถใช้ประโยชน์ได้</w:t>
      </w:r>
      <w:r w:rsidR="00010C31">
        <w:rPr>
          <w:rFonts w:ascii="TH Sarabun New" w:hAnsi="TH Sarabun New" w:cs="TH Sarabun New"/>
          <w:sz w:val="32"/>
          <w:szCs w:val="32"/>
        </w:rPr>
        <w:t xml:space="preserve"> </w:t>
      </w:r>
    </w:p>
    <w:p w14:paraId="028EDA9A" w14:textId="77777777" w:rsidR="008D670C" w:rsidRPr="008D670C" w:rsidRDefault="008D670C" w:rsidP="00010C31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331A0D24" w14:textId="1B2B15FD" w:rsidR="00202896" w:rsidRDefault="00202896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B22FFD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  <w:t>- มีสมาชิกท่านใดมีข้อซักถามหรือเสนอเพิ่มเติมอีกไหมครับ</w:t>
      </w:r>
    </w:p>
    <w:p w14:paraId="0976DEF8" w14:textId="77777777" w:rsidR="00202896" w:rsidRDefault="00202896" w:rsidP="00202896">
      <w:pPr>
        <w:ind w:left="3600" w:hanging="3600"/>
        <w:rPr>
          <w:rFonts w:ascii="TH Sarabun New" w:hAnsi="TH Sarabun New" w:cs="TH Sarabun New"/>
          <w:sz w:val="32"/>
          <w:szCs w:val="32"/>
        </w:rPr>
      </w:pPr>
      <w:r w:rsidRPr="00465309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</w:p>
    <w:p w14:paraId="30548F1C" w14:textId="77777777" w:rsidR="00202896" w:rsidRPr="00AA1BF6" w:rsidRDefault="00202896" w:rsidP="00202896">
      <w:pPr>
        <w:ind w:left="3600" w:hanging="3600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3702F5CC" w14:textId="77777777" w:rsidR="00202896" w:rsidRDefault="00202896" w:rsidP="00202896">
      <w:pPr>
        <w:ind w:left="2835" w:hanging="2835"/>
        <w:rPr>
          <w:rFonts w:ascii="TH Sarabun New" w:hAnsi="TH Sarabun New" w:cs="TH Sarabun New"/>
          <w:b/>
          <w:bCs/>
          <w:sz w:val="32"/>
          <w:szCs w:val="32"/>
        </w:rPr>
      </w:pPr>
      <w:r w:rsidRPr="00E16FFC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16FFC">
        <w:rPr>
          <w:rFonts w:ascii="TH Sarabun New" w:hAnsi="TH Sarabun New" w:cs="TH Sarabun New" w:hint="cs"/>
          <w:b/>
          <w:bCs/>
          <w:sz w:val="32"/>
          <w:szCs w:val="32"/>
          <w:cs/>
        </w:rPr>
        <w:t>- ไม่มี</w:t>
      </w:r>
    </w:p>
    <w:p w14:paraId="079C57AC" w14:textId="77777777" w:rsidR="00202896" w:rsidRPr="00AA1BF6" w:rsidRDefault="00202896" w:rsidP="00202896">
      <w:pPr>
        <w:ind w:left="2835" w:hanging="2835"/>
        <w:rPr>
          <w:rFonts w:ascii="TH Sarabun New" w:hAnsi="TH Sarabun New" w:cs="TH Sarabun New"/>
          <w:b/>
          <w:bCs/>
          <w:sz w:val="16"/>
          <w:szCs w:val="16"/>
        </w:rPr>
      </w:pPr>
    </w:p>
    <w:p w14:paraId="13DC1CAE" w14:textId="4ACD2776" w:rsidR="00202896" w:rsidRDefault="00202896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B22FFD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เมื่อไม่มีสมาชิกท่านใดมีข้อซักถามหรือเสนอเพิ่มเติมในเรื่องนี้แล้ว </w:t>
      </w:r>
    </w:p>
    <w:p w14:paraId="7E4505B7" w14:textId="57831859" w:rsidR="00202896" w:rsidRDefault="00202896" w:rsidP="0020289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65309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กระผมก็จะขอมติในที่ประชุม ว่าจะให้ความเห็นชอบ</w:t>
      </w:r>
      <w:r w:rsidR="008D670C">
        <w:rPr>
          <w:rFonts w:ascii="TH Sarabun New" w:hAnsi="TH Sarabun New" w:cs="TH Sarabun New" w:hint="cs"/>
          <w:sz w:val="32"/>
          <w:szCs w:val="32"/>
          <w:cs/>
        </w:rPr>
        <w:t>รับโอนภารกิจโครงการอนุรักษ์ฟื้นฟูแหล่งน้ำห้วยหมากเต้น บ้านบ่อน้อยพัฒนา หมู่ที่ 18 ตำบลเชียงยืน อำเภอเมือง จังหวัดอุดรธานี  จำนวน 1 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หรือไม่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162AB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โปรดยกมือ </w:t>
      </w:r>
      <w:r w:rsidR="008D67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ขอมติครับ </w:t>
      </w:r>
    </w:p>
    <w:p w14:paraId="38F93AC3" w14:textId="77777777" w:rsidR="00202896" w:rsidRPr="00AA1BF6" w:rsidRDefault="00202896" w:rsidP="00202896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4C50194A" w14:textId="4005F302" w:rsidR="00202896" w:rsidRDefault="00202896" w:rsidP="0020289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31003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BA372A">
        <w:rPr>
          <w:rFonts w:ascii="TH Sarabun New" w:hAnsi="TH Sarabun New" w:cs="TH Sarabun New" w:hint="cs"/>
          <w:b/>
          <w:bCs/>
          <w:sz w:val="32"/>
          <w:szCs w:val="32"/>
          <w:cs/>
        </w:rPr>
        <w:t>- มีมติ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เห็นชอบ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8D670C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เสียง</w:t>
      </w:r>
    </w:p>
    <w:p w14:paraId="37E70C8B" w14:textId="77777777" w:rsidR="00202896" w:rsidRDefault="00202896" w:rsidP="00202896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-ไม่เห็นชอบ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0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เสียง</w:t>
      </w:r>
    </w:p>
    <w:p w14:paraId="35D8F01C" w14:textId="77777777" w:rsidR="00202896" w:rsidRDefault="00202896" w:rsidP="00202896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งดออกเสียง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เสียง</w:t>
      </w:r>
    </w:p>
    <w:p w14:paraId="5E80442D" w14:textId="77777777" w:rsidR="00202896" w:rsidRPr="002C285B" w:rsidRDefault="00202896" w:rsidP="00202896">
      <w:pPr>
        <w:ind w:left="2160" w:firstLine="720"/>
        <w:rPr>
          <w:rFonts w:ascii="TH Sarabun New" w:hAnsi="TH Sarabun New" w:cs="TH Sarabun New"/>
          <w:b/>
          <w:bCs/>
          <w:sz w:val="16"/>
          <w:szCs w:val="16"/>
        </w:rPr>
      </w:pPr>
    </w:p>
    <w:p w14:paraId="79C462A9" w14:textId="7467DCC3" w:rsidR="00202896" w:rsidRDefault="00202896" w:rsidP="00CA7BC0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2FFD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6162AB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เป็นอันว่าที่ประชุมมีมติเห็นชอบเป็นเอกฉันท์ </w:t>
      </w:r>
      <w:r w:rsidR="00D93B9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ขั้นตอนต่อไปก็ให้</w:t>
      </w:r>
    </w:p>
    <w:p w14:paraId="169657C6" w14:textId="20B20D84" w:rsidR="00BA7055" w:rsidRDefault="00202896" w:rsidP="00BA7055">
      <w:pPr>
        <w:ind w:left="2835" w:hanging="2835"/>
        <w:rPr>
          <w:rFonts w:ascii="TH Sarabun New" w:hAnsi="TH Sarabun New" w:cs="TH Sarabun New"/>
          <w:sz w:val="32"/>
          <w:szCs w:val="32"/>
        </w:rPr>
      </w:pPr>
      <w:r w:rsidRPr="00465309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เจ้าหน้าที่ดำเนินการในส่วนที่เกี่ยวข้องต่อไป</w:t>
      </w:r>
    </w:p>
    <w:p w14:paraId="6D64BA97" w14:textId="77777777" w:rsidR="00867B5B" w:rsidRPr="00867B5B" w:rsidRDefault="00867B5B" w:rsidP="00202896">
      <w:pPr>
        <w:ind w:left="2835" w:hanging="2835"/>
        <w:rPr>
          <w:rFonts w:ascii="TH Sarabun New" w:hAnsi="TH Sarabun New" w:cs="TH Sarabun New"/>
          <w:sz w:val="16"/>
          <w:szCs w:val="16"/>
        </w:rPr>
      </w:pPr>
    </w:p>
    <w:p w14:paraId="60CB36B3" w14:textId="77777777" w:rsidR="00BA7055" w:rsidRDefault="00BA7055" w:rsidP="00BA7055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41BDBDD6" w14:textId="2512E440" w:rsidR="00503593" w:rsidRPr="00BA7055" w:rsidRDefault="00BA7055" w:rsidP="00BA7055">
      <w:pPr>
        <w:jc w:val="right"/>
        <w:rPr>
          <w:rFonts w:ascii="TH Sarabun New" w:hAnsi="TH Sarabun New" w:cs="TH Sarabun New"/>
          <w:sz w:val="32"/>
          <w:szCs w:val="32"/>
        </w:rPr>
      </w:pPr>
      <w:r w:rsidRPr="00BA7055">
        <w:rPr>
          <w:rFonts w:ascii="TH Sarabun New" w:hAnsi="TH Sarabun New" w:cs="TH Sarabun New" w:hint="cs"/>
          <w:sz w:val="32"/>
          <w:szCs w:val="32"/>
          <w:cs/>
        </w:rPr>
        <w:t>เรื่องที่ 5.2...</w:t>
      </w:r>
    </w:p>
    <w:p w14:paraId="31C95BED" w14:textId="6EBB29F7" w:rsidR="00BA7055" w:rsidRDefault="00BA7055" w:rsidP="00BA7055">
      <w:pPr>
        <w:jc w:val="right"/>
        <w:rPr>
          <w:rFonts w:ascii="TH Sarabun New" w:hAnsi="TH Sarabun New" w:cs="TH Sarabun New"/>
          <w:sz w:val="32"/>
          <w:szCs w:val="32"/>
        </w:rPr>
      </w:pPr>
      <w:r w:rsidRPr="00BA7055"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6/</w:t>
      </w:r>
      <w:r w:rsidR="00736546">
        <w:rPr>
          <w:rFonts w:ascii="TH Sarabun New" w:hAnsi="TH Sarabun New" w:cs="TH Sarabun New" w:hint="cs"/>
          <w:sz w:val="32"/>
          <w:szCs w:val="32"/>
          <w:cs/>
        </w:rPr>
        <w:t>10</w:t>
      </w:r>
    </w:p>
    <w:p w14:paraId="0FFAA522" w14:textId="77777777" w:rsidR="00A841D5" w:rsidRDefault="00A841D5" w:rsidP="00BA7055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1C426379" w14:textId="09FB14AC" w:rsidR="00A841D5" w:rsidRDefault="00A841D5" w:rsidP="00A841D5">
      <w:pPr>
        <w:ind w:left="2835" w:firstLine="4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5.2</w:t>
      </w:r>
      <w:r w:rsidRPr="00A560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ขออนุมัติรับบริจาคครุภัณฑ์จากผู้อุทิศให้ เพื่อเป็นกรรมสิทธิ์ของ อบต.เชียงยืน รายการ เครื่องปรับอากาศ จำนวน 1  เครื่อง  ศูนย์พัฒนาเด็กเล็กวัดธาตุ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มัง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คลาราม   (กองการศึกษา) </w:t>
      </w:r>
    </w:p>
    <w:p w14:paraId="39EEE95B" w14:textId="77777777" w:rsidR="00A841D5" w:rsidRPr="00D67E04" w:rsidRDefault="00A841D5" w:rsidP="00A841D5">
      <w:pPr>
        <w:ind w:left="2835" w:firstLine="45"/>
        <w:jc w:val="thaiDistribute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1D7B1E14" w14:textId="77777777" w:rsidR="00A841D5" w:rsidRPr="007A4F78" w:rsidRDefault="00A841D5" w:rsidP="00A841D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C682F">
        <w:rPr>
          <w:rFonts w:ascii="TH Sarabun New" w:hAnsi="TH Sarabun New" w:cs="TH Sarabun New" w:hint="cs"/>
          <w:sz w:val="32"/>
          <w:szCs w:val="32"/>
          <w:cs/>
        </w:rPr>
        <w:t>ต่อไปเป็นการพิจารณาการขออนุมัติรับบริจาคครุภัณฑ์จากผู้อุทิศให้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73DACD3" w14:textId="6E9E1D42" w:rsidR="00A841D5" w:rsidRPr="007C682F" w:rsidRDefault="00A841D5" w:rsidP="00A841D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C682F">
        <w:rPr>
          <w:rFonts w:ascii="TH Sarabun New" w:hAnsi="TH Sarabun New" w:cs="TH Sarabun New" w:hint="cs"/>
          <w:sz w:val="32"/>
          <w:szCs w:val="32"/>
          <w:cs/>
        </w:rPr>
        <w:t xml:space="preserve">เพื่อเป็นกรรมสิทธิ์ของ อบต.เชียงยืน รายการ เครื่องปรับอากาศ จำนวน 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7C682F">
        <w:rPr>
          <w:rFonts w:ascii="TH Sarabun New" w:hAnsi="TH Sarabun New" w:cs="TH Sarabun New" w:hint="cs"/>
          <w:sz w:val="32"/>
          <w:szCs w:val="32"/>
          <w:cs/>
        </w:rPr>
        <w:t xml:space="preserve">  เครื่อง  ศูนย์พัฒนาเด็กเล็ก</w:t>
      </w:r>
      <w:r>
        <w:rPr>
          <w:rFonts w:ascii="TH Sarabun New" w:hAnsi="TH Sarabun New" w:cs="TH Sarabun New" w:hint="cs"/>
          <w:sz w:val="32"/>
          <w:szCs w:val="32"/>
          <w:cs/>
        </w:rPr>
        <w:t>วัดธาตุ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มัง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คลาราม</w:t>
      </w:r>
      <w:r w:rsidRPr="007C682F">
        <w:rPr>
          <w:rFonts w:ascii="TH Sarabun New" w:hAnsi="TH Sarabun New" w:cs="TH Sarabun New" w:hint="cs"/>
          <w:sz w:val="32"/>
          <w:szCs w:val="32"/>
          <w:cs/>
        </w:rPr>
        <w:t xml:space="preserve">  (กองการศึกษา) </w:t>
      </w:r>
      <w:r>
        <w:rPr>
          <w:rFonts w:ascii="TH Sarabun New" w:hAnsi="TH Sarabun New" w:cs="TH Sarabun New" w:hint="cs"/>
          <w:sz w:val="32"/>
          <w:szCs w:val="32"/>
          <w:cs/>
        </w:rPr>
        <w:t>ขอ</w:t>
      </w:r>
      <w:r w:rsidRPr="007C682F">
        <w:rPr>
          <w:rFonts w:ascii="TH Sarabun New" w:hAnsi="TH Sarabun New" w:cs="TH Sarabun New" w:hint="cs"/>
          <w:sz w:val="32"/>
          <w:szCs w:val="32"/>
          <w:cs/>
        </w:rPr>
        <w:t>ให้ผู้ที่เกี่ยวข้องชี้แจง</w:t>
      </w:r>
      <w:r>
        <w:rPr>
          <w:rFonts w:ascii="TH Sarabun New" w:hAnsi="TH Sarabun New" w:cs="TH Sarabun New" w:hint="cs"/>
          <w:sz w:val="32"/>
          <w:szCs w:val="32"/>
          <w:cs/>
        </w:rPr>
        <w:t>ให้สภาได้ทราบ เชิญครับ</w:t>
      </w:r>
    </w:p>
    <w:p w14:paraId="341BE009" w14:textId="77777777" w:rsidR="00A841D5" w:rsidRPr="00106091" w:rsidRDefault="00A841D5" w:rsidP="00A841D5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2C6E9AC1" w14:textId="77777777" w:rsidR="00A841D5" w:rsidRDefault="00A841D5" w:rsidP="00A841D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งดาวใจ  อินทร์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ธิ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ราช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2A339DA7" w14:textId="2FB86FB3" w:rsidR="00A841D5" w:rsidRDefault="00A841D5" w:rsidP="00A841D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ผอ.กองการศึกษา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สภาฯผู้ทรงเกียรติทุกท่าน ดิฉัน นางดาวใจ  อินทร์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ธิ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ราช   ผู้อำนวยการกองการศึกษา  ขอชี้แจงรายละเอียดให้ท่านสมาชิกสภา ได้ทราบ สืบเนื่องจากมีผู้ที่มีความประสงค์ </w:t>
      </w:r>
      <w:r>
        <w:rPr>
          <w:rFonts w:ascii="TH Sarabun New" w:hAnsi="TH Sarabun New" w:cs="TH Sarabun New" w:hint="cs"/>
          <w:i/>
          <w:sz w:val="32"/>
          <w:szCs w:val="32"/>
          <w:cs/>
        </w:rPr>
        <w:t xml:space="preserve">คณะผู้ปกครองเด็กนักเรียนรุ่นปีการศึกษา 2565 และผู้มีจิตศรัทธา </w:t>
      </w:r>
      <w:r w:rsidRPr="00A841D5">
        <w:rPr>
          <w:rFonts w:ascii="TH Sarabun New" w:hAnsi="TH Sarabun New" w:cs="TH Sarabun New" w:hint="cs"/>
          <w:i/>
          <w:sz w:val="32"/>
          <w:szCs w:val="32"/>
          <w:cs/>
        </w:rPr>
        <w:t>ได้ม</w:t>
      </w:r>
      <w:r>
        <w:rPr>
          <w:rFonts w:ascii="TH Sarabun New" w:hAnsi="TH Sarabun New" w:cs="TH Sarabun New" w:hint="cs"/>
          <w:sz w:val="32"/>
          <w:szCs w:val="32"/>
          <w:cs/>
        </w:rPr>
        <w:t>อบครุภัณฑ์ ให้กับทางองค์การบริหารส่วนตำบลเชียงยืน เป็นครุภัณฑ์ รายการ เครื่องปรับอากาศ  จำนวน 1 เครื่อง ดังนี้</w:t>
      </w:r>
    </w:p>
    <w:p w14:paraId="6CC0C89D" w14:textId="429D6CE0" w:rsidR="00A841D5" w:rsidRDefault="00A841D5" w:rsidP="00A841D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D5397F"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เครื่องปรับอากาศ   ยี่ห้อ </w:t>
      </w:r>
      <w:r>
        <w:rPr>
          <w:rFonts w:ascii="TH Sarabun New" w:hAnsi="TH Sarabun New" w:cs="TH Sarabun New"/>
          <w:sz w:val="32"/>
          <w:szCs w:val="32"/>
        </w:rPr>
        <w:t xml:space="preserve">Carrier  </w:t>
      </w:r>
      <w:r>
        <w:rPr>
          <w:rFonts w:ascii="TH Sarabun New" w:hAnsi="TH Sarabun New" w:cs="TH Sarabun New" w:hint="cs"/>
          <w:sz w:val="32"/>
          <w:szCs w:val="32"/>
          <w:cs/>
        </w:rPr>
        <w:t>แบบติดผนัง ขนาด 28,000 บีทียู ราคา  32,000.-บาท  จำนวน 1 เครื่อง ให้กับ ศูนย์พัฒนาเด็กเล็กวัดธาตุ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มัง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คลาราม  ตามระเบียบจะต้องนำเข้าเสนอที่ประชุมสภาท้องถิ่นเพื่อพิจารณาเห็นชอบ ทั้งนี้ หากมีการรับโอนมาเป็นทรัพย์สินของ อบต.แล้ว หากมีการชำรุดจะต้องใช้งบประมาณของ อบต.ในการบำรุงรักษาใคร่ขอให้ผู้อำนวยการกองคลังได้ชี้แจงระเบียบฯ ที่เกี่ยวข้องให้กับสมาชิกสภาฯ</w:t>
      </w:r>
      <w:r w:rsidR="00B91FA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ได้รับทราบและพิจารณา</w:t>
      </w:r>
    </w:p>
    <w:p w14:paraId="3ADD195C" w14:textId="77777777" w:rsidR="00A841D5" w:rsidRPr="004651F4" w:rsidRDefault="00A841D5" w:rsidP="00A841D5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4F22AEAB" w14:textId="77777777" w:rsidR="00A841D5" w:rsidRDefault="00A841D5" w:rsidP="00A841D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งพิมพ์พิศา  สิงห์มอ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76BCD695" w14:textId="77777777" w:rsidR="00B91FAC" w:rsidRDefault="00A841D5" w:rsidP="00A841D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ผอ.กองคลัง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สภาฯผู้ทรงเกียรติทุกท่าน ดิฉัน นางพิมพ์พิศา  สิงห์มอ   ผู้อำนวยการกองคลัง  ขอชี้แจงรายละเอียดให้ท่านสมาชิกสภา ได้ทราบ ตามที่มีพระราชบัญญัติการจัดซื้อจัดจ้างและการบริหารพัสดุภาครัฐ พ.ศ.2560มาตรา 112  ให้หน่วยงานของรัฐจัดให้มีการควบคุมและดูแลพัสดุที่อยู่ในครอบครองให้มีการใช้และการบริหารพัสดุที่เหมาะสมคุ้มค่า และเกิดประโยชน์ต่อหน่วยงานของรัฐมากที่สุด มาตรา 113 การดำเนินการตามมาตรา 112 ให้เป็นไปตามที่รัฐมนตรีกำหนด  โดยคณะกรรมการวินิจฉัยปัญหาการจัดซื้อจัดจ้างและการบริหารพัสดุภาครัฐตามหนังสือด่วนที่สุด ที่ มท 0808.2/ว1628 ลงวันที่ 4  มิถุนายน 2561 ได้วินิจฉัยข้อหารือ</w:t>
      </w:r>
    </w:p>
    <w:p w14:paraId="04C2CBF5" w14:textId="5749D503" w:rsidR="00B91FAC" w:rsidRPr="00B91FAC" w:rsidRDefault="00B91FAC" w:rsidP="00B91FAC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 w:rsidRPr="00B91FAC">
        <w:rPr>
          <w:rFonts w:ascii="TH Sarabun New" w:hAnsi="TH Sarabun New" w:cs="TH Sarabun New" w:hint="cs"/>
          <w:sz w:val="32"/>
          <w:szCs w:val="32"/>
          <w:cs/>
        </w:rPr>
        <w:t>ของกระทรวง...</w:t>
      </w:r>
    </w:p>
    <w:p w14:paraId="619711D3" w14:textId="65B1349D" w:rsidR="00B91FAC" w:rsidRDefault="00B91FAC" w:rsidP="00B91FAC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7/</w:t>
      </w:r>
      <w:r w:rsidR="00736546">
        <w:rPr>
          <w:rFonts w:ascii="TH Sarabun New" w:hAnsi="TH Sarabun New" w:cs="TH Sarabun New" w:hint="cs"/>
          <w:sz w:val="32"/>
          <w:szCs w:val="32"/>
          <w:cs/>
        </w:rPr>
        <w:t>10</w:t>
      </w:r>
    </w:p>
    <w:p w14:paraId="5A1CD5B9" w14:textId="77777777" w:rsidR="00B91FAC" w:rsidRDefault="00B91FAC" w:rsidP="00B91FAC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</w:p>
    <w:p w14:paraId="0093C492" w14:textId="467DC262" w:rsidR="00A841D5" w:rsidRDefault="00A841D5" w:rsidP="00B91FAC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องกระทรวงมหาดไทยกรณีการรับมอบพัสดุที่มีผู้อุทิศให้เป็นกรรมสิทธิ์แก่องค์กรปกครองส่วนท้องถิ่นหรือให้สิทธิอันเกี่ยวกับพัสดุหรือมอบให้เป็นผู้ดูแลพัสดุนั้น มีความเห็นว่า กรณีที่มีผู้อุทิศให้เป็นกรรมสิทธิ์แก่องค์กรปกครองส่วนท้องถิ่น หรือให้สิทธิอันเกี่ยวกับพัสดุหรือมอบให้เป็นผู้ดูแลนั้น ถ้าการกระทำดังกล่าวมีเงื่อนไขหรือมีภาระติดพัน องค์กรปกครองส่วนท้องถิ่นจะรับเอาพัสดุหรือสิทธินั้นๆ ได้ต่อเมื่อได้รับความเห็นชอบจากสภาท้องถิ่น </w:t>
      </w:r>
    </w:p>
    <w:p w14:paraId="3FE8BE7A" w14:textId="77777777" w:rsidR="00A841D5" w:rsidRDefault="00A841D5" w:rsidP="00A841D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DA49CB">
        <w:rPr>
          <w:rFonts w:ascii="TH Sarabun New" w:hAnsi="TH Sarabun New" w:cs="TH Sarabun New" w:hint="cs"/>
          <w:sz w:val="32"/>
          <w:szCs w:val="32"/>
          <w:cs/>
        </w:rPr>
        <w:t>การที่</w:t>
      </w:r>
      <w:r>
        <w:rPr>
          <w:rFonts w:ascii="TH Sarabun New" w:hAnsi="TH Sarabun New" w:cs="TH Sarabun New" w:hint="cs"/>
          <w:sz w:val="32"/>
          <w:szCs w:val="32"/>
          <w:cs/>
        </w:rPr>
        <w:t>องค์กรปกครองส่วนท้องถิ่นจะรับของที่ได้รับการบริจาคหรือมอบครุภัณฑ์ให้เป็นทรัพย์สินขององค์กรปกครองส่วนท้องถิ่น ก็ยังอยู่ในอำนาจของสภาท้องถิ่นให้ความเห็นชอบก่อนที่องค์กรปกครองส่วนท้องถิ่นจะรับมาเป็นทรัพย์สิน เนื่องจากเป็นครุภัณฑ์ที่มีการเสื่อมสภาพจะต้องชำรุดและมีการซ่อมแซม  ต้องใช้งบประมาณขององค์กรปกครองส่วนท้องถิ่นในการบำรุงรักษา</w:t>
      </w:r>
    </w:p>
    <w:p w14:paraId="2EF21739" w14:textId="77777777" w:rsidR="00A841D5" w:rsidRPr="001A11D3" w:rsidRDefault="00A841D5" w:rsidP="00A841D5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1871AC4B" w14:textId="77777777" w:rsidR="00A841D5" w:rsidRPr="007A4F78" w:rsidRDefault="00A841D5" w:rsidP="00A841D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 ผอ.กองการศึกษา และผอ.กองคลัง ได้ชี้แจง</w:t>
      </w:r>
      <w:r w:rsidRPr="00DF1A66">
        <w:rPr>
          <w:rFonts w:ascii="TH Sarabun New" w:hAnsi="TH Sarabun New" w:cs="TH Sarabun New" w:hint="cs"/>
          <w:sz w:val="32"/>
          <w:szCs w:val="32"/>
          <w:cs/>
        </w:rPr>
        <w:t>รายละเอียดและข้อ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5BEB70C4" w14:textId="77777777" w:rsidR="00A841D5" w:rsidRDefault="00A841D5" w:rsidP="00A841D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F1A66">
        <w:rPr>
          <w:rFonts w:ascii="TH Sarabun New" w:hAnsi="TH Sarabun New" w:cs="TH Sarabun New" w:hint="cs"/>
          <w:sz w:val="32"/>
          <w:szCs w:val="32"/>
          <w:cs/>
        </w:rPr>
        <w:t>ระเบียบ</w:t>
      </w:r>
      <w:r>
        <w:rPr>
          <w:rFonts w:ascii="TH Sarabun New" w:hAnsi="TH Sarabun New" w:cs="TH Sarabun New" w:hint="cs"/>
          <w:sz w:val="32"/>
          <w:szCs w:val="32"/>
          <w:cs/>
        </w:rPr>
        <w:t>ให้ทุกท่านทราบแล้ว ซึ่งในการพิจารณาเห็นชอบอยู่ในอำนาจของสภาองค์การบริหารส่วนตำบลเชียงยืน  มีสมาชิกท่านใดจะอภิปรายหรือซักถามเพิ่มเติม หรือไม่ เชิญครับ</w:t>
      </w:r>
    </w:p>
    <w:p w14:paraId="7251FFE4" w14:textId="77777777" w:rsidR="00A841D5" w:rsidRPr="00DF1A66" w:rsidRDefault="00A841D5" w:rsidP="00A841D5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4ED2D539" w14:textId="77777777" w:rsidR="00A841D5" w:rsidRDefault="00A841D5" w:rsidP="00A841D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F1A6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ที่ประชุม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-ไม่มี</w:t>
      </w:r>
    </w:p>
    <w:p w14:paraId="094ACE3E" w14:textId="77777777" w:rsidR="00A841D5" w:rsidRPr="00F45A8E" w:rsidRDefault="00A841D5" w:rsidP="00A841D5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15D6CE88" w14:textId="77777777" w:rsidR="00A841D5" w:rsidRPr="007A4F78" w:rsidRDefault="00A841D5" w:rsidP="00A841D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ถ้าหากไม่มีท่านจะอภิปรายหรือซักถามแล้ว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F45A8E">
        <w:rPr>
          <w:rFonts w:ascii="TH Sarabun New" w:hAnsi="TH Sarabun New" w:cs="TH Sarabun New" w:hint="cs"/>
          <w:sz w:val="32"/>
          <w:szCs w:val="32"/>
          <w:cs/>
        </w:rPr>
        <w:t>ก็จะขอมติที่ประชุมว่าจะ</w:t>
      </w:r>
    </w:p>
    <w:p w14:paraId="6CBDFF1C" w14:textId="4F62475D" w:rsidR="00A841D5" w:rsidRDefault="00A841D5" w:rsidP="00A841D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รับเอาครุภัณฑ์  เครื่องปรับอากาศ จำนวน </w:t>
      </w:r>
      <w:r w:rsidR="00AA6227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เครื่อง เป็นทรัพย์สินขององค์การบริหารส่วนตำบลเชียงยืน หรือไม่ โปรดยกมือ ขอมติครับ</w:t>
      </w:r>
    </w:p>
    <w:p w14:paraId="4FF0CEDB" w14:textId="77777777" w:rsidR="00A841D5" w:rsidRPr="00DF1A66" w:rsidRDefault="00A841D5" w:rsidP="00A841D5">
      <w:pPr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643C80CC" w14:textId="4764C5A7" w:rsidR="00A841D5" w:rsidRPr="005E1294" w:rsidRDefault="00A841D5" w:rsidP="00A841D5">
      <w:pPr>
        <w:ind w:left="2880" w:hanging="2880"/>
        <w:rPr>
          <w:rFonts w:ascii="TH Sarabun New" w:hAnsi="TH Sarabun New" w:cs="TH Sarabun New"/>
          <w:b/>
          <w:bCs/>
          <w:sz w:val="32"/>
          <w:szCs w:val="32"/>
        </w:rPr>
      </w:pP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5E1294">
        <w:rPr>
          <w:rFonts w:ascii="TH Sarabun New" w:hAnsi="TH Sarabun New" w:cs="TH Sarabun New"/>
          <w:sz w:val="32"/>
          <w:szCs w:val="32"/>
          <w:cs/>
        </w:rPr>
        <w:tab/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มีมติเห็นชอบ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AA6227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0025F8C4" w14:textId="77777777" w:rsidR="00A841D5" w:rsidRPr="005E1294" w:rsidRDefault="00A841D5" w:rsidP="00A841D5">
      <w:pPr>
        <w:ind w:left="2880" w:hanging="45"/>
        <w:rPr>
          <w:rFonts w:ascii="TH Sarabun New" w:hAnsi="TH Sarabun New" w:cs="TH Sarabun New"/>
          <w:b/>
          <w:bCs/>
          <w:sz w:val="32"/>
          <w:szCs w:val="32"/>
        </w:rPr>
      </w:pP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>ไม่เห็นชอบ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-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4BC524D6" w14:textId="06843076" w:rsidR="00A841D5" w:rsidRPr="005E1294" w:rsidRDefault="00A841D5" w:rsidP="00A841D5">
      <w:pPr>
        <w:ind w:left="2880" w:hanging="45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งดออกเสียง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AA6227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5E1294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6522F0F8" w14:textId="77777777" w:rsidR="00A841D5" w:rsidRDefault="00A841D5" w:rsidP="00A841D5">
      <w:pPr>
        <w:ind w:left="2880" w:hanging="45"/>
        <w:jc w:val="thaiDistribute"/>
        <w:rPr>
          <w:rFonts w:ascii="TH Sarabun New" w:hAnsi="TH Sarabun New" w:cs="TH Sarabun New"/>
          <w:sz w:val="32"/>
          <w:szCs w:val="32"/>
        </w:rPr>
      </w:pPr>
      <w:r w:rsidRPr="005E1294">
        <w:rPr>
          <w:rFonts w:ascii="TH Sarabun New" w:hAnsi="TH Sarabun New" w:cs="TH Sarabun New"/>
          <w:sz w:val="32"/>
          <w:szCs w:val="32"/>
          <w:cs/>
        </w:rPr>
        <w:t xml:space="preserve"> ที่ประชุมมีมติ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เห็นชอบรับบริจาคครุภัณฑ์ เพื่อเป็นทรัพย์สินขององค์การบริหารส่วนตำบลเชียงยืนเป็นผู้ดูแลพัสดุ </w:t>
      </w:r>
    </w:p>
    <w:p w14:paraId="1DC2FE23" w14:textId="77777777" w:rsidR="004972D1" w:rsidRPr="007379B6" w:rsidRDefault="004972D1" w:rsidP="004972D1">
      <w:pPr>
        <w:pStyle w:val="Style1"/>
        <w:tabs>
          <w:tab w:val="left" w:pos="1701"/>
          <w:tab w:val="left" w:pos="2835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5C9C412F" w14:textId="659C2722" w:rsidR="004972D1" w:rsidRPr="000A6903" w:rsidRDefault="004972D1" w:rsidP="004972D1">
      <w:pPr>
        <w:ind w:left="2835" w:hanging="139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-พักรับประทานอาหารเที่ยง  เวลา 12.</w:t>
      </w:r>
      <w:r w:rsidR="00AA2661">
        <w:rPr>
          <w:rFonts w:ascii="TH Sarabun New" w:hAnsi="TH Sarabun New" w:cs="TH Sarabun New" w:hint="cs"/>
          <w:b/>
          <w:bCs/>
          <w:sz w:val="32"/>
          <w:szCs w:val="32"/>
          <w:cs/>
        </w:rPr>
        <w:t>05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น.</w:t>
      </w:r>
    </w:p>
    <w:p w14:paraId="717D7D74" w14:textId="77777777" w:rsidR="004972D1" w:rsidRDefault="004972D1" w:rsidP="004972D1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หลังจากรับประทานอาหารเที่ยงเสร็จแล้ว สมาชิกสภาฯ ทุกคนเข้ามาพร้อมกันที่ห้องประชุมสภา เวลา 13.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0 น. เลขานุการสภาฯตรวจ</w:t>
      </w:r>
      <w:r>
        <w:rPr>
          <w:rFonts w:ascii="TH Sarabun New" w:hAnsi="TH Sarabun New" w:cs="TH Sarabun New" w:hint="cs"/>
          <w:sz w:val="32"/>
          <w:szCs w:val="32"/>
          <w:cs/>
        </w:rPr>
        <w:t>สอบ</w:t>
      </w:r>
      <w:r>
        <w:rPr>
          <w:rFonts w:ascii="TH Sarabun New" w:hAnsi="TH Sarabun New" w:cs="TH Sarabun New"/>
          <w:sz w:val="32"/>
          <w:szCs w:val="32"/>
          <w:cs/>
        </w:rPr>
        <w:t>ผู้เข้าประชุม ครบองค์ประชุม เริ่มประชุม</w:t>
      </w:r>
      <w:r>
        <w:rPr>
          <w:rFonts w:ascii="TH Sarabun New" w:hAnsi="TH Sarabun New" w:cs="TH Sarabun New" w:hint="cs"/>
          <w:sz w:val="32"/>
          <w:szCs w:val="32"/>
          <w:cs/>
        </w:rPr>
        <w:t>ตามระเบียบวาระ</w:t>
      </w:r>
      <w:r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7642B756" w14:textId="6E8ADFEA" w:rsidR="004972D1" w:rsidRPr="00A12226" w:rsidRDefault="00A12226" w:rsidP="00A12226">
      <w:pPr>
        <w:ind w:left="2835" w:firstLine="45"/>
        <w:jc w:val="right"/>
        <w:rPr>
          <w:rFonts w:ascii="TH Sarabun New" w:hAnsi="TH Sarabun New" w:cs="TH Sarabun New"/>
          <w:sz w:val="32"/>
          <w:szCs w:val="32"/>
          <w:cs/>
        </w:rPr>
      </w:pPr>
      <w:r w:rsidRPr="00A12226">
        <w:rPr>
          <w:rFonts w:ascii="TH Sarabun New" w:hAnsi="TH Sarabun New" w:cs="TH Sarabun New" w:hint="cs"/>
          <w:sz w:val="32"/>
          <w:szCs w:val="32"/>
          <w:cs/>
        </w:rPr>
        <w:t>ระเ</w:t>
      </w:r>
      <w:r>
        <w:rPr>
          <w:rFonts w:ascii="TH Sarabun New" w:hAnsi="TH Sarabun New" w:cs="TH Sarabun New" w:hint="cs"/>
          <w:sz w:val="32"/>
          <w:szCs w:val="32"/>
          <w:cs/>
        </w:rPr>
        <w:t>บียบวาระ...</w:t>
      </w:r>
    </w:p>
    <w:p w14:paraId="63A25CC3" w14:textId="62B36001" w:rsidR="004972D1" w:rsidRDefault="00A12226" w:rsidP="00A12226">
      <w:pPr>
        <w:jc w:val="right"/>
        <w:rPr>
          <w:rFonts w:ascii="TH Sarabun New" w:hAnsi="TH Sarabun New" w:cs="TH Sarabun New"/>
          <w:sz w:val="32"/>
          <w:szCs w:val="32"/>
        </w:rPr>
      </w:pPr>
      <w:r w:rsidRPr="00A12226"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8/</w:t>
      </w:r>
      <w:r w:rsidR="00736546">
        <w:rPr>
          <w:rFonts w:ascii="TH Sarabun New" w:hAnsi="TH Sarabun New" w:cs="TH Sarabun New" w:hint="cs"/>
          <w:sz w:val="32"/>
          <w:szCs w:val="32"/>
          <w:cs/>
        </w:rPr>
        <w:t>10</w:t>
      </w:r>
    </w:p>
    <w:p w14:paraId="59A54218" w14:textId="77777777" w:rsidR="00A12226" w:rsidRPr="00A12226" w:rsidRDefault="00A12226" w:rsidP="00A12226">
      <w:pPr>
        <w:jc w:val="right"/>
        <w:rPr>
          <w:rFonts w:ascii="TH Sarabun New" w:hAnsi="TH Sarabun New" w:cs="TH Sarabun New"/>
          <w:sz w:val="32"/>
          <w:szCs w:val="32"/>
          <w:cs/>
        </w:rPr>
      </w:pPr>
    </w:p>
    <w:p w14:paraId="66CD82BA" w14:textId="77777777" w:rsidR="004972D1" w:rsidRDefault="004972D1" w:rsidP="004972D1">
      <w:pPr>
        <w:ind w:left="2835" w:hanging="2835"/>
        <w:rPr>
          <w:rFonts w:ascii="TH Sarabun New" w:hAnsi="TH Sarabun New" w:cs="TH Sarabun New"/>
          <w:b/>
          <w:bCs/>
          <w:sz w:val="32"/>
          <w:szCs w:val="32"/>
        </w:rPr>
      </w:pPr>
      <w:r w:rsidRPr="000751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0751F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- เรื่องอื่นๆ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(ถ้ามี)</w:t>
      </w:r>
    </w:p>
    <w:p w14:paraId="751CFAE6" w14:textId="77777777" w:rsidR="004972D1" w:rsidRPr="00887BC9" w:rsidRDefault="004972D1" w:rsidP="004972D1">
      <w:pPr>
        <w:ind w:left="2835" w:hanging="2835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73D247E2" w14:textId="77777777" w:rsidR="004972D1" w:rsidRDefault="004972D1" w:rsidP="004972D1">
      <w:pPr>
        <w:ind w:left="2835" w:hanging="2835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Pr="00F50DD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มีสมาชิกท่านใดหรือท่านนายก จะอภิปรายหรือข้อเสนอแนะหรือไม่  </w:t>
      </w:r>
    </w:p>
    <w:p w14:paraId="19B094F4" w14:textId="6AC033BC" w:rsidR="004972D1" w:rsidRDefault="004972D1" w:rsidP="005119FB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  <w:r w:rsidRPr="00F50DD2">
        <w:rPr>
          <w:rFonts w:ascii="TH Sarabun New" w:eastAsia="Calibri" w:hAnsi="TH Sarabun New" w:cs="TH Sarabun New"/>
          <w:b/>
          <w:bCs/>
          <w:cs/>
        </w:rPr>
        <w:t>ประธานสภาฯ</w:t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 w:rsidRPr="00156F49">
        <w:rPr>
          <w:rFonts w:ascii="TH Sarabun New" w:hAnsi="TH Sarabun New" w:cs="TH Sarabun New" w:hint="cs"/>
          <w:cs/>
        </w:rPr>
        <w:t>เชิญครับ</w:t>
      </w:r>
    </w:p>
    <w:p w14:paraId="5098274B" w14:textId="77777777" w:rsidR="00B85313" w:rsidRPr="00B85313" w:rsidRDefault="00B85313" w:rsidP="005119FB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 w:hint="cs"/>
          <w:sz w:val="16"/>
          <w:szCs w:val="16"/>
        </w:rPr>
      </w:pPr>
    </w:p>
    <w:p w14:paraId="6A655EBE" w14:textId="532D3227" w:rsidR="00B85313" w:rsidRPr="00AB5733" w:rsidRDefault="00B85313" w:rsidP="00B85313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นิคม  ยาเขียว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เรียนท่านประธานสภาฯที่เคารพ ท่านสมาชิกผู้ทรงเกียรติทุกท่าน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ผม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4DF081DB" w14:textId="735E0D30" w:rsidR="00B85313" w:rsidRDefault="00B85313" w:rsidP="00B85313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573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สมาชิกสภาฯ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นายนิคม  ยาเขียว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สมาชิกสภาฯ   อบต.เขตเลือกตั้งที่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9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สอบถามเรื่องฝารางระบายน้ำ ที่ชำรุดว่าจะเอาไปเปลี่ยนดำเนินการไปถึงไหนแล้วเพราะเกรงว่าจะเกิดอันตรายกับผู้ที่เดินทางไปมาซึ่งผมได้แจ้งไปหลายครั้งแล้ว  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แจ้งให้ฝ่ายบริหาร ดำเนินการ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แก้ไขปัญหา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ให้ด้วย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อยากฝากด้วยครับ</w:t>
      </w:r>
    </w:p>
    <w:p w14:paraId="13F0040A" w14:textId="77777777" w:rsidR="00437CBE" w:rsidRPr="00437CBE" w:rsidRDefault="00437CBE" w:rsidP="00B85313">
      <w:pPr>
        <w:ind w:left="2835" w:hanging="2835"/>
        <w:jc w:val="thaiDistribute"/>
        <w:rPr>
          <w:rFonts w:ascii="TH Sarabun New" w:hAnsi="TH Sarabun New" w:cs="TH Sarabun New" w:hint="cs"/>
          <w:color w:val="000000" w:themeColor="text1"/>
          <w:sz w:val="16"/>
          <w:szCs w:val="16"/>
          <w:cs/>
        </w:rPr>
      </w:pPr>
    </w:p>
    <w:p w14:paraId="19549E91" w14:textId="397EA923" w:rsidR="00437CBE" w:rsidRPr="00AB5733" w:rsidRDefault="00437CBE" w:rsidP="00437CBE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อนันต์  สิทธิพาที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เรียนท่านประธานสภาฯที่เคารพ ท่านสมาชิกผู้ทรงเกียรติทุกท่าน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ผม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5E53E648" w14:textId="497B90C5" w:rsidR="00437CBE" w:rsidRDefault="00437CBE" w:rsidP="00437CBE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573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สมาชิกสภาฯ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อนันต์  สิทธิพาที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สมาชิกสภาฯ   อบต.เขตเลือกตั้งที่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9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สอบถามเรื่อง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การก่อสร้างห้องสมาร์ทเชียงยืนที่เราจะดำเนินการ ว่ามีการออกแบและดำเนินการหรือยัง เพราะได้ไปดูงานมาแล้วอยากทำให้เร็ว เพราะประชาชนจะได้รับบริการที่ดีจาก อบต. และโครงการพัฒนาหมู่บ้านเงินใช้จ่ายเงินสะสมได้ดำเนินการไปแล้วอย่างไร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อยากฝากด้วยครับ</w:t>
      </w:r>
    </w:p>
    <w:p w14:paraId="6BC7149F" w14:textId="77777777" w:rsidR="00437CBE" w:rsidRPr="00437CBE" w:rsidRDefault="00437CBE" w:rsidP="00437CBE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421CCB88" w14:textId="1EBDDBE8" w:rsidR="00437CBE" w:rsidRPr="00AB5733" w:rsidRDefault="00437CBE" w:rsidP="00437CBE">
      <w:pPr>
        <w:ind w:left="2835" w:hanging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สุขสันติ  จันแดง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เรียนท่านประธานสภาฯที่เคารพ ท่านสมาชิกผู้ทรงเกียรติทุกท่าน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ผม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65B90196" w14:textId="439D6E7A" w:rsidR="00437CBE" w:rsidRDefault="00437CBE" w:rsidP="00437CBE">
      <w:pPr>
        <w:ind w:left="2835" w:hanging="2835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  <w:r w:rsidRPr="00AB573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สมาชิกสภาฯ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สุขสันติ  จันแดง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สมาชิกสภาฯ   อบต.เขตเลือกตั้งที่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7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B57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สอบถามเรื่อง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ประปาหมู่บ้าน ของบ้านหนองหลอดทั้งสามหมู่บ้านที่ได้มอบให้ทาง อบต.ว่าจะดำเนินการอย่างไร เพราะตอนนี้ชาวบ้านเดือดร้อนมาก </w:t>
      </w:r>
      <w:r w:rsidR="00B203F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อีกอย่างอยากขอหลอดไฟแสงสว่างไปติดตั้งบริเวณหลังศูนย์พัฒนาเด็กเล็กบ้านหนองหลอด เพราะมันมืดมาก เกรงว่าจะมีคนไปขโมยสิ่งของที่ศูนย์เด็ก </w:t>
      </w:r>
    </w:p>
    <w:p w14:paraId="6462ECA1" w14:textId="77777777" w:rsidR="00437CBE" w:rsidRPr="00E748B2" w:rsidRDefault="00437CBE" w:rsidP="00437CBE">
      <w:pPr>
        <w:ind w:left="2835" w:hanging="2835"/>
        <w:jc w:val="thaiDistribute"/>
        <w:rPr>
          <w:rFonts w:ascii="TH Sarabun New" w:hAnsi="TH Sarabun New" w:cs="TH Sarabun New" w:hint="cs"/>
          <w:color w:val="000000" w:themeColor="text1"/>
          <w:sz w:val="16"/>
          <w:szCs w:val="16"/>
          <w:cs/>
        </w:rPr>
      </w:pPr>
    </w:p>
    <w:p w14:paraId="285D2930" w14:textId="6A4D2A1B" w:rsidR="00E748B2" w:rsidRPr="007A4F78" w:rsidRDefault="00E748B2" w:rsidP="00E748B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มีท่านใดจะเสนอความเห็นหรือข้อซักถามอีกไหมครับ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ถ้าไม่มีขอเชิญท่าน</w:t>
      </w:r>
    </w:p>
    <w:p w14:paraId="1901D3E2" w14:textId="1F0C7D9B" w:rsidR="00E748B2" w:rsidRDefault="00E748B2" w:rsidP="00E748B2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นายก อบต.ได้ชี้แจงให้ท่านสมาชิกได้ทราบ ท่านจะตอบเองหรือจะให้เจ้าหน้าที่ชี้แจงแทนก็ได้ เชิญครับ</w:t>
      </w:r>
    </w:p>
    <w:p w14:paraId="1EB28F71" w14:textId="77777777" w:rsidR="00B85313" w:rsidRPr="00DA5779" w:rsidRDefault="00B85313" w:rsidP="00B85313">
      <w:pPr>
        <w:rPr>
          <w:rFonts w:ascii="TH Sarabun New" w:hAnsi="TH Sarabun New" w:cs="TH Sarabun New"/>
          <w:sz w:val="16"/>
          <w:szCs w:val="16"/>
        </w:rPr>
      </w:pPr>
    </w:p>
    <w:p w14:paraId="4335B692" w14:textId="182AFF9F" w:rsidR="00B85313" w:rsidRDefault="00B85313" w:rsidP="00B85313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  <w:r w:rsidR="00B203F2">
        <w:rPr>
          <w:rFonts w:ascii="TH Sarabun New" w:hAnsi="TH Sarabun New" w:cs="TH Sarabun New" w:hint="cs"/>
          <w:sz w:val="32"/>
          <w:szCs w:val="32"/>
          <w:cs/>
        </w:rPr>
        <w:t>ผม</w:t>
      </w:r>
    </w:p>
    <w:p w14:paraId="08356C06" w14:textId="77777777" w:rsidR="00B203F2" w:rsidRDefault="00B85313" w:rsidP="00B8531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นายก อบต.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203F2">
        <w:rPr>
          <w:rFonts w:ascii="TH Sarabun New" w:hAnsi="TH Sarabun New" w:cs="TH Sarabun New" w:hint="cs"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ตำแหน่ง นายก อบต. เกี่ยวกับการแก้ไขปัญหาความเดือดร้อนของประชาชนในตำบลเชียงยืน ทางคณะผู้บริหารก็ไม่ได้</w:t>
      </w:r>
    </w:p>
    <w:p w14:paraId="6AF31A45" w14:textId="277EACCB" w:rsidR="00B203F2" w:rsidRPr="00B203F2" w:rsidRDefault="00B203F2" w:rsidP="00B203F2">
      <w:pPr>
        <w:ind w:left="2835" w:hanging="2835"/>
        <w:jc w:val="right"/>
        <w:rPr>
          <w:rFonts w:ascii="TH Sarabun New" w:hAnsi="TH Sarabun New" w:cs="TH Sarabun New" w:hint="cs"/>
          <w:sz w:val="32"/>
          <w:szCs w:val="32"/>
          <w:cs/>
        </w:rPr>
      </w:pPr>
      <w:r w:rsidRPr="00B203F2">
        <w:rPr>
          <w:rFonts w:ascii="TH Sarabun New" w:hAnsi="TH Sarabun New" w:cs="TH Sarabun New" w:hint="cs"/>
          <w:sz w:val="32"/>
          <w:szCs w:val="32"/>
          <w:cs/>
        </w:rPr>
        <w:t>นิ่งนอนใจ...</w:t>
      </w:r>
    </w:p>
    <w:p w14:paraId="404E3764" w14:textId="0414511A" w:rsidR="00B203F2" w:rsidRDefault="00B203F2" w:rsidP="00B203F2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9/</w:t>
      </w:r>
      <w:r w:rsidR="00736546">
        <w:rPr>
          <w:rFonts w:ascii="TH Sarabun New" w:hAnsi="TH Sarabun New" w:cs="TH Sarabun New" w:hint="cs"/>
          <w:sz w:val="32"/>
          <w:szCs w:val="32"/>
          <w:cs/>
        </w:rPr>
        <w:t>10</w:t>
      </w:r>
    </w:p>
    <w:p w14:paraId="2734FA17" w14:textId="77777777" w:rsidR="00B203F2" w:rsidRDefault="00B203F2" w:rsidP="00B203F2">
      <w:pPr>
        <w:ind w:left="2835"/>
        <w:jc w:val="right"/>
        <w:rPr>
          <w:rFonts w:ascii="TH Sarabun New" w:hAnsi="TH Sarabun New" w:cs="TH Sarabun New" w:hint="cs"/>
          <w:sz w:val="32"/>
          <w:szCs w:val="32"/>
        </w:rPr>
      </w:pPr>
    </w:p>
    <w:p w14:paraId="290920E7" w14:textId="77777777" w:rsidR="00B203F2" w:rsidRDefault="00B85313" w:rsidP="00B203F2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นิ่งนอนใจ ให้ทางกองช่างออกไปสำรวจตามที่ได้รับแจ้งจากท่านสมาชิกอยู่เสมอ บางโครงการอาจจะล่าช้าบ้าง เพราะเรามีงบประมาณจำกัด ทำให้ไม่สามารถแก้ไขปัญหาได้ทันท่วงที แต่ก็จะพยายามที่สุดเพื่อบรรเทาปัญหาความเดือดร้อนของชาวบ้านให้ได้รับประโยชน์สูงสุด และขอขอบคุณทางสภาที่อนุมัติให้ใช้จ่ายเงินสะสม เพื่อนำงบประมาณมาแก้ไขปัญหาดังกล่าว คาดว่าน่าจะทำให้แล้วเสร็จในเวลาอันใกล้นี้</w:t>
      </w:r>
    </w:p>
    <w:p w14:paraId="240A9759" w14:textId="77777777" w:rsidR="00B203F2" w:rsidRPr="00B203F2" w:rsidRDefault="00B203F2" w:rsidP="00B203F2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5E3FF61D" w14:textId="53F06AAE" w:rsidR="00B203F2" w:rsidRDefault="00B203F2" w:rsidP="00B203F2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sz w:val="32"/>
          <w:szCs w:val="32"/>
          <w:cs/>
        </w:rPr>
        <w:tab/>
        <w:t>- เรียนท่านประธานสภาฯที่เคารพ ท่านสมาชิกผู้ทรงเกียรติทุกท่าน ผม</w:t>
      </w:r>
    </w:p>
    <w:p w14:paraId="56D19937" w14:textId="2C5A7BAB" w:rsidR="00B203F2" w:rsidRDefault="00B203F2" w:rsidP="00B203F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ปลัด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อบต.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นาย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 ตำแหน่ง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ปลัด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อบต. เกี่ยวกับการ</w:t>
      </w:r>
      <w:r>
        <w:rPr>
          <w:rFonts w:ascii="TH Sarabun New" w:hAnsi="TH Sarabun New" w:cs="TH Sarabun New" w:hint="cs"/>
          <w:sz w:val="32"/>
          <w:szCs w:val="32"/>
          <w:cs/>
        </w:rPr>
        <w:t>ก่อสร้างห้องสมาร์ทกำลังอยู่ในขั้นตอนของการออกแบบซึ่งได้ให้วิศวกรมาดูสถานที่แล้ว และกำลังดำเนินการอยู่ คาดว่าจะเสร็จเร็วๆนี้  ส่วนประปาหมู่บ้านหนองหลอด ในวันที่ออกไปสัญจรก็ได้แจ้งว่า ขั้นตอนในการที่จะโอนมอบทรัพย์สินให้เป็นทรัพย์สินของ อบต. ก็จะมีขั้นตอน</w:t>
      </w:r>
      <w:r w:rsidR="008633B1">
        <w:rPr>
          <w:rFonts w:ascii="TH Sarabun New" w:hAnsi="TH Sarabun New" w:cs="TH Sarabun New" w:hint="cs"/>
          <w:sz w:val="32"/>
          <w:szCs w:val="32"/>
          <w:cs/>
        </w:rPr>
        <w:t>พอสมควร แล้วจะต้องได้รับความเห็นชอบจากสภา อบต.ด้วย ซึ่งทาง อบต.ก็จะได้นำปรึกษาหารือเพื่อจะได้ดำเนินการต่อไป</w:t>
      </w:r>
    </w:p>
    <w:p w14:paraId="545108A7" w14:textId="3A82A459" w:rsidR="00B85313" w:rsidRPr="007D1F12" w:rsidRDefault="00B85313" w:rsidP="007D1F12">
      <w:pPr>
        <w:ind w:left="2835"/>
        <w:jc w:val="thaiDistribute"/>
        <w:rPr>
          <w:rFonts w:ascii="TH Sarabun New" w:hAnsi="TH Sarabun New" w:cs="TH Sarabun New" w:hint="cs"/>
          <w:sz w:val="16"/>
          <w:szCs w:val="16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43C5C8CF" w14:textId="77777777" w:rsidR="00B85313" w:rsidRPr="007A4F78" w:rsidRDefault="00B85313" w:rsidP="00B8531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มีท่านใดจะเสนอความเห็นหรือข้อซักถามอีกไหมครับ</w:t>
      </w:r>
    </w:p>
    <w:p w14:paraId="6117A3E4" w14:textId="592CF4F0" w:rsidR="00B85313" w:rsidRPr="007D1F12" w:rsidRDefault="00B85313" w:rsidP="007D1F12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</w:p>
    <w:p w14:paraId="70AE6E05" w14:textId="77777777" w:rsidR="004972D1" w:rsidRPr="00641BBC" w:rsidRDefault="004972D1" w:rsidP="004972D1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6EBFBB56" w14:textId="77777777" w:rsidR="004972D1" w:rsidRDefault="004972D1" w:rsidP="004972D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C01A79">
        <w:rPr>
          <w:rFonts w:ascii="TH Sarabun New" w:hAnsi="TH Sarabun New" w:cs="TH Sarabun New" w:hint="cs"/>
          <w:b/>
          <w:bCs/>
          <w:sz w:val="32"/>
          <w:szCs w:val="32"/>
          <w:cs/>
        </w:rPr>
        <w:t>-ไม่มี</w:t>
      </w:r>
    </w:p>
    <w:p w14:paraId="4C82C675" w14:textId="77777777" w:rsidR="004972D1" w:rsidRPr="00641BBC" w:rsidRDefault="004972D1" w:rsidP="004972D1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500445DA" w14:textId="6BE97125" w:rsidR="004972D1" w:rsidRPr="00BF0B7E" w:rsidRDefault="004972D1" w:rsidP="004972D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F20E3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หากไม่มีสมาชิกท่านใดเสนอ หรือสอบถามเรื่องอื่นแล้ว  </w:t>
      </w:r>
      <w:r w:rsidRPr="00BF0B7E">
        <w:rPr>
          <w:rFonts w:ascii="TH Sarabun New" w:hAnsi="TH Sarabun New" w:cs="TH Sarabun New" w:hint="cs"/>
          <w:sz w:val="32"/>
          <w:szCs w:val="32"/>
          <w:cs/>
        </w:rPr>
        <w:t>กระผมก็ขอปิด</w:t>
      </w:r>
    </w:p>
    <w:p w14:paraId="4EF8A3BF" w14:textId="5C298C3D" w:rsidR="004972D1" w:rsidRDefault="004972D1" w:rsidP="004972D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AB663E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การประชุมสำหรับวันนี้  </w:t>
      </w:r>
      <w:r w:rsidR="007D1F12">
        <w:rPr>
          <w:rFonts w:ascii="TH Sarabun New" w:hAnsi="TH Sarabun New" w:cs="TH Sarabun New" w:hint="cs"/>
          <w:sz w:val="32"/>
          <w:szCs w:val="32"/>
          <w:cs/>
        </w:rPr>
        <w:t>จะนัดประชุมสภาฯสมัยสามัญที่ 2 ครั้งที่ 2 ในวันที่ 8  พฤษภาคม  2566 เวลา 09.00 น. ณ ห้องประชุมสภาองค์การบริหารส่วนตำบลเชียงยืน การแต่งกายเครื่องแบบสีกากี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ขอขอบคุณทุกท่านที่เข้าร่วมประชุมโดยพร้อมเพรียงกัน  ขอให้ทุกท่านเดินทางโดย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สวั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สดิภาพ  </w:t>
      </w:r>
      <w:r w:rsidR="007D1F1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ขอปิดการประชุมครับ</w:t>
      </w:r>
    </w:p>
    <w:p w14:paraId="33AEB147" w14:textId="77777777" w:rsidR="004972D1" w:rsidRPr="00641BBC" w:rsidRDefault="004972D1" w:rsidP="004972D1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4FD3B0EE" w14:textId="51FB71B9" w:rsidR="004972D1" w:rsidRDefault="004972D1" w:rsidP="004972D1">
      <w:pPr>
        <w:tabs>
          <w:tab w:val="left" w:pos="-567"/>
          <w:tab w:val="left" w:pos="7515"/>
        </w:tabs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ปิดประชุม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- เวลา </w:t>
      </w:r>
      <w:r w:rsidR="007D1F1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4.</w:t>
      </w:r>
      <w:r w:rsidR="007D1F12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E8620D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D1F1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D1F12">
        <w:rPr>
          <w:rFonts w:ascii="TH Sarabun New" w:hAnsi="TH Sarabun New" w:cs="TH Sarabun New" w:hint="cs"/>
          <w:b/>
          <w:bCs/>
          <w:sz w:val="32"/>
          <w:szCs w:val="32"/>
          <w:cs/>
        </w:rPr>
        <w:t>น.</w:t>
      </w:r>
    </w:p>
    <w:p w14:paraId="073786E3" w14:textId="77777777" w:rsidR="004972D1" w:rsidRDefault="004972D1" w:rsidP="004972D1">
      <w:pPr>
        <w:tabs>
          <w:tab w:val="left" w:pos="-567"/>
          <w:tab w:val="left" w:pos="7515"/>
        </w:tabs>
        <w:rPr>
          <w:rFonts w:ascii="TH Sarabun New" w:hAnsi="TH Sarabun New" w:cs="TH Sarabun New"/>
          <w:sz w:val="32"/>
          <w:szCs w:val="32"/>
        </w:rPr>
      </w:pPr>
    </w:p>
    <w:p w14:paraId="6A76C86E" w14:textId="77777777" w:rsidR="007D1F12" w:rsidRDefault="007D1F12" w:rsidP="004972D1">
      <w:pPr>
        <w:tabs>
          <w:tab w:val="left" w:pos="-567"/>
          <w:tab w:val="left" w:pos="7515"/>
        </w:tabs>
        <w:rPr>
          <w:rFonts w:ascii="TH Sarabun New" w:hAnsi="TH Sarabun New" w:cs="TH Sarabun New" w:hint="cs"/>
          <w:sz w:val="32"/>
          <w:szCs w:val="32"/>
        </w:rPr>
      </w:pPr>
    </w:p>
    <w:p w14:paraId="4775BA02" w14:textId="77777777" w:rsidR="007D1F12" w:rsidRPr="00561336" w:rsidRDefault="007D1F12" w:rsidP="007D1F12">
      <w:pPr>
        <w:rPr>
          <w:rFonts w:ascii="TH Sarabun New" w:hAnsi="TH Sarabun New" w:cs="TH Sarabun New"/>
          <w:sz w:val="16"/>
          <w:szCs w:val="16"/>
        </w:rPr>
      </w:pPr>
    </w:p>
    <w:p w14:paraId="0A6DB725" w14:textId="6B959399" w:rsidR="007D1F12" w:rsidRPr="005E7C93" w:rsidRDefault="007D1F12" w:rsidP="007D1F12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 xml:space="preserve">(ลงชื่อ)      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>ผู้บันทึกรายงานการประชุม</w:t>
      </w:r>
    </w:p>
    <w:p w14:paraId="2E17C6CE" w14:textId="44376C52" w:rsidR="007D1F12" w:rsidRPr="005E7C93" w:rsidRDefault="007D1F12" w:rsidP="007D1F12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    (นา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</w:t>
      </w:r>
      <w:r w:rsidRPr="005E7C93">
        <w:rPr>
          <w:rFonts w:ascii="TH Sarabun New" w:hAnsi="TH Sarabun New" w:cs="TH Sarabun New"/>
          <w:sz w:val="32"/>
          <w:szCs w:val="32"/>
          <w:cs/>
        </w:rPr>
        <w:t>)</w:t>
      </w:r>
    </w:p>
    <w:p w14:paraId="6132A7CC" w14:textId="7EB9C8D0" w:rsidR="007D1F12" w:rsidRDefault="007D1F12" w:rsidP="007D1F12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เลขานุการสภาองค์การบริหารส่วนตำบลเชียงยืน</w:t>
      </w:r>
    </w:p>
    <w:p w14:paraId="6F5C2A94" w14:textId="77777777" w:rsidR="007D1F12" w:rsidRPr="005B1B7D" w:rsidRDefault="007D1F12" w:rsidP="007D1F12">
      <w:pPr>
        <w:ind w:left="2880" w:hanging="2880"/>
        <w:rPr>
          <w:rFonts w:ascii="TH Sarabun New" w:hAnsi="TH Sarabun New" w:cs="TH Sarabun New"/>
          <w:sz w:val="16"/>
          <w:szCs w:val="16"/>
        </w:rPr>
      </w:pPr>
    </w:p>
    <w:p w14:paraId="3DDA5811" w14:textId="0CD1D2EE" w:rsidR="007D1F12" w:rsidRPr="007D1F12" w:rsidRDefault="007D1F12" w:rsidP="007D1F12">
      <w:pPr>
        <w:ind w:left="2880" w:hanging="2880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คณะกรรมการ...</w:t>
      </w:r>
    </w:p>
    <w:p w14:paraId="4E250D35" w14:textId="2C899599" w:rsidR="007D1F12" w:rsidRDefault="007D1F12" w:rsidP="007D1F12">
      <w:pPr>
        <w:ind w:left="3600" w:hanging="360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  </w:t>
      </w:r>
      <w:r>
        <w:rPr>
          <w:rFonts w:ascii="TH Sarabun New" w:hAnsi="TH Sarabun New" w:cs="TH Sarabun New"/>
          <w:sz w:val="32"/>
          <w:szCs w:val="32"/>
        </w:rPr>
        <w:t>10/10</w:t>
      </w:r>
    </w:p>
    <w:p w14:paraId="7BF2714F" w14:textId="77777777" w:rsidR="007D1F12" w:rsidRDefault="007D1F12" w:rsidP="007D1F12">
      <w:pPr>
        <w:ind w:left="3600" w:hanging="3600"/>
        <w:jc w:val="right"/>
        <w:rPr>
          <w:rFonts w:ascii="TH Sarabun New" w:hAnsi="TH Sarabun New" w:cs="TH Sarabun New"/>
          <w:sz w:val="32"/>
          <w:szCs w:val="32"/>
        </w:rPr>
      </w:pPr>
    </w:p>
    <w:p w14:paraId="7C715804" w14:textId="7A893915" w:rsidR="007D1F12" w:rsidRDefault="007D1F12" w:rsidP="007D1F12">
      <w:pPr>
        <w:ind w:left="3600" w:hanging="360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>คณะกรรมการตรวจรายงานการประชุมได้ตรวจสอบเมื่อวันที่...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5E7C93">
        <w:rPr>
          <w:rFonts w:ascii="TH Sarabun New" w:hAnsi="TH Sarabun New" w:cs="TH Sarabun New"/>
          <w:sz w:val="32"/>
          <w:szCs w:val="32"/>
          <w:cs/>
        </w:rPr>
        <w:t>...เดือน...</w:t>
      </w:r>
      <w:r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>
        <w:rPr>
          <w:rFonts w:ascii="TH Sarabun New" w:hAnsi="TH Sarabun New" w:cs="TH Sarabun New"/>
          <w:sz w:val="32"/>
          <w:szCs w:val="32"/>
          <w:cs/>
        </w:rPr>
        <w:t>.....พ.ศ. 256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234A9B79" w14:textId="77777777" w:rsidR="007D1F12" w:rsidRDefault="007D1F12" w:rsidP="007D1F12">
      <w:pPr>
        <w:ind w:left="3600" w:hanging="3600"/>
        <w:rPr>
          <w:rFonts w:ascii="TH Sarabun New" w:hAnsi="TH Sarabun New" w:cs="TH Sarabun New"/>
          <w:sz w:val="32"/>
          <w:szCs w:val="32"/>
        </w:rPr>
      </w:pPr>
    </w:p>
    <w:p w14:paraId="62D09E50" w14:textId="77777777" w:rsidR="007D1F12" w:rsidRPr="005E7C93" w:rsidRDefault="007D1F12" w:rsidP="007D1F12">
      <w:pPr>
        <w:ind w:left="3600" w:hanging="3600"/>
        <w:rPr>
          <w:rFonts w:ascii="TH Sarabun New" w:hAnsi="TH Sarabun New" w:cs="TH Sarabun New" w:hint="cs"/>
          <w:sz w:val="32"/>
          <w:szCs w:val="32"/>
        </w:rPr>
      </w:pPr>
    </w:p>
    <w:p w14:paraId="003B3AEA" w14:textId="77777777" w:rsidR="007D1F12" w:rsidRPr="004332DF" w:rsidRDefault="007D1F12" w:rsidP="007D1F12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7B4FE132" w14:textId="77777777" w:rsidR="007D1F12" w:rsidRPr="00A734C4" w:rsidRDefault="007D1F12" w:rsidP="007D1F12">
      <w:pPr>
        <w:ind w:left="3600" w:hanging="360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A734C4">
        <w:rPr>
          <w:rFonts w:ascii="TH Sarabun New" w:hAnsi="TH Sarabun New" w:cs="TH Sarabun New"/>
          <w:sz w:val="32"/>
          <w:szCs w:val="32"/>
        </w:rPr>
        <w:t xml:space="preserve">    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ผู้ตรวจรายงานฯ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734C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A734C4">
        <w:rPr>
          <w:rFonts w:ascii="TH Sarabun New" w:hAnsi="TH Sarabun New" w:cs="TH Sarabun New"/>
          <w:sz w:val="32"/>
          <w:szCs w:val="32"/>
          <w:cs/>
        </w:rPr>
        <w:t>ผู้ตรวจรายงานฯ</w:t>
      </w:r>
    </w:p>
    <w:p w14:paraId="427F323A" w14:textId="77777777" w:rsidR="007D1F12" w:rsidRPr="00A734C4" w:rsidRDefault="007D1F12" w:rsidP="007D1F12">
      <w:pPr>
        <w:ind w:left="3600" w:hanging="288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(นา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งรวม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สาธารณะ)</w:t>
      </w:r>
      <w:r w:rsidRPr="00A734C4">
        <w:rPr>
          <w:rFonts w:ascii="TH Sarabun New" w:hAnsi="TH Sarabun New" w:cs="TH Sarabun New"/>
          <w:sz w:val="32"/>
          <w:szCs w:val="32"/>
        </w:rPr>
        <w:tab/>
      </w:r>
      <w:r w:rsidRPr="00A734C4">
        <w:rPr>
          <w:rFonts w:ascii="TH Sarabun New" w:hAnsi="TH Sarabun New" w:cs="TH Sarabun New"/>
          <w:sz w:val="32"/>
          <w:szCs w:val="32"/>
        </w:rPr>
        <w:tab/>
      </w:r>
      <w:r w:rsidRPr="00A734C4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A734C4">
        <w:rPr>
          <w:rFonts w:ascii="TH Sarabun New" w:hAnsi="TH Sarabun New" w:cs="TH Sarabun New"/>
          <w:sz w:val="32"/>
          <w:szCs w:val="32"/>
          <w:cs/>
        </w:rPr>
        <w:t>(นาย</w:t>
      </w:r>
      <w:r>
        <w:rPr>
          <w:rFonts w:ascii="TH Sarabun New" w:hAnsi="TH Sarabun New" w:cs="TH Sarabun New" w:hint="cs"/>
          <w:sz w:val="32"/>
          <w:szCs w:val="32"/>
          <w:cs/>
        </w:rPr>
        <w:t>บุญมา   โคตรสีพรม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24B6B510" w14:textId="77777777" w:rsidR="007D1F12" w:rsidRPr="00A734C4" w:rsidRDefault="007D1F12" w:rsidP="007D1F12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A734C4">
        <w:rPr>
          <w:rFonts w:ascii="TH Sarabun New" w:hAnsi="TH Sarabun New" w:cs="TH Sarabun New"/>
          <w:sz w:val="32"/>
          <w:szCs w:val="32"/>
          <w:cs/>
        </w:rPr>
        <w:t>ประธานคณะกรรมการ</w:t>
      </w:r>
      <w:r w:rsidRPr="00A734C4">
        <w:rPr>
          <w:rFonts w:ascii="TH Sarabun New" w:hAnsi="TH Sarabun New" w:cs="TH Sarabun New"/>
          <w:sz w:val="32"/>
          <w:szCs w:val="32"/>
        </w:rPr>
        <w:t xml:space="preserve">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A734C4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104CE010" w14:textId="77777777" w:rsidR="007D1F12" w:rsidRPr="00A734C4" w:rsidRDefault="007D1F12" w:rsidP="007D1F12">
      <w:pPr>
        <w:rPr>
          <w:rFonts w:ascii="TH Sarabun New" w:hAnsi="TH Sarabun New" w:cs="TH Sarabun New"/>
          <w:sz w:val="16"/>
          <w:szCs w:val="16"/>
          <w:cs/>
        </w:rPr>
      </w:pPr>
    </w:p>
    <w:p w14:paraId="703C7098" w14:textId="77777777" w:rsidR="007D1F12" w:rsidRPr="004332DF" w:rsidRDefault="007D1F12" w:rsidP="007D1F12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59B86C8E" w14:textId="77777777" w:rsidR="007D1F12" w:rsidRPr="00A734C4" w:rsidRDefault="007D1F12" w:rsidP="007D1F12">
      <w:pPr>
        <w:ind w:left="3600" w:hanging="72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ลงชื่อ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       ผู้ตรวจรายงานฯ    </w:t>
      </w:r>
    </w:p>
    <w:p w14:paraId="13296ED0" w14:textId="77777777" w:rsidR="007D1F12" w:rsidRPr="00A734C4" w:rsidRDefault="007D1F12" w:rsidP="007D1F12">
      <w:pPr>
        <w:ind w:left="3600" w:hanging="288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(นา</w:t>
      </w:r>
      <w:r>
        <w:rPr>
          <w:rFonts w:ascii="TH Sarabun New" w:hAnsi="TH Sarabun New" w:cs="TH Sarabun New" w:hint="cs"/>
          <w:sz w:val="32"/>
          <w:szCs w:val="32"/>
          <w:cs/>
        </w:rPr>
        <w:t>งสุภาพร  พละกุล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378CD244" w14:textId="77777777" w:rsidR="007D1F12" w:rsidRPr="00A734C4" w:rsidRDefault="007D1F12" w:rsidP="007D1F12">
      <w:pPr>
        <w:ind w:left="3600" w:hanging="360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และเลขานุการ</w:t>
      </w:r>
    </w:p>
    <w:p w14:paraId="306B5717" w14:textId="77777777" w:rsidR="007D1F12" w:rsidRDefault="007D1F12" w:rsidP="007D1F12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209BEDE2" w14:textId="77777777" w:rsidR="007D1F12" w:rsidRDefault="007D1F12" w:rsidP="007D1F12">
      <w:pPr>
        <w:ind w:firstLine="720"/>
        <w:rPr>
          <w:rFonts w:ascii="TH Sarabun New" w:hAnsi="TH Sarabun New" w:cs="TH Sarabun New" w:hint="cs"/>
          <w:sz w:val="32"/>
          <w:szCs w:val="32"/>
        </w:rPr>
      </w:pPr>
    </w:p>
    <w:p w14:paraId="20F8E5C6" w14:textId="199C94D2" w:rsidR="007D1F12" w:rsidRPr="00A734C4" w:rsidRDefault="007D1F12" w:rsidP="007D1F12">
      <w:pPr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สภาองค์การบริหารส่วนตำบลเชียงยืน  ได้รับรองรายงานการประชุมในการประชุมสภา สมัย</w:t>
      </w:r>
      <w:r>
        <w:rPr>
          <w:rFonts w:ascii="TH Sarabun New" w:hAnsi="TH Sarabun New" w:cs="TH Sarabun New" w:hint="cs"/>
          <w:sz w:val="32"/>
          <w:szCs w:val="32"/>
          <w:cs/>
        </w:rPr>
        <w:t>.สามัญ..ที่..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A734C4">
        <w:rPr>
          <w:rFonts w:ascii="TH Sarabun New" w:hAnsi="TH Sarabun New" w:cs="TH Sarabun New"/>
          <w:sz w:val="32"/>
          <w:szCs w:val="32"/>
          <w:cs/>
        </w:rPr>
        <w:t>ครั้งที่</w:t>
      </w:r>
      <w:r>
        <w:rPr>
          <w:rFonts w:ascii="TH Sarabun New" w:hAnsi="TH Sarabun New" w:cs="TH Sarabun New" w:hint="cs"/>
          <w:sz w:val="32"/>
          <w:szCs w:val="32"/>
          <w:cs/>
        </w:rPr>
        <w:t>..2.....</w:t>
      </w:r>
      <w:r w:rsidRPr="00A734C4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>...เดือน.....</w:t>
      </w:r>
      <w:r w:rsidR="00B85F63"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>
        <w:rPr>
          <w:rFonts w:ascii="TH Sarabun New" w:hAnsi="TH Sarabun New" w:cs="TH Sarabun New" w:hint="cs"/>
          <w:sz w:val="32"/>
          <w:szCs w:val="32"/>
          <w:cs/>
        </w:rPr>
        <w:t>......พ.ศ...2566.....</w:t>
      </w:r>
    </w:p>
    <w:p w14:paraId="07939D4C" w14:textId="77777777" w:rsidR="007D1F12" w:rsidRDefault="007D1F12" w:rsidP="007D1F12">
      <w:pPr>
        <w:rPr>
          <w:rFonts w:ascii="TH Sarabun New" w:hAnsi="TH Sarabun New" w:cs="TH Sarabun New"/>
        </w:rPr>
      </w:pPr>
    </w:p>
    <w:p w14:paraId="45062136" w14:textId="77777777" w:rsidR="007D1F12" w:rsidRPr="00AF1A40" w:rsidRDefault="007D1F12" w:rsidP="007D1F12">
      <w:pPr>
        <w:rPr>
          <w:rFonts w:ascii="TH Sarabun New" w:hAnsi="TH Sarabun New" w:cs="TH Sarabun New"/>
        </w:rPr>
      </w:pPr>
    </w:p>
    <w:p w14:paraId="381BCF8B" w14:textId="77777777" w:rsidR="007D1F12" w:rsidRDefault="007D1F12" w:rsidP="007D1F12">
      <w:pPr>
        <w:rPr>
          <w:rFonts w:ascii="TH Sarabun New" w:hAnsi="TH Sarabun New" w:cs="TH Sarabun New"/>
        </w:rPr>
      </w:pPr>
    </w:p>
    <w:p w14:paraId="7E3CA19E" w14:textId="77777777" w:rsidR="007D1F12" w:rsidRDefault="007D1F12" w:rsidP="007D1F12">
      <w:pPr>
        <w:rPr>
          <w:rFonts w:ascii="TH Sarabun New" w:hAnsi="TH Sarabun New" w:cs="TH Sarabun New"/>
        </w:rPr>
      </w:pPr>
    </w:p>
    <w:p w14:paraId="61DE3081" w14:textId="2AC3E732" w:rsidR="007D1F12" w:rsidRPr="00A734C4" w:rsidRDefault="007D1F12" w:rsidP="007D1F12">
      <w:pPr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(ลงชื่อ)   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A734C4">
        <w:rPr>
          <w:rFonts w:ascii="TH Sarabun New" w:hAnsi="TH Sarabun New" w:cs="TH Sarabun New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>ตรวจ</w:t>
      </w:r>
      <w:r w:rsidRPr="00A734C4">
        <w:rPr>
          <w:rFonts w:ascii="TH Sarabun New" w:hAnsi="TH Sarabun New" w:cs="TH Sarabun New"/>
          <w:sz w:val="32"/>
          <w:szCs w:val="32"/>
          <w:cs/>
        </w:rPr>
        <w:t>รับรองรายงานการประชุม</w:t>
      </w:r>
    </w:p>
    <w:p w14:paraId="23F7BF13" w14:textId="3F573FEA" w:rsidR="007D1F12" w:rsidRPr="00A734C4" w:rsidRDefault="007D1F12" w:rsidP="007D1F12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A734C4">
        <w:rPr>
          <w:rFonts w:ascii="TH Sarabun New" w:hAnsi="TH Sarabun New" w:cs="TH Sarabun New"/>
          <w:sz w:val="32"/>
          <w:szCs w:val="32"/>
          <w:cs/>
        </w:rPr>
        <w:t>(นาย</w:t>
      </w:r>
      <w:r>
        <w:rPr>
          <w:rFonts w:ascii="TH Sarabun New" w:hAnsi="TH Sarabun New" w:cs="TH Sarabun New" w:hint="cs"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   สิงห์มอ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7269F931" w14:textId="4D182CFD" w:rsidR="007D1F12" w:rsidRPr="00A734C4" w:rsidRDefault="007D1F12" w:rsidP="007D1F12">
      <w:pPr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734C4">
        <w:rPr>
          <w:rFonts w:ascii="TH Sarabun New" w:hAnsi="TH Sarabun New" w:cs="TH Sarabun New"/>
          <w:sz w:val="32"/>
          <w:szCs w:val="32"/>
          <w:cs/>
        </w:rPr>
        <w:t>ประธานสภาองค์การบริหารส่วนตำบลเชียงยืน</w:t>
      </w:r>
    </w:p>
    <w:p w14:paraId="6689BCF7" w14:textId="76D64D54" w:rsidR="007D1F12" w:rsidRPr="00A734C4" w:rsidRDefault="007D1F12" w:rsidP="007D1F12">
      <w:pPr>
        <w:ind w:left="2160" w:firstLine="72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>....เดือน....</w:t>
      </w:r>
      <w:r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>
        <w:rPr>
          <w:rFonts w:ascii="TH Sarabun New" w:hAnsi="TH Sarabun New" w:cs="TH Sarabun New" w:hint="cs"/>
          <w:sz w:val="32"/>
          <w:szCs w:val="32"/>
          <w:cs/>
        </w:rPr>
        <w:t>...พ.ศ...2566....</w:t>
      </w:r>
    </w:p>
    <w:p w14:paraId="4D234CC9" w14:textId="77777777" w:rsidR="007D1F12" w:rsidRDefault="007D1F12" w:rsidP="007D1F12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3E5F92" w14:textId="77777777" w:rsidR="004972D1" w:rsidRPr="00692853" w:rsidRDefault="004972D1" w:rsidP="004972D1">
      <w:pPr>
        <w:tabs>
          <w:tab w:val="left" w:pos="-567"/>
          <w:tab w:val="left" w:pos="7515"/>
        </w:tabs>
        <w:rPr>
          <w:rFonts w:ascii="TH Sarabun New" w:hAnsi="TH Sarabun New" w:cs="TH Sarabun New"/>
          <w:sz w:val="16"/>
          <w:szCs w:val="16"/>
        </w:rPr>
      </w:pPr>
    </w:p>
    <w:sectPr w:rsidR="004972D1" w:rsidRPr="00692853" w:rsidSect="00DC17ED">
      <w:headerReference w:type="even" r:id="rId8"/>
      <w:footerReference w:type="default" r:id="rId9"/>
      <w:pgSz w:w="11906" w:h="16838"/>
      <w:pgMar w:top="851" w:right="1327" w:bottom="851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CB10" w14:textId="77777777" w:rsidR="00F94EC7" w:rsidRDefault="00F94EC7" w:rsidP="00E60464">
      <w:r>
        <w:separator/>
      </w:r>
    </w:p>
  </w:endnote>
  <w:endnote w:type="continuationSeparator" w:id="0">
    <w:p w14:paraId="410689FF" w14:textId="77777777" w:rsidR="00F94EC7" w:rsidRDefault="00F94EC7" w:rsidP="00E6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B329" w14:textId="77777777" w:rsidR="00B802B1" w:rsidRDefault="00B802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A35E" w14:textId="77777777" w:rsidR="00F94EC7" w:rsidRDefault="00F94EC7" w:rsidP="00E60464">
      <w:r>
        <w:separator/>
      </w:r>
    </w:p>
  </w:footnote>
  <w:footnote w:type="continuationSeparator" w:id="0">
    <w:p w14:paraId="2DF60817" w14:textId="77777777" w:rsidR="00F94EC7" w:rsidRDefault="00F94EC7" w:rsidP="00E6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A90F" w14:textId="77777777" w:rsidR="00496E7D" w:rsidRDefault="00496E7D" w:rsidP="00DC17ED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29C8839C" w14:textId="77777777" w:rsidR="00496E7D" w:rsidRDefault="00496E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B12"/>
    <w:multiLevelType w:val="hybridMultilevel"/>
    <w:tmpl w:val="4F42286A"/>
    <w:lvl w:ilvl="0" w:tplc="27DA44E4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AE931E2"/>
    <w:multiLevelType w:val="hybridMultilevel"/>
    <w:tmpl w:val="5E9C0FC4"/>
    <w:lvl w:ilvl="0" w:tplc="39FAA4D4">
      <w:start w:val="1"/>
      <w:numFmt w:val="thaiNumbers"/>
      <w:lvlText w:val="%1."/>
      <w:lvlJc w:val="left"/>
      <w:pPr>
        <w:ind w:left="396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BB26EAD"/>
    <w:multiLevelType w:val="hybridMultilevel"/>
    <w:tmpl w:val="A27023C4"/>
    <w:lvl w:ilvl="0" w:tplc="3E72FBA6">
      <w:start w:val="4"/>
      <w:numFmt w:val="bullet"/>
      <w:lvlText w:val="-"/>
      <w:lvlJc w:val="left"/>
      <w:pPr>
        <w:ind w:left="3195" w:hanging="360"/>
      </w:pPr>
      <w:rPr>
        <w:rFonts w:ascii="TH Sarabun New" w:eastAsia="SimSu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1459EA"/>
    <w:multiLevelType w:val="multilevel"/>
    <w:tmpl w:val="93407A80"/>
    <w:lvl w:ilvl="0">
      <w:start w:val="1"/>
      <w:numFmt w:val="decimal"/>
      <w:lvlText w:val="%1."/>
      <w:lvlJc w:val="left"/>
      <w:pPr>
        <w:ind w:left="3525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930" w:hanging="405"/>
      </w:pPr>
    </w:lvl>
    <w:lvl w:ilvl="2">
      <w:start w:val="1"/>
      <w:numFmt w:val="decimal"/>
      <w:isLgl/>
      <w:lvlText w:val="%1.%2.%3"/>
      <w:lvlJc w:val="left"/>
      <w:pPr>
        <w:ind w:left="4605" w:hanging="720"/>
      </w:pPr>
    </w:lvl>
    <w:lvl w:ilvl="3">
      <w:start w:val="1"/>
      <w:numFmt w:val="decimal"/>
      <w:isLgl/>
      <w:lvlText w:val="%1.%2.%3.%4"/>
      <w:lvlJc w:val="left"/>
      <w:pPr>
        <w:ind w:left="4965" w:hanging="720"/>
      </w:pPr>
    </w:lvl>
    <w:lvl w:ilvl="4">
      <w:start w:val="1"/>
      <w:numFmt w:val="decimal"/>
      <w:isLgl/>
      <w:lvlText w:val="%1.%2.%3.%4.%5"/>
      <w:lvlJc w:val="left"/>
      <w:pPr>
        <w:ind w:left="5685" w:hanging="1080"/>
      </w:pPr>
    </w:lvl>
    <w:lvl w:ilvl="5">
      <w:start w:val="1"/>
      <w:numFmt w:val="decimal"/>
      <w:isLgl/>
      <w:lvlText w:val="%1.%2.%3.%4.%5.%6"/>
      <w:lvlJc w:val="left"/>
      <w:pPr>
        <w:ind w:left="6045" w:hanging="1080"/>
      </w:pPr>
    </w:lvl>
    <w:lvl w:ilvl="6">
      <w:start w:val="1"/>
      <w:numFmt w:val="decimal"/>
      <w:isLgl/>
      <w:lvlText w:val="%1.%2.%3.%4.%5.%6.%7"/>
      <w:lvlJc w:val="left"/>
      <w:pPr>
        <w:ind w:left="6765" w:hanging="1440"/>
      </w:pPr>
    </w:lvl>
    <w:lvl w:ilvl="7">
      <w:start w:val="1"/>
      <w:numFmt w:val="decimal"/>
      <w:isLgl/>
      <w:lvlText w:val="%1.%2.%3.%4.%5.%6.%7.%8"/>
      <w:lvlJc w:val="left"/>
      <w:pPr>
        <w:ind w:left="7125" w:hanging="1440"/>
      </w:pPr>
    </w:lvl>
    <w:lvl w:ilvl="8">
      <w:start w:val="1"/>
      <w:numFmt w:val="decimal"/>
      <w:isLgl/>
      <w:lvlText w:val="%1.%2.%3.%4.%5.%6.%7.%8.%9"/>
      <w:lvlJc w:val="left"/>
      <w:pPr>
        <w:ind w:left="7845" w:hanging="1800"/>
      </w:pPr>
    </w:lvl>
  </w:abstractNum>
  <w:abstractNum w:abstractNumId="4" w15:restartNumberingAfterBreak="0">
    <w:nsid w:val="1B0414B4"/>
    <w:multiLevelType w:val="hybridMultilevel"/>
    <w:tmpl w:val="C7C202E0"/>
    <w:lvl w:ilvl="0" w:tplc="A746C6D0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E2C3487"/>
    <w:multiLevelType w:val="hybridMultilevel"/>
    <w:tmpl w:val="C70A406A"/>
    <w:lvl w:ilvl="0" w:tplc="B0207102">
      <w:start w:val="1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230D"/>
    <w:multiLevelType w:val="hybridMultilevel"/>
    <w:tmpl w:val="BD5C2104"/>
    <w:lvl w:ilvl="0" w:tplc="14A420C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EA7065F"/>
    <w:multiLevelType w:val="hybridMultilevel"/>
    <w:tmpl w:val="5EF40A6A"/>
    <w:lvl w:ilvl="0" w:tplc="2BACC82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14151DC"/>
    <w:multiLevelType w:val="hybridMultilevel"/>
    <w:tmpl w:val="B210A560"/>
    <w:lvl w:ilvl="0" w:tplc="EB5A6366">
      <w:start w:val="1"/>
      <w:numFmt w:val="decimal"/>
      <w:lvlText w:val="(%1.)"/>
      <w:lvlJc w:val="left"/>
      <w:pPr>
        <w:ind w:left="32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D0120CE"/>
    <w:multiLevelType w:val="hybridMultilevel"/>
    <w:tmpl w:val="6442B6AC"/>
    <w:lvl w:ilvl="0" w:tplc="95AA35D4">
      <w:start w:val="1"/>
      <w:numFmt w:val="decimal"/>
      <w:lvlText w:val="%1."/>
      <w:lvlJc w:val="left"/>
      <w:pPr>
        <w:ind w:left="3345" w:hanging="360"/>
      </w:pPr>
    </w:lvl>
    <w:lvl w:ilvl="1" w:tplc="04090019">
      <w:start w:val="1"/>
      <w:numFmt w:val="lowerLetter"/>
      <w:lvlText w:val="%2."/>
      <w:lvlJc w:val="left"/>
      <w:pPr>
        <w:ind w:left="4065" w:hanging="360"/>
      </w:pPr>
    </w:lvl>
    <w:lvl w:ilvl="2" w:tplc="0409001B">
      <w:start w:val="1"/>
      <w:numFmt w:val="lowerRoman"/>
      <w:lvlText w:val="%3."/>
      <w:lvlJc w:val="right"/>
      <w:pPr>
        <w:ind w:left="4785" w:hanging="180"/>
      </w:pPr>
    </w:lvl>
    <w:lvl w:ilvl="3" w:tplc="0409000F">
      <w:start w:val="1"/>
      <w:numFmt w:val="decimal"/>
      <w:lvlText w:val="%4."/>
      <w:lvlJc w:val="left"/>
      <w:pPr>
        <w:ind w:left="5505" w:hanging="360"/>
      </w:pPr>
    </w:lvl>
    <w:lvl w:ilvl="4" w:tplc="04090019">
      <w:start w:val="1"/>
      <w:numFmt w:val="lowerLetter"/>
      <w:lvlText w:val="%5."/>
      <w:lvlJc w:val="left"/>
      <w:pPr>
        <w:ind w:left="6225" w:hanging="360"/>
      </w:pPr>
    </w:lvl>
    <w:lvl w:ilvl="5" w:tplc="0409001B">
      <w:start w:val="1"/>
      <w:numFmt w:val="lowerRoman"/>
      <w:lvlText w:val="%6."/>
      <w:lvlJc w:val="right"/>
      <w:pPr>
        <w:ind w:left="6945" w:hanging="180"/>
      </w:pPr>
    </w:lvl>
    <w:lvl w:ilvl="6" w:tplc="0409000F">
      <w:start w:val="1"/>
      <w:numFmt w:val="decimal"/>
      <w:lvlText w:val="%7."/>
      <w:lvlJc w:val="left"/>
      <w:pPr>
        <w:ind w:left="7665" w:hanging="360"/>
      </w:pPr>
    </w:lvl>
    <w:lvl w:ilvl="7" w:tplc="04090019">
      <w:start w:val="1"/>
      <w:numFmt w:val="lowerLetter"/>
      <w:lvlText w:val="%8."/>
      <w:lvlJc w:val="left"/>
      <w:pPr>
        <w:ind w:left="8385" w:hanging="360"/>
      </w:pPr>
    </w:lvl>
    <w:lvl w:ilvl="8" w:tplc="0409001B">
      <w:start w:val="1"/>
      <w:numFmt w:val="lowerRoman"/>
      <w:lvlText w:val="%9."/>
      <w:lvlJc w:val="right"/>
      <w:pPr>
        <w:ind w:left="9105" w:hanging="180"/>
      </w:pPr>
    </w:lvl>
  </w:abstractNum>
  <w:abstractNum w:abstractNumId="10" w15:restartNumberingAfterBreak="0">
    <w:nsid w:val="472475A1"/>
    <w:multiLevelType w:val="hybridMultilevel"/>
    <w:tmpl w:val="122A2C34"/>
    <w:lvl w:ilvl="0" w:tplc="FFFFFFFF">
      <w:start w:val="1"/>
      <w:numFmt w:val="decimal"/>
      <w:lvlText w:val="(%1)"/>
      <w:lvlJc w:val="left"/>
      <w:pPr>
        <w:ind w:left="3195" w:hanging="360"/>
      </w:pPr>
      <w:rPr>
        <w:rFonts w:ascii="TH SarabunPSK" w:hAnsi="TH SarabunPSK" w:cs="TH SarabunPSK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47C764C6"/>
    <w:multiLevelType w:val="hybridMultilevel"/>
    <w:tmpl w:val="892CE0DC"/>
    <w:lvl w:ilvl="0" w:tplc="AB8473D0">
      <w:start w:val="1"/>
      <w:numFmt w:val="thaiNumbers"/>
      <w:lvlText w:val="(%1.)"/>
      <w:lvlJc w:val="left"/>
      <w:pPr>
        <w:ind w:left="40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4AF679C4"/>
    <w:multiLevelType w:val="hybridMultilevel"/>
    <w:tmpl w:val="3514B048"/>
    <w:lvl w:ilvl="0" w:tplc="D77064D8">
      <w:start w:val="1"/>
      <w:numFmt w:val="thaiNumbers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4B1D5A8A"/>
    <w:multiLevelType w:val="hybridMultilevel"/>
    <w:tmpl w:val="292A95A2"/>
    <w:lvl w:ilvl="0" w:tplc="BC4C2EB4">
      <w:start w:val="1"/>
      <w:numFmt w:val="decimal"/>
      <w:lvlText w:val="(%1.)"/>
      <w:lvlJc w:val="left"/>
      <w:pPr>
        <w:ind w:left="4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4C68059E"/>
    <w:multiLevelType w:val="hybridMultilevel"/>
    <w:tmpl w:val="0ED680E2"/>
    <w:lvl w:ilvl="0" w:tplc="5B72BD8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4EE324CE"/>
    <w:multiLevelType w:val="hybridMultilevel"/>
    <w:tmpl w:val="D3001FA0"/>
    <w:lvl w:ilvl="0" w:tplc="1AE4E6C0">
      <w:start w:val="1"/>
      <w:numFmt w:val="decimal"/>
      <w:lvlText w:val="(%1.)"/>
      <w:lvlJc w:val="left"/>
      <w:pPr>
        <w:ind w:left="4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4F6B7462"/>
    <w:multiLevelType w:val="hybridMultilevel"/>
    <w:tmpl w:val="63D8F4A6"/>
    <w:lvl w:ilvl="0" w:tplc="4C5AA8A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4F855DD8"/>
    <w:multiLevelType w:val="hybridMultilevel"/>
    <w:tmpl w:val="D10683AA"/>
    <w:lvl w:ilvl="0" w:tplc="51F0ECF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51916790"/>
    <w:multiLevelType w:val="hybridMultilevel"/>
    <w:tmpl w:val="A94C3E06"/>
    <w:lvl w:ilvl="0" w:tplc="D7100650"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19A5630"/>
    <w:multiLevelType w:val="hybridMultilevel"/>
    <w:tmpl w:val="37B8E28C"/>
    <w:lvl w:ilvl="0" w:tplc="11B2155E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2C75BAF"/>
    <w:multiLevelType w:val="hybridMultilevel"/>
    <w:tmpl w:val="41780250"/>
    <w:lvl w:ilvl="0" w:tplc="79346320">
      <w:start w:val="1"/>
      <w:numFmt w:val="thaiNumbers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 w15:restartNumberingAfterBreak="0">
    <w:nsid w:val="59876264"/>
    <w:multiLevelType w:val="hybridMultilevel"/>
    <w:tmpl w:val="340C1338"/>
    <w:lvl w:ilvl="0" w:tplc="152CB1FA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D426FD0"/>
    <w:multiLevelType w:val="hybridMultilevel"/>
    <w:tmpl w:val="0DE6A4A4"/>
    <w:lvl w:ilvl="0" w:tplc="012C4FF6">
      <w:start w:val="1"/>
      <w:numFmt w:val="thaiNumbers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 w15:restartNumberingAfterBreak="0">
    <w:nsid w:val="62552AA0"/>
    <w:multiLevelType w:val="hybridMultilevel"/>
    <w:tmpl w:val="122A2C34"/>
    <w:lvl w:ilvl="0" w:tplc="FFFFFFFF">
      <w:start w:val="1"/>
      <w:numFmt w:val="decimal"/>
      <w:lvlText w:val="(%1)"/>
      <w:lvlJc w:val="left"/>
      <w:pPr>
        <w:ind w:left="3195" w:hanging="360"/>
      </w:pPr>
      <w:rPr>
        <w:rFonts w:ascii="TH SarabunPSK" w:hAnsi="TH SarabunPSK" w:cs="TH SarabunPSK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0F231DD"/>
    <w:multiLevelType w:val="hybridMultilevel"/>
    <w:tmpl w:val="5FE08E30"/>
    <w:lvl w:ilvl="0" w:tplc="3EF47CC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73AA21FF"/>
    <w:multiLevelType w:val="hybridMultilevel"/>
    <w:tmpl w:val="122A2C34"/>
    <w:lvl w:ilvl="0" w:tplc="05DC1E9E">
      <w:start w:val="1"/>
      <w:numFmt w:val="decimal"/>
      <w:lvlText w:val="(%1)"/>
      <w:lvlJc w:val="left"/>
      <w:pPr>
        <w:ind w:left="3195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74261AFD"/>
    <w:multiLevelType w:val="multilevel"/>
    <w:tmpl w:val="FAB6A5FC"/>
    <w:lvl w:ilvl="0">
      <w:start w:val="1"/>
      <w:numFmt w:val="decimal"/>
      <w:lvlText w:val="%1."/>
      <w:lvlJc w:val="left"/>
      <w:pPr>
        <w:ind w:left="3675" w:hanging="360"/>
      </w:pPr>
    </w:lvl>
    <w:lvl w:ilvl="1">
      <w:start w:val="1"/>
      <w:numFmt w:val="decimal"/>
      <w:isLgl/>
      <w:lvlText w:val="%1.%2"/>
      <w:lvlJc w:val="left"/>
      <w:pPr>
        <w:ind w:left="3930" w:hanging="390"/>
      </w:pPr>
    </w:lvl>
    <w:lvl w:ilvl="2">
      <w:start w:val="1"/>
      <w:numFmt w:val="decimal"/>
      <w:isLgl/>
      <w:lvlText w:val="%1.%2.%3"/>
      <w:lvlJc w:val="left"/>
      <w:pPr>
        <w:ind w:left="4485" w:hanging="720"/>
      </w:pPr>
    </w:lvl>
    <w:lvl w:ilvl="3">
      <w:start w:val="1"/>
      <w:numFmt w:val="decimal"/>
      <w:isLgl/>
      <w:lvlText w:val="%1.%2.%3.%4"/>
      <w:lvlJc w:val="left"/>
      <w:pPr>
        <w:ind w:left="4710" w:hanging="720"/>
      </w:pPr>
    </w:lvl>
    <w:lvl w:ilvl="4">
      <w:start w:val="1"/>
      <w:numFmt w:val="decimal"/>
      <w:isLgl/>
      <w:lvlText w:val="%1.%2.%3.%4.%5"/>
      <w:lvlJc w:val="left"/>
      <w:pPr>
        <w:ind w:left="5295" w:hanging="1080"/>
      </w:pPr>
    </w:lvl>
    <w:lvl w:ilvl="5">
      <w:start w:val="1"/>
      <w:numFmt w:val="decimal"/>
      <w:isLgl/>
      <w:lvlText w:val="%1.%2.%3.%4.%5.%6"/>
      <w:lvlJc w:val="left"/>
      <w:pPr>
        <w:ind w:left="5520" w:hanging="1080"/>
      </w:pPr>
    </w:lvl>
    <w:lvl w:ilvl="6">
      <w:start w:val="1"/>
      <w:numFmt w:val="decimal"/>
      <w:isLgl/>
      <w:lvlText w:val="%1.%2.%3.%4.%5.%6.%7"/>
      <w:lvlJc w:val="left"/>
      <w:pPr>
        <w:ind w:left="6105" w:hanging="1440"/>
      </w:pPr>
    </w:lvl>
    <w:lvl w:ilvl="7">
      <w:start w:val="1"/>
      <w:numFmt w:val="decimal"/>
      <w:isLgl/>
      <w:lvlText w:val="%1.%2.%3.%4.%5.%6.%7.%8"/>
      <w:lvlJc w:val="left"/>
      <w:pPr>
        <w:ind w:left="6330" w:hanging="1440"/>
      </w:pPr>
    </w:lvl>
    <w:lvl w:ilvl="8">
      <w:start w:val="1"/>
      <w:numFmt w:val="decimal"/>
      <w:isLgl/>
      <w:lvlText w:val="%1.%2.%3.%4.%5.%6.%7.%8.%9"/>
      <w:lvlJc w:val="left"/>
      <w:pPr>
        <w:ind w:left="6915" w:hanging="1800"/>
      </w:pPr>
    </w:lvl>
  </w:abstractNum>
  <w:abstractNum w:abstractNumId="27" w15:restartNumberingAfterBreak="0">
    <w:nsid w:val="761F65FB"/>
    <w:multiLevelType w:val="hybridMultilevel"/>
    <w:tmpl w:val="145C63B6"/>
    <w:lvl w:ilvl="0" w:tplc="5374E58E">
      <w:start w:val="1"/>
      <w:numFmt w:val="decimal"/>
      <w:lvlText w:val="(%1.)"/>
      <w:lvlJc w:val="left"/>
      <w:pPr>
        <w:ind w:left="32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8" w15:restartNumberingAfterBreak="0">
    <w:nsid w:val="769D3749"/>
    <w:multiLevelType w:val="hybridMultilevel"/>
    <w:tmpl w:val="E06E8B5E"/>
    <w:lvl w:ilvl="0" w:tplc="C066AF3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797C5A7A"/>
    <w:multiLevelType w:val="hybridMultilevel"/>
    <w:tmpl w:val="877E8838"/>
    <w:lvl w:ilvl="0" w:tplc="724C55BC">
      <w:start w:val="1"/>
      <w:numFmt w:val="decimal"/>
      <w:lvlText w:val="%1."/>
      <w:lvlJc w:val="left"/>
      <w:pPr>
        <w:ind w:left="3345" w:hanging="360"/>
      </w:pPr>
    </w:lvl>
    <w:lvl w:ilvl="1" w:tplc="04090019">
      <w:start w:val="1"/>
      <w:numFmt w:val="lowerLetter"/>
      <w:lvlText w:val="%2."/>
      <w:lvlJc w:val="left"/>
      <w:pPr>
        <w:ind w:left="4065" w:hanging="360"/>
      </w:pPr>
    </w:lvl>
    <w:lvl w:ilvl="2" w:tplc="0409001B">
      <w:start w:val="1"/>
      <w:numFmt w:val="lowerRoman"/>
      <w:lvlText w:val="%3."/>
      <w:lvlJc w:val="right"/>
      <w:pPr>
        <w:ind w:left="4785" w:hanging="180"/>
      </w:pPr>
    </w:lvl>
    <w:lvl w:ilvl="3" w:tplc="0409000F">
      <w:start w:val="1"/>
      <w:numFmt w:val="decimal"/>
      <w:lvlText w:val="%4."/>
      <w:lvlJc w:val="left"/>
      <w:pPr>
        <w:ind w:left="5505" w:hanging="360"/>
      </w:pPr>
    </w:lvl>
    <w:lvl w:ilvl="4" w:tplc="04090019">
      <w:start w:val="1"/>
      <w:numFmt w:val="lowerLetter"/>
      <w:lvlText w:val="%5."/>
      <w:lvlJc w:val="left"/>
      <w:pPr>
        <w:ind w:left="6225" w:hanging="360"/>
      </w:pPr>
    </w:lvl>
    <w:lvl w:ilvl="5" w:tplc="0409001B">
      <w:start w:val="1"/>
      <w:numFmt w:val="lowerRoman"/>
      <w:lvlText w:val="%6."/>
      <w:lvlJc w:val="right"/>
      <w:pPr>
        <w:ind w:left="6945" w:hanging="180"/>
      </w:pPr>
    </w:lvl>
    <w:lvl w:ilvl="6" w:tplc="0409000F">
      <w:start w:val="1"/>
      <w:numFmt w:val="decimal"/>
      <w:lvlText w:val="%7."/>
      <w:lvlJc w:val="left"/>
      <w:pPr>
        <w:ind w:left="7665" w:hanging="360"/>
      </w:pPr>
    </w:lvl>
    <w:lvl w:ilvl="7" w:tplc="04090019">
      <w:start w:val="1"/>
      <w:numFmt w:val="lowerLetter"/>
      <w:lvlText w:val="%8."/>
      <w:lvlJc w:val="left"/>
      <w:pPr>
        <w:ind w:left="8385" w:hanging="360"/>
      </w:pPr>
    </w:lvl>
    <w:lvl w:ilvl="8" w:tplc="0409001B">
      <w:start w:val="1"/>
      <w:numFmt w:val="lowerRoman"/>
      <w:lvlText w:val="%9."/>
      <w:lvlJc w:val="right"/>
      <w:pPr>
        <w:ind w:left="9105" w:hanging="180"/>
      </w:pPr>
    </w:lvl>
  </w:abstractNum>
  <w:abstractNum w:abstractNumId="30" w15:restartNumberingAfterBreak="0">
    <w:nsid w:val="7CF8123D"/>
    <w:multiLevelType w:val="hybridMultilevel"/>
    <w:tmpl w:val="92EE3C3A"/>
    <w:lvl w:ilvl="0" w:tplc="958A399C">
      <w:start w:val="1"/>
      <w:numFmt w:val="decimal"/>
      <w:lvlText w:val="(%1.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2046177484">
    <w:abstractNumId w:val="18"/>
  </w:num>
  <w:num w:numId="2" w16cid:durableId="1629780016">
    <w:abstractNumId w:val="5"/>
  </w:num>
  <w:num w:numId="3" w16cid:durableId="1919558799">
    <w:abstractNumId w:val="6"/>
  </w:num>
  <w:num w:numId="4" w16cid:durableId="491407484">
    <w:abstractNumId w:val="4"/>
  </w:num>
  <w:num w:numId="5" w16cid:durableId="943808864">
    <w:abstractNumId w:val="0"/>
  </w:num>
  <w:num w:numId="6" w16cid:durableId="414983758">
    <w:abstractNumId w:val="12"/>
  </w:num>
  <w:num w:numId="7" w16cid:durableId="434056172">
    <w:abstractNumId w:val="1"/>
  </w:num>
  <w:num w:numId="8" w16cid:durableId="519704528">
    <w:abstractNumId w:val="16"/>
  </w:num>
  <w:num w:numId="9" w16cid:durableId="1381634910">
    <w:abstractNumId w:val="7"/>
  </w:num>
  <w:num w:numId="10" w16cid:durableId="1668746472">
    <w:abstractNumId w:val="24"/>
  </w:num>
  <w:num w:numId="11" w16cid:durableId="2134783566">
    <w:abstractNumId w:val="8"/>
  </w:num>
  <w:num w:numId="12" w16cid:durableId="7444915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1280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8597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9907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1479006">
    <w:abstractNumId w:val="17"/>
  </w:num>
  <w:num w:numId="17" w16cid:durableId="912004130">
    <w:abstractNumId w:val="22"/>
  </w:num>
  <w:num w:numId="18" w16cid:durableId="589773392">
    <w:abstractNumId w:val="20"/>
  </w:num>
  <w:num w:numId="19" w16cid:durableId="1585720242">
    <w:abstractNumId w:val="28"/>
  </w:num>
  <w:num w:numId="20" w16cid:durableId="347948041">
    <w:abstractNumId w:val="14"/>
  </w:num>
  <w:num w:numId="21" w16cid:durableId="1472210282">
    <w:abstractNumId w:val="21"/>
  </w:num>
  <w:num w:numId="22" w16cid:durableId="80954384">
    <w:abstractNumId w:val="19"/>
  </w:num>
  <w:num w:numId="23" w16cid:durableId="1568103755">
    <w:abstractNumId w:val="15"/>
  </w:num>
  <w:num w:numId="24" w16cid:durableId="1441753938">
    <w:abstractNumId w:val="13"/>
  </w:num>
  <w:num w:numId="25" w16cid:durableId="8221269">
    <w:abstractNumId w:val="11"/>
  </w:num>
  <w:num w:numId="26" w16cid:durableId="2026707023">
    <w:abstractNumId w:val="30"/>
  </w:num>
  <w:num w:numId="27" w16cid:durableId="836698504">
    <w:abstractNumId w:val="25"/>
  </w:num>
  <w:num w:numId="28" w16cid:durableId="1615288325">
    <w:abstractNumId w:val="23"/>
  </w:num>
  <w:num w:numId="29" w16cid:durableId="16738127">
    <w:abstractNumId w:val="10"/>
  </w:num>
  <w:num w:numId="30" w16cid:durableId="1612400940">
    <w:abstractNumId w:val="27"/>
  </w:num>
  <w:num w:numId="31" w16cid:durableId="1132793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28"/>
    <w:rsid w:val="000068EC"/>
    <w:rsid w:val="00007D4C"/>
    <w:rsid w:val="00010C31"/>
    <w:rsid w:val="00013445"/>
    <w:rsid w:val="00013E4F"/>
    <w:rsid w:val="00015444"/>
    <w:rsid w:val="00017C94"/>
    <w:rsid w:val="000221C5"/>
    <w:rsid w:val="00022E2A"/>
    <w:rsid w:val="0002372A"/>
    <w:rsid w:val="000401D5"/>
    <w:rsid w:val="0004117A"/>
    <w:rsid w:val="000432C3"/>
    <w:rsid w:val="0004737E"/>
    <w:rsid w:val="00057A9A"/>
    <w:rsid w:val="00064931"/>
    <w:rsid w:val="00073325"/>
    <w:rsid w:val="00073A90"/>
    <w:rsid w:val="000820E8"/>
    <w:rsid w:val="000832AD"/>
    <w:rsid w:val="00086B3D"/>
    <w:rsid w:val="00095CF6"/>
    <w:rsid w:val="00095E31"/>
    <w:rsid w:val="000972AF"/>
    <w:rsid w:val="00097CC1"/>
    <w:rsid w:val="000A2852"/>
    <w:rsid w:val="000A4D3B"/>
    <w:rsid w:val="000B128F"/>
    <w:rsid w:val="000B3C2E"/>
    <w:rsid w:val="000B718A"/>
    <w:rsid w:val="000C1780"/>
    <w:rsid w:val="000D29BC"/>
    <w:rsid w:val="000D7197"/>
    <w:rsid w:val="000E3D86"/>
    <w:rsid w:val="000E462E"/>
    <w:rsid w:val="000E4BC5"/>
    <w:rsid w:val="000E7834"/>
    <w:rsid w:val="000E7931"/>
    <w:rsid w:val="000F7FD8"/>
    <w:rsid w:val="00103DE6"/>
    <w:rsid w:val="00114C98"/>
    <w:rsid w:val="00121C4D"/>
    <w:rsid w:val="00123F02"/>
    <w:rsid w:val="00125008"/>
    <w:rsid w:val="001331BE"/>
    <w:rsid w:val="00133E0B"/>
    <w:rsid w:val="00134154"/>
    <w:rsid w:val="00136026"/>
    <w:rsid w:val="00140D01"/>
    <w:rsid w:val="00140DD2"/>
    <w:rsid w:val="00142304"/>
    <w:rsid w:val="00145D60"/>
    <w:rsid w:val="00147A07"/>
    <w:rsid w:val="00163544"/>
    <w:rsid w:val="00164B8D"/>
    <w:rsid w:val="00165795"/>
    <w:rsid w:val="001667C0"/>
    <w:rsid w:val="00173F3B"/>
    <w:rsid w:val="00175495"/>
    <w:rsid w:val="001801A5"/>
    <w:rsid w:val="001934E9"/>
    <w:rsid w:val="001942F2"/>
    <w:rsid w:val="0019576A"/>
    <w:rsid w:val="00195BCE"/>
    <w:rsid w:val="001A11D3"/>
    <w:rsid w:val="001A3B57"/>
    <w:rsid w:val="001A3D8D"/>
    <w:rsid w:val="001A5FE6"/>
    <w:rsid w:val="001A7A9D"/>
    <w:rsid w:val="001C4D38"/>
    <w:rsid w:val="001D0D26"/>
    <w:rsid w:val="001D2BA7"/>
    <w:rsid w:val="001D2C51"/>
    <w:rsid w:val="001D3F06"/>
    <w:rsid w:val="001D4594"/>
    <w:rsid w:val="001E29CD"/>
    <w:rsid w:val="001F27A4"/>
    <w:rsid w:val="001F6F9D"/>
    <w:rsid w:val="001F7C9E"/>
    <w:rsid w:val="002017CF"/>
    <w:rsid w:val="00202896"/>
    <w:rsid w:val="00203014"/>
    <w:rsid w:val="002042D9"/>
    <w:rsid w:val="00204394"/>
    <w:rsid w:val="00207747"/>
    <w:rsid w:val="0021098D"/>
    <w:rsid w:val="00211EE6"/>
    <w:rsid w:val="00214E67"/>
    <w:rsid w:val="00216F61"/>
    <w:rsid w:val="00226267"/>
    <w:rsid w:val="0023535B"/>
    <w:rsid w:val="00237E04"/>
    <w:rsid w:val="002407F1"/>
    <w:rsid w:val="00242F3E"/>
    <w:rsid w:val="00246183"/>
    <w:rsid w:val="00246ED9"/>
    <w:rsid w:val="00250D5C"/>
    <w:rsid w:val="002529F9"/>
    <w:rsid w:val="00252A47"/>
    <w:rsid w:val="00252AD7"/>
    <w:rsid w:val="002566AC"/>
    <w:rsid w:val="00256F6A"/>
    <w:rsid w:val="0026102B"/>
    <w:rsid w:val="00267B90"/>
    <w:rsid w:val="00267BD5"/>
    <w:rsid w:val="002752F1"/>
    <w:rsid w:val="00275D8D"/>
    <w:rsid w:val="0028088F"/>
    <w:rsid w:val="002819A1"/>
    <w:rsid w:val="00286067"/>
    <w:rsid w:val="00293E79"/>
    <w:rsid w:val="002A4B05"/>
    <w:rsid w:val="002B5B7A"/>
    <w:rsid w:val="002C2129"/>
    <w:rsid w:val="002C6999"/>
    <w:rsid w:val="002D12BD"/>
    <w:rsid w:val="002D2084"/>
    <w:rsid w:val="002D3144"/>
    <w:rsid w:val="002D4143"/>
    <w:rsid w:val="002E10C9"/>
    <w:rsid w:val="002E4173"/>
    <w:rsid w:val="002E5435"/>
    <w:rsid w:val="002E7604"/>
    <w:rsid w:val="002E788C"/>
    <w:rsid w:val="002F3040"/>
    <w:rsid w:val="002F789F"/>
    <w:rsid w:val="00302F0F"/>
    <w:rsid w:val="0030513D"/>
    <w:rsid w:val="00312E1D"/>
    <w:rsid w:val="00313616"/>
    <w:rsid w:val="00315045"/>
    <w:rsid w:val="00317D9A"/>
    <w:rsid w:val="003233D6"/>
    <w:rsid w:val="00324BF2"/>
    <w:rsid w:val="00330A70"/>
    <w:rsid w:val="00350AB0"/>
    <w:rsid w:val="003520B5"/>
    <w:rsid w:val="00353FA1"/>
    <w:rsid w:val="00360684"/>
    <w:rsid w:val="0036095B"/>
    <w:rsid w:val="0036519A"/>
    <w:rsid w:val="003663A0"/>
    <w:rsid w:val="00371B09"/>
    <w:rsid w:val="0037467D"/>
    <w:rsid w:val="0037652A"/>
    <w:rsid w:val="0038643C"/>
    <w:rsid w:val="00393579"/>
    <w:rsid w:val="003A00FA"/>
    <w:rsid w:val="003A5288"/>
    <w:rsid w:val="003A73ED"/>
    <w:rsid w:val="003A7C03"/>
    <w:rsid w:val="003B1174"/>
    <w:rsid w:val="003B47AB"/>
    <w:rsid w:val="003B5074"/>
    <w:rsid w:val="003B6284"/>
    <w:rsid w:val="003B66D4"/>
    <w:rsid w:val="003B75D0"/>
    <w:rsid w:val="003C1D66"/>
    <w:rsid w:val="003C2D11"/>
    <w:rsid w:val="003C3731"/>
    <w:rsid w:val="003C5C95"/>
    <w:rsid w:val="003C649E"/>
    <w:rsid w:val="003C7799"/>
    <w:rsid w:val="003D09B7"/>
    <w:rsid w:val="003D23F7"/>
    <w:rsid w:val="003D4C82"/>
    <w:rsid w:val="003D4F34"/>
    <w:rsid w:val="003D4F66"/>
    <w:rsid w:val="003D5295"/>
    <w:rsid w:val="003D5DE5"/>
    <w:rsid w:val="003D6AD8"/>
    <w:rsid w:val="003E3EEA"/>
    <w:rsid w:val="003E6BF8"/>
    <w:rsid w:val="003F07A7"/>
    <w:rsid w:val="003F165C"/>
    <w:rsid w:val="003F20E3"/>
    <w:rsid w:val="003F3BB5"/>
    <w:rsid w:val="00404143"/>
    <w:rsid w:val="00404264"/>
    <w:rsid w:val="00406FED"/>
    <w:rsid w:val="004108CF"/>
    <w:rsid w:val="0041122B"/>
    <w:rsid w:val="0041184B"/>
    <w:rsid w:val="004125B8"/>
    <w:rsid w:val="00412E39"/>
    <w:rsid w:val="0041375D"/>
    <w:rsid w:val="0041654F"/>
    <w:rsid w:val="004166E8"/>
    <w:rsid w:val="00416E89"/>
    <w:rsid w:val="00423459"/>
    <w:rsid w:val="004250FF"/>
    <w:rsid w:val="00432E0F"/>
    <w:rsid w:val="00433E31"/>
    <w:rsid w:val="00434728"/>
    <w:rsid w:val="004358BF"/>
    <w:rsid w:val="00435CCA"/>
    <w:rsid w:val="00436299"/>
    <w:rsid w:val="00437CBE"/>
    <w:rsid w:val="004434E5"/>
    <w:rsid w:val="0045225B"/>
    <w:rsid w:val="00463C89"/>
    <w:rsid w:val="00471A15"/>
    <w:rsid w:val="004722BF"/>
    <w:rsid w:val="00477DBE"/>
    <w:rsid w:val="0048330D"/>
    <w:rsid w:val="004902B5"/>
    <w:rsid w:val="00490F18"/>
    <w:rsid w:val="00492F40"/>
    <w:rsid w:val="00496E7D"/>
    <w:rsid w:val="004972D1"/>
    <w:rsid w:val="0049747D"/>
    <w:rsid w:val="004A079A"/>
    <w:rsid w:val="004A6ABF"/>
    <w:rsid w:val="004B1FD6"/>
    <w:rsid w:val="004B4C22"/>
    <w:rsid w:val="004B50A4"/>
    <w:rsid w:val="004B6C38"/>
    <w:rsid w:val="004C064C"/>
    <w:rsid w:val="004D0CF8"/>
    <w:rsid w:val="004D20C6"/>
    <w:rsid w:val="004D47C2"/>
    <w:rsid w:val="004E5036"/>
    <w:rsid w:val="004E6154"/>
    <w:rsid w:val="004F1BF8"/>
    <w:rsid w:val="004F5EA9"/>
    <w:rsid w:val="00503593"/>
    <w:rsid w:val="00504415"/>
    <w:rsid w:val="00506F82"/>
    <w:rsid w:val="005119FB"/>
    <w:rsid w:val="00516EE4"/>
    <w:rsid w:val="00522132"/>
    <w:rsid w:val="00524863"/>
    <w:rsid w:val="00525442"/>
    <w:rsid w:val="00525AFF"/>
    <w:rsid w:val="005260C8"/>
    <w:rsid w:val="0052674A"/>
    <w:rsid w:val="005336C8"/>
    <w:rsid w:val="005347C1"/>
    <w:rsid w:val="00535A1E"/>
    <w:rsid w:val="00535DA0"/>
    <w:rsid w:val="00540A03"/>
    <w:rsid w:val="00542B61"/>
    <w:rsid w:val="0054430B"/>
    <w:rsid w:val="005468E5"/>
    <w:rsid w:val="005505CF"/>
    <w:rsid w:val="0055205F"/>
    <w:rsid w:val="005551B7"/>
    <w:rsid w:val="00562B7A"/>
    <w:rsid w:val="00564535"/>
    <w:rsid w:val="005655DA"/>
    <w:rsid w:val="005705D3"/>
    <w:rsid w:val="00572B77"/>
    <w:rsid w:val="00574387"/>
    <w:rsid w:val="005809D4"/>
    <w:rsid w:val="00592C10"/>
    <w:rsid w:val="00596FF4"/>
    <w:rsid w:val="00597D32"/>
    <w:rsid w:val="005A0681"/>
    <w:rsid w:val="005A1804"/>
    <w:rsid w:val="005A4EF7"/>
    <w:rsid w:val="005A594E"/>
    <w:rsid w:val="005B38AE"/>
    <w:rsid w:val="005B573C"/>
    <w:rsid w:val="005B73D4"/>
    <w:rsid w:val="005C6FB1"/>
    <w:rsid w:val="005C7078"/>
    <w:rsid w:val="005D26CD"/>
    <w:rsid w:val="005D476C"/>
    <w:rsid w:val="005D607A"/>
    <w:rsid w:val="005E1294"/>
    <w:rsid w:val="005E1C04"/>
    <w:rsid w:val="005E3C47"/>
    <w:rsid w:val="005F0915"/>
    <w:rsid w:val="005F512B"/>
    <w:rsid w:val="005F6B98"/>
    <w:rsid w:val="0060028E"/>
    <w:rsid w:val="00607723"/>
    <w:rsid w:val="00610917"/>
    <w:rsid w:val="00611AC2"/>
    <w:rsid w:val="0061321D"/>
    <w:rsid w:val="006162AB"/>
    <w:rsid w:val="00617A84"/>
    <w:rsid w:val="00617D97"/>
    <w:rsid w:val="00621E0D"/>
    <w:rsid w:val="006264DA"/>
    <w:rsid w:val="00631BA4"/>
    <w:rsid w:val="006323B1"/>
    <w:rsid w:val="00642037"/>
    <w:rsid w:val="006433AA"/>
    <w:rsid w:val="00654AEF"/>
    <w:rsid w:val="006556B9"/>
    <w:rsid w:val="00655FB1"/>
    <w:rsid w:val="00657639"/>
    <w:rsid w:val="00661334"/>
    <w:rsid w:val="00665C05"/>
    <w:rsid w:val="00666099"/>
    <w:rsid w:val="00666BFE"/>
    <w:rsid w:val="00666E1D"/>
    <w:rsid w:val="00674F50"/>
    <w:rsid w:val="00682EA5"/>
    <w:rsid w:val="00686AB1"/>
    <w:rsid w:val="00686B62"/>
    <w:rsid w:val="00691735"/>
    <w:rsid w:val="0069189A"/>
    <w:rsid w:val="006929BB"/>
    <w:rsid w:val="0069469C"/>
    <w:rsid w:val="006961F2"/>
    <w:rsid w:val="006A1807"/>
    <w:rsid w:val="006B0EA0"/>
    <w:rsid w:val="006B2022"/>
    <w:rsid w:val="006B348C"/>
    <w:rsid w:val="006B7A81"/>
    <w:rsid w:val="006D252C"/>
    <w:rsid w:val="006D3E00"/>
    <w:rsid w:val="006F1987"/>
    <w:rsid w:val="00701E3A"/>
    <w:rsid w:val="007021DD"/>
    <w:rsid w:val="00704F5E"/>
    <w:rsid w:val="0071080F"/>
    <w:rsid w:val="007137E9"/>
    <w:rsid w:val="00726B8E"/>
    <w:rsid w:val="00727537"/>
    <w:rsid w:val="00730673"/>
    <w:rsid w:val="00730AB2"/>
    <w:rsid w:val="00734285"/>
    <w:rsid w:val="007343A9"/>
    <w:rsid w:val="00736546"/>
    <w:rsid w:val="00740F4E"/>
    <w:rsid w:val="00742B8C"/>
    <w:rsid w:val="00747131"/>
    <w:rsid w:val="0075025A"/>
    <w:rsid w:val="0075056A"/>
    <w:rsid w:val="00750F2A"/>
    <w:rsid w:val="007512E4"/>
    <w:rsid w:val="007522EB"/>
    <w:rsid w:val="00756155"/>
    <w:rsid w:val="00765CF2"/>
    <w:rsid w:val="0076721A"/>
    <w:rsid w:val="00770A86"/>
    <w:rsid w:val="00770D86"/>
    <w:rsid w:val="00780C79"/>
    <w:rsid w:val="0078223A"/>
    <w:rsid w:val="00784DC8"/>
    <w:rsid w:val="00787CB0"/>
    <w:rsid w:val="00790B6F"/>
    <w:rsid w:val="00794C26"/>
    <w:rsid w:val="0079779E"/>
    <w:rsid w:val="007A42C4"/>
    <w:rsid w:val="007A6BA3"/>
    <w:rsid w:val="007A6F44"/>
    <w:rsid w:val="007B0F76"/>
    <w:rsid w:val="007B24D7"/>
    <w:rsid w:val="007B362D"/>
    <w:rsid w:val="007B4A01"/>
    <w:rsid w:val="007C0B6D"/>
    <w:rsid w:val="007C6D06"/>
    <w:rsid w:val="007C77B1"/>
    <w:rsid w:val="007C7C7D"/>
    <w:rsid w:val="007D1DD9"/>
    <w:rsid w:val="007D1F12"/>
    <w:rsid w:val="007D4219"/>
    <w:rsid w:val="007D6D5A"/>
    <w:rsid w:val="007D73D5"/>
    <w:rsid w:val="007E483D"/>
    <w:rsid w:val="007E524E"/>
    <w:rsid w:val="007F2CD3"/>
    <w:rsid w:val="007F4007"/>
    <w:rsid w:val="007F78C0"/>
    <w:rsid w:val="00801B5D"/>
    <w:rsid w:val="00803BC1"/>
    <w:rsid w:val="008046F5"/>
    <w:rsid w:val="0080481D"/>
    <w:rsid w:val="00804927"/>
    <w:rsid w:val="00805B1E"/>
    <w:rsid w:val="00806173"/>
    <w:rsid w:val="00807DB4"/>
    <w:rsid w:val="00810EF0"/>
    <w:rsid w:val="00811044"/>
    <w:rsid w:val="00820EB9"/>
    <w:rsid w:val="0082169F"/>
    <w:rsid w:val="00825A49"/>
    <w:rsid w:val="00826171"/>
    <w:rsid w:val="00830891"/>
    <w:rsid w:val="008312EB"/>
    <w:rsid w:val="00832513"/>
    <w:rsid w:val="008329F2"/>
    <w:rsid w:val="008410CE"/>
    <w:rsid w:val="00843F31"/>
    <w:rsid w:val="0084407D"/>
    <w:rsid w:val="0084683E"/>
    <w:rsid w:val="00852971"/>
    <w:rsid w:val="00857832"/>
    <w:rsid w:val="00862B16"/>
    <w:rsid w:val="008633B1"/>
    <w:rsid w:val="00864910"/>
    <w:rsid w:val="00864B86"/>
    <w:rsid w:val="00866E05"/>
    <w:rsid w:val="00867B5B"/>
    <w:rsid w:val="00870A24"/>
    <w:rsid w:val="00870B0A"/>
    <w:rsid w:val="0087157A"/>
    <w:rsid w:val="00871799"/>
    <w:rsid w:val="00872A9E"/>
    <w:rsid w:val="008837A7"/>
    <w:rsid w:val="008861E6"/>
    <w:rsid w:val="0088724B"/>
    <w:rsid w:val="00891D9B"/>
    <w:rsid w:val="00895826"/>
    <w:rsid w:val="008A1832"/>
    <w:rsid w:val="008B0723"/>
    <w:rsid w:val="008B091E"/>
    <w:rsid w:val="008B5A98"/>
    <w:rsid w:val="008B5D0A"/>
    <w:rsid w:val="008C5B28"/>
    <w:rsid w:val="008C7091"/>
    <w:rsid w:val="008C7705"/>
    <w:rsid w:val="008D670C"/>
    <w:rsid w:val="008F1348"/>
    <w:rsid w:val="008F40A5"/>
    <w:rsid w:val="008F4ED9"/>
    <w:rsid w:val="008F5084"/>
    <w:rsid w:val="009008BF"/>
    <w:rsid w:val="00907111"/>
    <w:rsid w:val="00912918"/>
    <w:rsid w:val="009145D9"/>
    <w:rsid w:val="00917D0F"/>
    <w:rsid w:val="00924616"/>
    <w:rsid w:val="009251DC"/>
    <w:rsid w:val="009261C3"/>
    <w:rsid w:val="00932F5A"/>
    <w:rsid w:val="00934B85"/>
    <w:rsid w:val="00935553"/>
    <w:rsid w:val="009376F6"/>
    <w:rsid w:val="00937E45"/>
    <w:rsid w:val="00940526"/>
    <w:rsid w:val="00942619"/>
    <w:rsid w:val="009426FD"/>
    <w:rsid w:val="00946D70"/>
    <w:rsid w:val="00955092"/>
    <w:rsid w:val="00957DB3"/>
    <w:rsid w:val="0097110B"/>
    <w:rsid w:val="00973B1F"/>
    <w:rsid w:val="00983600"/>
    <w:rsid w:val="0098445A"/>
    <w:rsid w:val="00985390"/>
    <w:rsid w:val="009962EB"/>
    <w:rsid w:val="00997527"/>
    <w:rsid w:val="00997F96"/>
    <w:rsid w:val="009A0941"/>
    <w:rsid w:val="009A3369"/>
    <w:rsid w:val="009A4E37"/>
    <w:rsid w:val="009A626C"/>
    <w:rsid w:val="009A7471"/>
    <w:rsid w:val="009B12D5"/>
    <w:rsid w:val="009C49C7"/>
    <w:rsid w:val="009D0CC3"/>
    <w:rsid w:val="009D1B00"/>
    <w:rsid w:val="009D5C22"/>
    <w:rsid w:val="009F27E0"/>
    <w:rsid w:val="00A00073"/>
    <w:rsid w:val="00A017F3"/>
    <w:rsid w:val="00A065B3"/>
    <w:rsid w:val="00A12226"/>
    <w:rsid w:val="00A2216E"/>
    <w:rsid w:val="00A24B48"/>
    <w:rsid w:val="00A310F2"/>
    <w:rsid w:val="00A31A7E"/>
    <w:rsid w:val="00A32A43"/>
    <w:rsid w:val="00A339E0"/>
    <w:rsid w:val="00A36E83"/>
    <w:rsid w:val="00A423DC"/>
    <w:rsid w:val="00A43E17"/>
    <w:rsid w:val="00A51B53"/>
    <w:rsid w:val="00A522C1"/>
    <w:rsid w:val="00A53FA1"/>
    <w:rsid w:val="00A54901"/>
    <w:rsid w:val="00A62828"/>
    <w:rsid w:val="00A66FD4"/>
    <w:rsid w:val="00A713DB"/>
    <w:rsid w:val="00A734C4"/>
    <w:rsid w:val="00A77A88"/>
    <w:rsid w:val="00A77EA4"/>
    <w:rsid w:val="00A841D5"/>
    <w:rsid w:val="00A860C3"/>
    <w:rsid w:val="00A862CE"/>
    <w:rsid w:val="00A90117"/>
    <w:rsid w:val="00A95C21"/>
    <w:rsid w:val="00A95EE4"/>
    <w:rsid w:val="00AA2661"/>
    <w:rsid w:val="00AA6227"/>
    <w:rsid w:val="00AA726B"/>
    <w:rsid w:val="00AB4558"/>
    <w:rsid w:val="00AC5313"/>
    <w:rsid w:val="00AC5896"/>
    <w:rsid w:val="00AC6FE5"/>
    <w:rsid w:val="00AD106A"/>
    <w:rsid w:val="00AE2CA2"/>
    <w:rsid w:val="00AE5D9D"/>
    <w:rsid w:val="00AE637E"/>
    <w:rsid w:val="00AE7C2D"/>
    <w:rsid w:val="00B02514"/>
    <w:rsid w:val="00B03C96"/>
    <w:rsid w:val="00B076CF"/>
    <w:rsid w:val="00B11600"/>
    <w:rsid w:val="00B117E3"/>
    <w:rsid w:val="00B1247E"/>
    <w:rsid w:val="00B13CE3"/>
    <w:rsid w:val="00B203F2"/>
    <w:rsid w:val="00B23DF6"/>
    <w:rsid w:val="00B25A86"/>
    <w:rsid w:val="00B32458"/>
    <w:rsid w:val="00B45934"/>
    <w:rsid w:val="00B550B9"/>
    <w:rsid w:val="00B61409"/>
    <w:rsid w:val="00B7663D"/>
    <w:rsid w:val="00B777BE"/>
    <w:rsid w:val="00B802B1"/>
    <w:rsid w:val="00B829E1"/>
    <w:rsid w:val="00B85313"/>
    <w:rsid w:val="00B85F63"/>
    <w:rsid w:val="00B87CB8"/>
    <w:rsid w:val="00B90CDD"/>
    <w:rsid w:val="00B91FAC"/>
    <w:rsid w:val="00BA361B"/>
    <w:rsid w:val="00BA7055"/>
    <w:rsid w:val="00BB4B87"/>
    <w:rsid w:val="00BC20B1"/>
    <w:rsid w:val="00BC7F7B"/>
    <w:rsid w:val="00BD64AA"/>
    <w:rsid w:val="00BD7FFC"/>
    <w:rsid w:val="00BE0EB2"/>
    <w:rsid w:val="00BE4928"/>
    <w:rsid w:val="00BF2B58"/>
    <w:rsid w:val="00BF4C22"/>
    <w:rsid w:val="00BF5AEF"/>
    <w:rsid w:val="00C031A3"/>
    <w:rsid w:val="00C07869"/>
    <w:rsid w:val="00C10A49"/>
    <w:rsid w:val="00C121F3"/>
    <w:rsid w:val="00C22761"/>
    <w:rsid w:val="00C22D0F"/>
    <w:rsid w:val="00C318B8"/>
    <w:rsid w:val="00C3396B"/>
    <w:rsid w:val="00C43DA6"/>
    <w:rsid w:val="00C464DD"/>
    <w:rsid w:val="00C523CB"/>
    <w:rsid w:val="00C555BF"/>
    <w:rsid w:val="00C56BD2"/>
    <w:rsid w:val="00C56EBD"/>
    <w:rsid w:val="00C57569"/>
    <w:rsid w:val="00C5772C"/>
    <w:rsid w:val="00C63B2E"/>
    <w:rsid w:val="00C6598E"/>
    <w:rsid w:val="00C663A2"/>
    <w:rsid w:val="00C72A86"/>
    <w:rsid w:val="00C76416"/>
    <w:rsid w:val="00C81EDC"/>
    <w:rsid w:val="00C82271"/>
    <w:rsid w:val="00C87122"/>
    <w:rsid w:val="00C91D0F"/>
    <w:rsid w:val="00C9613C"/>
    <w:rsid w:val="00CA150D"/>
    <w:rsid w:val="00CA3193"/>
    <w:rsid w:val="00CA7BC0"/>
    <w:rsid w:val="00CB442D"/>
    <w:rsid w:val="00CB6515"/>
    <w:rsid w:val="00CC3E89"/>
    <w:rsid w:val="00CC5CEA"/>
    <w:rsid w:val="00CD7600"/>
    <w:rsid w:val="00CE4CB2"/>
    <w:rsid w:val="00CE5126"/>
    <w:rsid w:val="00CF0D4D"/>
    <w:rsid w:val="00CF5E93"/>
    <w:rsid w:val="00D037D3"/>
    <w:rsid w:val="00D03FC7"/>
    <w:rsid w:val="00D0549E"/>
    <w:rsid w:val="00D063BF"/>
    <w:rsid w:val="00D20E6C"/>
    <w:rsid w:val="00D20F26"/>
    <w:rsid w:val="00D22EA3"/>
    <w:rsid w:val="00D256D0"/>
    <w:rsid w:val="00D27B5F"/>
    <w:rsid w:val="00D3003E"/>
    <w:rsid w:val="00D34D60"/>
    <w:rsid w:val="00D36F0B"/>
    <w:rsid w:val="00D43D50"/>
    <w:rsid w:val="00D52ECF"/>
    <w:rsid w:val="00D54909"/>
    <w:rsid w:val="00D552AA"/>
    <w:rsid w:val="00D56477"/>
    <w:rsid w:val="00D61E70"/>
    <w:rsid w:val="00D6710F"/>
    <w:rsid w:val="00D704EF"/>
    <w:rsid w:val="00D71778"/>
    <w:rsid w:val="00D71900"/>
    <w:rsid w:val="00D73BE7"/>
    <w:rsid w:val="00D74249"/>
    <w:rsid w:val="00D745F8"/>
    <w:rsid w:val="00D750CD"/>
    <w:rsid w:val="00D85668"/>
    <w:rsid w:val="00D87AAF"/>
    <w:rsid w:val="00D91F14"/>
    <w:rsid w:val="00D93B91"/>
    <w:rsid w:val="00D97D0E"/>
    <w:rsid w:val="00DA4D04"/>
    <w:rsid w:val="00DA76FD"/>
    <w:rsid w:val="00DA7EA6"/>
    <w:rsid w:val="00DB77E7"/>
    <w:rsid w:val="00DC05A0"/>
    <w:rsid w:val="00DC17ED"/>
    <w:rsid w:val="00DD0C0E"/>
    <w:rsid w:val="00DD4DE7"/>
    <w:rsid w:val="00DE01D8"/>
    <w:rsid w:val="00DE0BF8"/>
    <w:rsid w:val="00DE1E7B"/>
    <w:rsid w:val="00DF111F"/>
    <w:rsid w:val="00DF7DE6"/>
    <w:rsid w:val="00E01209"/>
    <w:rsid w:val="00E03E31"/>
    <w:rsid w:val="00E04610"/>
    <w:rsid w:val="00E04BA3"/>
    <w:rsid w:val="00E07089"/>
    <w:rsid w:val="00E127D0"/>
    <w:rsid w:val="00E132B7"/>
    <w:rsid w:val="00E134F5"/>
    <w:rsid w:val="00E14AB7"/>
    <w:rsid w:val="00E16FE9"/>
    <w:rsid w:val="00E17477"/>
    <w:rsid w:val="00E17596"/>
    <w:rsid w:val="00E202E7"/>
    <w:rsid w:val="00E22B2A"/>
    <w:rsid w:val="00E24814"/>
    <w:rsid w:val="00E24E3B"/>
    <w:rsid w:val="00E256CA"/>
    <w:rsid w:val="00E271EA"/>
    <w:rsid w:val="00E358A6"/>
    <w:rsid w:val="00E37C7D"/>
    <w:rsid w:val="00E438BC"/>
    <w:rsid w:val="00E45DF5"/>
    <w:rsid w:val="00E4627E"/>
    <w:rsid w:val="00E579E1"/>
    <w:rsid w:val="00E60464"/>
    <w:rsid w:val="00E61EE8"/>
    <w:rsid w:val="00E65BCB"/>
    <w:rsid w:val="00E746CF"/>
    <w:rsid w:val="00E748B2"/>
    <w:rsid w:val="00E764DB"/>
    <w:rsid w:val="00E809EA"/>
    <w:rsid w:val="00E82998"/>
    <w:rsid w:val="00E8620D"/>
    <w:rsid w:val="00E8697F"/>
    <w:rsid w:val="00E900CF"/>
    <w:rsid w:val="00E93B94"/>
    <w:rsid w:val="00E94461"/>
    <w:rsid w:val="00E950AF"/>
    <w:rsid w:val="00E97D5A"/>
    <w:rsid w:val="00EA04B2"/>
    <w:rsid w:val="00EA51BB"/>
    <w:rsid w:val="00EA73D3"/>
    <w:rsid w:val="00EB0038"/>
    <w:rsid w:val="00EB12D3"/>
    <w:rsid w:val="00EB1F67"/>
    <w:rsid w:val="00EB6A30"/>
    <w:rsid w:val="00EB6C28"/>
    <w:rsid w:val="00EB6D81"/>
    <w:rsid w:val="00ED6EA1"/>
    <w:rsid w:val="00EE37B1"/>
    <w:rsid w:val="00EE3884"/>
    <w:rsid w:val="00EF06F4"/>
    <w:rsid w:val="00EF1878"/>
    <w:rsid w:val="00EF4C46"/>
    <w:rsid w:val="00F00C91"/>
    <w:rsid w:val="00F02012"/>
    <w:rsid w:val="00F05F56"/>
    <w:rsid w:val="00F1221E"/>
    <w:rsid w:val="00F15551"/>
    <w:rsid w:val="00F16580"/>
    <w:rsid w:val="00F166AF"/>
    <w:rsid w:val="00F16F87"/>
    <w:rsid w:val="00F172F6"/>
    <w:rsid w:val="00F20074"/>
    <w:rsid w:val="00F20237"/>
    <w:rsid w:val="00F25645"/>
    <w:rsid w:val="00F3020F"/>
    <w:rsid w:val="00F32F27"/>
    <w:rsid w:val="00F400BB"/>
    <w:rsid w:val="00F41EC0"/>
    <w:rsid w:val="00F50A92"/>
    <w:rsid w:val="00F52032"/>
    <w:rsid w:val="00F54372"/>
    <w:rsid w:val="00F55704"/>
    <w:rsid w:val="00F55B2F"/>
    <w:rsid w:val="00F5665E"/>
    <w:rsid w:val="00F61602"/>
    <w:rsid w:val="00F6465E"/>
    <w:rsid w:val="00F72845"/>
    <w:rsid w:val="00F74148"/>
    <w:rsid w:val="00F758A4"/>
    <w:rsid w:val="00F76512"/>
    <w:rsid w:val="00F76517"/>
    <w:rsid w:val="00F81035"/>
    <w:rsid w:val="00F81839"/>
    <w:rsid w:val="00F9009A"/>
    <w:rsid w:val="00F904FD"/>
    <w:rsid w:val="00F9168B"/>
    <w:rsid w:val="00F9302B"/>
    <w:rsid w:val="00F94EC7"/>
    <w:rsid w:val="00F960F1"/>
    <w:rsid w:val="00FA3753"/>
    <w:rsid w:val="00FA57BD"/>
    <w:rsid w:val="00FA66EF"/>
    <w:rsid w:val="00FB3F1F"/>
    <w:rsid w:val="00FC5D5E"/>
    <w:rsid w:val="00FE2FC3"/>
    <w:rsid w:val="00FE4C3A"/>
    <w:rsid w:val="00FE5A37"/>
    <w:rsid w:val="00FE7116"/>
    <w:rsid w:val="00FF07C2"/>
    <w:rsid w:val="00FF49B4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EA50"/>
  <w15:docId w15:val="{2EC4093D-1DC7-4780-86F8-226CDAE8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928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928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E4928"/>
    <w:rPr>
      <w:rFonts w:ascii="AngsanaUPC" w:eastAsia="SimSun" w:hAnsi="AngsanaUPC" w:cs="AngsanaUPC"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rsid w:val="00BE4928"/>
    <w:pPr>
      <w:tabs>
        <w:tab w:val="center" w:pos="4153"/>
        <w:tab w:val="right" w:pos="8306"/>
      </w:tabs>
    </w:pPr>
    <w:rPr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BE4928"/>
    <w:rPr>
      <w:rFonts w:ascii="Times New Roman" w:eastAsia="SimSun" w:hAnsi="Times New Roman" w:cs="Angsana New"/>
      <w:sz w:val="24"/>
      <w:lang w:eastAsia="zh-CN"/>
    </w:rPr>
  </w:style>
  <w:style w:type="character" w:styleId="a7">
    <w:name w:val="page number"/>
    <w:basedOn w:val="a0"/>
    <w:rsid w:val="00BE4928"/>
  </w:style>
  <w:style w:type="paragraph" w:styleId="a8">
    <w:name w:val="footer"/>
    <w:basedOn w:val="a"/>
    <w:link w:val="a9"/>
    <w:uiPriority w:val="99"/>
    <w:rsid w:val="00BE4928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E4928"/>
    <w:rPr>
      <w:rFonts w:ascii="Times New Roman" w:eastAsia="SimSun" w:hAnsi="Times New Roman" w:cs="Angsana New"/>
      <w:sz w:val="24"/>
      <w:szCs w:val="30"/>
      <w:lang w:eastAsia="zh-CN"/>
    </w:rPr>
  </w:style>
  <w:style w:type="paragraph" w:styleId="aa">
    <w:name w:val="List Paragraph"/>
    <w:basedOn w:val="a"/>
    <w:uiPriority w:val="34"/>
    <w:qFormat/>
    <w:rsid w:val="00BE492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table" w:styleId="ab">
    <w:name w:val="Table Grid"/>
    <w:basedOn w:val="a1"/>
    <w:uiPriority w:val="59"/>
    <w:rsid w:val="00BE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4928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E4928"/>
    <w:rPr>
      <w:rFonts w:ascii="Tahoma" w:eastAsia="SimSun" w:hAnsi="Tahoma" w:cs="Angsana New"/>
      <w:sz w:val="16"/>
      <w:szCs w:val="20"/>
      <w:lang w:eastAsia="zh-CN"/>
    </w:rPr>
  </w:style>
  <w:style w:type="paragraph" w:customStyle="1" w:styleId="Style1">
    <w:name w:val="Style1"/>
    <w:basedOn w:val="a"/>
    <w:rsid w:val="004972D1"/>
    <w:pPr>
      <w:tabs>
        <w:tab w:val="left" w:pos="1418"/>
        <w:tab w:val="left" w:pos="4536"/>
        <w:tab w:val="left" w:pos="6237"/>
      </w:tabs>
      <w:jc w:val="thaiDistribute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ae">
    <w:name w:val="Body Text Indent"/>
    <w:basedOn w:val="a"/>
    <w:link w:val="af"/>
    <w:rsid w:val="004972D1"/>
    <w:pPr>
      <w:ind w:left="2520"/>
      <w:jc w:val="thaiDistribute"/>
    </w:pPr>
    <w:rPr>
      <w:szCs w:val="28"/>
    </w:rPr>
  </w:style>
  <w:style w:type="character" w:customStyle="1" w:styleId="af">
    <w:name w:val="การเยื้องเนื้อความ อักขระ"/>
    <w:basedOn w:val="a0"/>
    <w:link w:val="ae"/>
    <w:rsid w:val="004972D1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EE33-F876-403B-BD5F-BD76C762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10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 สมัยสามัญที่ 2 ครั้งที่ 1 ประจำปี 2565</vt:lpstr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 สมัยสามัญที่ 2 ครั้งที่ 1 ประจำปี 2565</dc:title>
  <dc:creator>User</dc:creator>
  <cp:lastModifiedBy>PC</cp:lastModifiedBy>
  <cp:revision>97</cp:revision>
  <cp:lastPrinted>2023-05-09T04:05:00Z</cp:lastPrinted>
  <dcterms:created xsi:type="dcterms:W3CDTF">2021-05-14T05:18:00Z</dcterms:created>
  <dcterms:modified xsi:type="dcterms:W3CDTF">2023-05-09T04:05:00Z</dcterms:modified>
</cp:coreProperties>
</file>