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1E2A" w14:textId="4557C3E6" w:rsidR="005949C4" w:rsidRDefault="005949C4" w:rsidP="005949C4">
      <w:pPr>
        <w:jc w:val="righ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หน้า  1/1</w:t>
      </w:r>
      <w:r w:rsidR="00557567">
        <w:rPr>
          <w:rFonts w:ascii="TH Sarabun New" w:hAnsi="TH Sarabun New" w:cs="TH Sarabun New" w:hint="cs"/>
          <w:sz w:val="32"/>
          <w:szCs w:val="32"/>
          <w:cs/>
        </w:rPr>
        <w:t>1</w:t>
      </w:r>
    </w:p>
    <w:p w14:paraId="6025F5F7" w14:textId="77777777" w:rsidR="005949C4" w:rsidRDefault="005949C4" w:rsidP="005949C4">
      <w:pPr>
        <w:jc w:val="right"/>
        <w:rPr>
          <w:rFonts w:ascii="TH Sarabun New" w:hAnsi="TH Sarabun New" w:cs="TH Sarabun New"/>
          <w:sz w:val="16"/>
          <w:szCs w:val="16"/>
          <w:cs/>
        </w:rPr>
      </w:pPr>
    </w:p>
    <w:p w14:paraId="2B59F43A" w14:textId="77777777" w:rsidR="005949C4" w:rsidRDefault="005949C4" w:rsidP="005949C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บันทึกรายงานการประชุมสภาองค์การบริหารส่วนตำบลเชียงยืน</w:t>
      </w:r>
    </w:p>
    <w:p w14:paraId="34FB1356" w14:textId="53707FFC" w:rsidR="005949C4" w:rsidRDefault="005949C4" w:rsidP="005949C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สมัยสามัญ ที่  2  ครั้งที่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ประจำปี 2566</w:t>
      </w:r>
    </w:p>
    <w:p w14:paraId="1F21A1E9" w14:textId="552AC1DF" w:rsidR="005949C4" w:rsidRDefault="005949C4" w:rsidP="005949C4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เดือน  พฤษภาคม   พ</w:t>
      </w:r>
      <w:r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2566   เวลา 09.00 น. </w:t>
      </w:r>
    </w:p>
    <w:p w14:paraId="684D2F0D" w14:textId="77777777" w:rsidR="005949C4" w:rsidRDefault="005949C4" w:rsidP="005949C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ณ  ห้องประชุมสภาองค์การบริหารส่วนตำบลเชียงยืน</w:t>
      </w:r>
    </w:p>
    <w:p w14:paraId="7412E388" w14:textId="77777777" w:rsidR="005949C4" w:rsidRDefault="005949C4" w:rsidP="005949C4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13AFC222" w14:textId="77777777" w:rsidR="005949C4" w:rsidRDefault="005949C4" w:rsidP="005949C4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ผู้มาประชุม</w:t>
      </w:r>
    </w:p>
    <w:p w14:paraId="58B75137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1.นายณ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ภัทร์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สิงห์มอ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ประธานสภา อบต.</w:t>
      </w:r>
    </w:p>
    <w:p w14:paraId="0BB39409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2.นายเกษร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ประภาสพง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รองประธานสภา อบต.</w:t>
      </w:r>
    </w:p>
    <w:p w14:paraId="0342C3B6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3.นางสุภาพร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พละกุล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1</w:t>
      </w:r>
    </w:p>
    <w:p w14:paraId="335AD790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4.นางรวม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สาธารณะ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2</w:t>
      </w:r>
    </w:p>
    <w:p w14:paraId="3F0C7CDE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5.นางมยุรี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สุภ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ดี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3</w:t>
      </w:r>
    </w:p>
    <w:p w14:paraId="5D1F1B0D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6.นายอัครเดช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พาจันดี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6</w:t>
      </w:r>
    </w:p>
    <w:p w14:paraId="0D5DA9BA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7.นางสาวสุภารัตน์</w:t>
      </w:r>
      <w:r>
        <w:rPr>
          <w:rFonts w:ascii="TH Sarabun New" w:hAnsi="TH Sarabun New" w:cs="TH Sarabun New"/>
          <w:sz w:val="32"/>
          <w:szCs w:val="32"/>
          <w:cs/>
        </w:rPr>
        <w:tab/>
        <w:t>กิตติราช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7</w:t>
      </w:r>
    </w:p>
    <w:p w14:paraId="5D44FC8A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8.นายทวี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เกษรราช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8</w:t>
      </w:r>
    </w:p>
    <w:p w14:paraId="3A992E46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9.นายนิคม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ยาเขียว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9</w:t>
      </w:r>
    </w:p>
    <w:p w14:paraId="2190FBBD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10.นางสาวณัฐวิภา</w:t>
      </w:r>
      <w:r>
        <w:rPr>
          <w:rFonts w:ascii="TH Sarabun New" w:hAnsi="TH Sarabun New" w:cs="TH Sarabun New"/>
          <w:sz w:val="32"/>
          <w:szCs w:val="32"/>
          <w:cs/>
        </w:rPr>
        <w:tab/>
        <w:t>กะตะสีลา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10</w:t>
      </w:r>
    </w:p>
    <w:p w14:paraId="52164000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11.นายบุญมา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โคตรสีพรม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11</w:t>
      </w:r>
    </w:p>
    <w:p w14:paraId="3AA21EA3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12.นายเฉลิมพล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คำ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12</w:t>
      </w:r>
    </w:p>
    <w:p w14:paraId="787E167F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13.นายบุญเกิด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พฤพล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13</w:t>
      </w:r>
    </w:p>
    <w:p w14:paraId="18320AB0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14.นายบุญถิ่น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สีดาพา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14</w:t>
      </w:r>
    </w:p>
    <w:p w14:paraId="52D0C1DA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15.นายรุ่งรัตน์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ยาเขียว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15</w:t>
      </w:r>
    </w:p>
    <w:p w14:paraId="2DA99FB7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16.นายสุขสันติ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จันแดง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17</w:t>
      </w:r>
    </w:p>
    <w:p w14:paraId="5F60E8F3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17.นายนิพนธ์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จันแดง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18</w:t>
      </w:r>
    </w:p>
    <w:p w14:paraId="23D59855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18.นายอนันต์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สิทธิพาที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19</w:t>
      </w:r>
    </w:p>
    <w:p w14:paraId="5441B77D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19.นาย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ลัทธ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พล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มีสีสัน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20</w:t>
      </w:r>
    </w:p>
    <w:p w14:paraId="7829229A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20.นายวิรมย์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โยจำปา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21</w:t>
      </w:r>
    </w:p>
    <w:p w14:paraId="5D21793C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21.นายชิงชัย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ริโวหาร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เลขานุการสภา อบต.</w:t>
      </w:r>
      <w:r>
        <w:rPr>
          <w:rFonts w:ascii="TH Sarabun New" w:hAnsi="TH Sarabun New" w:cs="TH Sarabun New"/>
          <w:sz w:val="32"/>
          <w:szCs w:val="32"/>
        </w:rPr>
        <w:t xml:space="preserve">    </w:t>
      </w:r>
    </w:p>
    <w:p w14:paraId="6834E669" w14:textId="77777777" w:rsidR="005949C4" w:rsidRDefault="005949C4" w:rsidP="005949C4">
      <w:pPr>
        <w:ind w:firstLine="720"/>
        <w:rPr>
          <w:rFonts w:ascii="TH Sarabun New" w:hAnsi="TH Sarabun New" w:cs="TH Sarabun New"/>
          <w:sz w:val="16"/>
          <w:szCs w:val="16"/>
        </w:rPr>
      </w:pPr>
    </w:p>
    <w:p w14:paraId="50782E66" w14:textId="77777777" w:rsidR="005949C4" w:rsidRDefault="005949C4" w:rsidP="005949C4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ผู้ไม่มาประชุม</w:t>
      </w:r>
    </w:p>
    <w:p w14:paraId="2D98DA3E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1.นายธนารัตน์</w:t>
      </w:r>
      <w:r>
        <w:rPr>
          <w:rFonts w:ascii="TH Sarabun New" w:hAnsi="TH Sarabun New" w:cs="TH Sarabun New"/>
          <w:sz w:val="32"/>
          <w:szCs w:val="32"/>
          <w:cs/>
        </w:rPr>
        <w:tab/>
        <w:t>ศรีประสงค์  สมาชิกสภา อบต. เขตเลือกตั้งที่ 4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ขาดประชุม</w:t>
      </w:r>
    </w:p>
    <w:p w14:paraId="69F1C025" w14:textId="77777777" w:rsidR="00B86FE6" w:rsidRDefault="00B86FE6" w:rsidP="005949C4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1A75B1BB" w14:textId="7CA76DE4" w:rsidR="00B86FE6" w:rsidRDefault="00B86FE6" w:rsidP="00B86FE6">
      <w:pPr>
        <w:ind w:firstLine="720"/>
        <w:jc w:val="righ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ผู้เข้าร่วมประชุม...</w:t>
      </w:r>
    </w:p>
    <w:p w14:paraId="3CDD428B" w14:textId="3BA75710" w:rsidR="00B86FE6" w:rsidRDefault="00B86FE6" w:rsidP="00B86FE6">
      <w:pPr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2/1</w:t>
      </w:r>
      <w:r w:rsidR="00557567">
        <w:rPr>
          <w:rFonts w:ascii="TH Sarabun New" w:hAnsi="TH Sarabun New" w:cs="TH Sarabun New" w:hint="cs"/>
          <w:sz w:val="32"/>
          <w:szCs w:val="32"/>
          <w:cs/>
        </w:rPr>
        <w:t>1</w:t>
      </w:r>
    </w:p>
    <w:p w14:paraId="5BF95889" w14:textId="77777777" w:rsidR="005949C4" w:rsidRDefault="005949C4" w:rsidP="005949C4">
      <w:pPr>
        <w:rPr>
          <w:rFonts w:ascii="TH Sarabun New" w:hAnsi="TH Sarabun New" w:cs="TH Sarabun New"/>
          <w:sz w:val="16"/>
          <w:szCs w:val="16"/>
          <w:cs/>
        </w:rPr>
      </w:pPr>
    </w:p>
    <w:p w14:paraId="07C65BB6" w14:textId="77777777" w:rsidR="005949C4" w:rsidRDefault="005949C4" w:rsidP="005949C4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5FB903B9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1.นายศักดิ์สิทธิ์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คำ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นายก อบต.เชียงยืน</w:t>
      </w:r>
    </w:p>
    <w:p w14:paraId="20D9FEF1" w14:textId="12B08765" w:rsidR="005949C4" w:rsidRDefault="00B86FE6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="005949C4">
        <w:rPr>
          <w:rFonts w:ascii="TH Sarabun New" w:hAnsi="TH Sarabun New" w:cs="TH Sarabun New"/>
          <w:sz w:val="32"/>
          <w:szCs w:val="32"/>
          <w:cs/>
        </w:rPr>
        <w:t>.นายจันใด</w:t>
      </w:r>
      <w:r w:rsidR="005949C4">
        <w:rPr>
          <w:rFonts w:ascii="TH Sarabun New" w:hAnsi="TH Sarabun New" w:cs="TH Sarabun New"/>
          <w:sz w:val="32"/>
          <w:szCs w:val="32"/>
          <w:cs/>
        </w:rPr>
        <w:tab/>
      </w:r>
      <w:r w:rsidR="005949C4">
        <w:rPr>
          <w:rFonts w:ascii="TH Sarabun New" w:hAnsi="TH Sarabun New" w:cs="TH Sarabun New"/>
          <w:sz w:val="32"/>
          <w:szCs w:val="32"/>
          <w:cs/>
        </w:rPr>
        <w:tab/>
        <w:t>ฝ้ายสีงาม</w:t>
      </w:r>
      <w:r w:rsidR="005949C4">
        <w:rPr>
          <w:rFonts w:ascii="TH Sarabun New" w:hAnsi="TH Sarabun New" w:cs="TH Sarabun New"/>
          <w:sz w:val="32"/>
          <w:szCs w:val="32"/>
          <w:cs/>
        </w:rPr>
        <w:tab/>
      </w:r>
      <w:r w:rsidR="005949C4">
        <w:rPr>
          <w:rFonts w:ascii="TH Sarabun New" w:hAnsi="TH Sarabun New" w:cs="TH Sarabun New"/>
          <w:sz w:val="32"/>
          <w:szCs w:val="32"/>
          <w:cs/>
        </w:rPr>
        <w:tab/>
        <w:t>เลขานุการนายก อบต.เชียงยืน</w:t>
      </w:r>
    </w:p>
    <w:p w14:paraId="434A6EFE" w14:textId="6C0132DE" w:rsidR="00B86FE6" w:rsidRDefault="00B86FE6" w:rsidP="005949C4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3.นางนิพาวัน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แสงหมี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รองปลัด อบต.เชียงยืน</w:t>
      </w:r>
    </w:p>
    <w:p w14:paraId="66163226" w14:textId="52BB37E0" w:rsidR="005949C4" w:rsidRDefault="00B86FE6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5949C4">
        <w:rPr>
          <w:rFonts w:ascii="TH Sarabun New" w:hAnsi="TH Sarabun New" w:cs="TH Sarabun New"/>
          <w:sz w:val="32"/>
          <w:szCs w:val="32"/>
          <w:cs/>
        </w:rPr>
        <w:t>.นายสุรพล</w:t>
      </w:r>
      <w:r w:rsidR="005949C4">
        <w:rPr>
          <w:rFonts w:ascii="TH Sarabun New" w:hAnsi="TH Sarabun New" w:cs="TH Sarabun New"/>
          <w:sz w:val="32"/>
          <w:szCs w:val="32"/>
          <w:cs/>
        </w:rPr>
        <w:tab/>
      </w:r>
      <w:r w:rsidR="005949C4">
        <w:rPr>
          <w:rFonts w:ascii="TH Sarabun New" w:hAnsi="TH Sarabun New" w:cs="TH Sarabun New"/>
          <w:sz w:val="32"/>
          <w:szCs w:val="32"/>
          <w:cs/>
        </w:rPr>
        <w:tab/>
        <w:t>ศรีจันทรา</w:t>
      </w:r>
      <w:r w:rsidR="005949C4">
        <w:rPr>
          <w:rFonts w:ascii="TH Sarabun New" w:hAnsi="TH Sarabun New" w:cs="TH Sarabun New"/>
          <w:sz w:val="32"/>
          <w:szCs w:val="32"/>
          <w:cs/>
        </w:rPr>
        <w:tab/>
      </w:r>
      <w:r w:rsidR="005949C4">
        <w:rPr>
          <w:rFonts w:ascii="TH Sarabun New" w:hAnsi="TH Sarabun New" w:cs="TH Sarabun New"/>
          <w:sz w:val="32"/>
          <w:szCs w:val="32"/>
          <w:cs/>
        </w:rPr>
        <w:tab/>
        <w:t>หัวหน้าสำนักปลัด</w:t>
      </w:r>
    </w:p>
    <w:p w14:paraId="0CF788CB" w14:textId="143C3FDB" w:rsidR="005949C4" w:rsidRDefault="00B86FE6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="005949C4">
        <w:rPr>
          <w:rFonts w:ascii="TH Sarabun New" w:hAnsi="TH Sarabun New" w:cs="TH Sarabun New"/>
          <w:sz w:val="32"/>
          <w:szCs w:val="32"/>
          <w:cs/>
        </w:rPr>
        <w:t>.นางพิมพ์พิศา</w:t>
      </w:r>
      <w:r w:rsidR="005949C4">
        <w:rPr>
          <w:rFonts w:ascii="TH Sarabun New" w:hAnsi="TH Sarabun New" w:cs="TH Sarabun New"/>
          <w:sz w:val="32"/>
          <w:szCs w:val="32"/>
          <w:cs/>
        </w:rPr>
        <w:tab/>
      </w:r>
      <w:r w:rsidR="005949C4">
        <w:rPr>
          <w:rFonts w:ascii="TH Sarabun New" w:hAnsi="TH Sarabun New" w:cs="TH Sarabun New"/>
          <w:sz w:val="32"/>
          <w:szCs w:val="32"/>
          <w:cs/>
        </w:rPr>
        <w:tab/>
        <w:t>สิงห์มอ</w:t>
      </w:r>
      <w:r w:rsidR="005949C4">
        <w:rPr>
          <w:rFonts w:ascii="TH Sarabun New" w:hAnsi="TH Sarabun New" w:cs="TH Sarabun New"/>
          <w:sz w:val="32"/>
          <w:szCs w:val="32"/>
          <w:cs/>
        </w:rPr>
        <w:tab/>
      </w:r>
      <w:r w:rsidR="005949C4">
        <w:rPr>
          <w:rFonts w:ascii="TH Sarabun New" w:hAnsi="TH Sarabun New" w:cs="TH Sarabun New"/>
          <w:sz w:val="32"/>
          <w:szCs w:val="32"/>
          <w:cs/>
        </w:rPr>
        <w:tab/>
      </w:r>
      <w:r w:rsidR="005949C4">
        <w:rPr>
          <w:rFonts w:ascii="TH Sarabun New" w:hAnsi="TH Sarabun New" w:cs="TH Sarabun New"/>
          <w:sz w:val="32"/>
          <w:szCs w:val="32"/>
          <w:cs/>
        </w:rPr>
        <w:tab/>
        <w:t>ผู้อำนวยการกองคลัง</w:t>
      </w:r>
    </w:p>
    <w:p w14:paraId="0F479037" w14:textId="1A17BF1A" w:rsidR="005949C4" w:rsidRDefault="00B86FE6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="005949C4">
        <w:rPr>
          <w:rFonts w:ascii="TH Sarabun New" w:hAnsi="TH Sarabun New" w:cs="TH Sarabun New"/>
          <w:sz w:val="32"/>
          <w:szCs w:val="32"/>
          <w:cs/>
        </w:rPr>
        <w:t>.นางดาวใจ</w:t>
      </w:r>
      <w:r w:rsidR="005949C4">
        <w:rPr>
          <w:rFonts w:ascii="TH Sarabun New" w:hAnsi="TH Sarabun New" w:cs="TH Sarabun New"/>
          <w:sz w:val="32"/>
          <w:szCs w:val="32"/>
          <w:cs/>
        </w:rPr>
        <w:tab/>
      </w:r>
      <w:r w:rsidR="005949C4">
        <w:rPr>
          <w:rFonts w:ascii="TH Sarabun New" w:hAnsi="TH Sarabun New" w:cs="TH Sarabun New"/>
          <w:sz w:val="32"/>
          <w:szCs w:val="32"/>
          <w:cs/>
        </w:rPr>
        <w:tab/>
        <w:t>อินทร์</w:t>
      </w:r>
      <w:proofErr w:type="spellStart"/>
      <w:r w:rsidR="005949C4">
        <w:rPr>
          <w:rFonts w:ascii="TH Sarabun New" w:hAnsi="TH Sarabun New" w:cs="TH Sarabun New"/>
          <w:sz w:val="32"/>
          <w:szCs w:val="32"/>
          <w:cs/>
        </w:rPr>
        <w:t>ธิ</w:t>
      </w:r>
      <w:proofErr w:type="spellEnd"/>
      <w:r w:rsidR="005949C4">
        <w:rPr>
          <w:rFonts w:ascii="TH Sarabun New" w:hAnsi="TH Sarabun New" w:cs="TH Sarabun New"/>
          <w:sz w:val="32"/>
          <w:szCs w:val="32"/>
          <w:cs/>
        </w:rPr>
        <w:t>ราช</w:t>
      </w:r>
      <w:r w:rsidR="005949C4">
        <w:rPr>
          <w:rFonts w:ascii="TH Sarabun New" w:hAnsi="TH Sarabun New" w:cs="TH Sarabun New"/>
          <w:sz w:val="32"/>
          <w:szCs w:val="32"/>
          <w:cs/>
        </w:rPr>
        <w:tab/>
      </w:r>
      <w:r w:rsidR="005949C4">
        <w:rPr>
          <w:rFonts w:ascii="TH Sarabun New" w:hAnsi="TH Sarabun New" w:cs="TH Sarabun New"/>
          <w:sz w:val="32"/>
          <w:szCs w:val="32"/>
          <w:cs/>
        </w:rPr>
        <w:tab/>
        <w:t>ผู้อำนวยการกองการศึกษา</w:t>
      </w:r>
    </w:p>
    <w:p w14:paraId="477457DC" w14:textId="6CEDD8B7" w:rsidR="005949C4" w:rsidRDefault="00B86FE6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="005949C4">
        <w:rPr>
          <w:rFonts w:ascii="TH Sarabun New" w:hAnsi="TH Sarabun New" w:cs="TH Sarabun New"/>
          <w:sz w:val="32"/>
          <w:szCs w:val="32"/>
          <w:cs/>
        </w:rPr>
        <w:t>.นายเด่น</w:t>
      </w:r>
      <w:r w:rsidR="005949C4">
        <w:rPr>
          <w:rFonts w:ascii="TH Sarabun New" w:hAnsi="TH Sarabun New" w:cs="TH Sarabun New"/>
          <w:sz w:val="32"/>
          <w:szCs w:val="32"/>
          <w:cs/>
        </w:rPr>
        <w:tab/>
      </w:r>
      <w:r w:rsidR="005949C4">
        <w:rPr>
          <w:rFonts w:ascii="TH Sarabun New" w:hAnsi="TH Sarabun New" w:cs="TH Sarabun New"/>
          <w:sz w:val="32"/>
          <w:szCs w:val="32"/>
          <w:cs/>
        </w:rPr>
        <w:tab/>
        <w:t>บุตรสีโคตร</w:t>
      </w:r>
      <w:r w:rsidR="005949C4">
        <w:rPr>
          <w:rFonts w:ascii="TH Sarabun New" w:hAnsi="TH Sarabun New" w:cs="TH Sarabun New"/>
          <w:sz w:val="32"/>
          <w:szCs w:val="32"/>
          <w:cs/>
        </w:rPr>
        <w:tab/>
      </w:r>
      <w:r w:rsidR="005949C4">
        <w:rPr>
          <w:rFonts w:ascii="TH Sarabun New" w:hAnsi="TH Sarabun New" w:cs="TH Sarabun New"/>
          <w:sz w:val="32"/>
          <w:szCs w:val="32"/>
          <w:cs/>
        </w:rPr>
        <w:tab/>
        <w:t>ผู้อำนวยการกองสวัสดิการสังคม</w:t>
      </w:r>
    </w:p>
    <w:p w14:paraId="555B7082" w14:textId="18A9AC43" w:rsidR="005949C4" w:rsidRDefault="00B86FE6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5949C4">
        <w:rPr>
          <w:rFonts w:ascii="TH Sarabun New" w:hAnsi="TH Sarabun New" w:cs="TH Sarabun New"/>
          <w:sz w:val="32"/>
          <w:szCs w:val="32"/>
          <w:cs/>
        </w:rPr>
        <w:t>.นายพงศ์พิสุทธิ์</w:t>
      </w:r>
      <w:r w:rsidR="005949C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949C4">
        <w:rPr>
          <w:rFonts w:ascii="TH Sarabun New" w:hAnsi="TH Sarabun New" w:cs="TH Sarabun New"/>
          <w:sz w:val="32"/>
          <w:szCs w:val="32"/>
          <w:cs/>
        </w:rPr>
        <w:t>พรมสอน</w:t>
      </w:r>
      <w:r w:rsidR="005949C4">
        <w:rPr>
          <w:rFonts w:ascii="TH Sarabun New" w:hAnsi="TH Sarabun New" w:cs="TH Sarabun New"/>
          <w:sz w:val="32"/>
          <w:szCs w:val="32"/>
          <w:cs/>
        </w:rPr>
        <w:tab/>
      </w:r>
      <w:r w:rsidR="005949C4">
        <w:rPr>
          <w:rFonts w:ascii="TH Sarabun New" w:hAnsi="TH Sarabun New" w:cs="TH Sarabun New"/>
          <w:sz w:val="32"/>
          <w:szCs w:val="32"/>
          <w:cs/>
        </w:rPr>
        <w:tab/>
        <w:t>นักวิเคราะห์นโยบายและแผน</w:t>
      </w:r>
    </w:p>
    <w:p w14:paraId="2FF8000C" w14:textId="6ACD4822" w:rsidR="005949C4" w:rsidRDefault="00B86FE6" w:rsidP="005949C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9</w:t>
      </w:r>
      <w:r w:rsidR="005949C4">
        <w:rPr>
          <w:rFonts w:ascii="TH Sarabun New" w:hAnsi="TH Sarabun New" w:cs="TH Sarabun New"/>
          <w:sz w:val="32"/>
          <w:szCs w:val="32"/>
        </w:rPr>
        <w:t>.</w:t>
      </w:r>
      <w:r w:rsidR="005949C4">
        <w:rPr>
          <w:rFonts w:ascii="TH Sarabun New" w:hAnsi="TH Sarabun New" w:cs="TH Sarabun New" w:hint="cs"/>
          <w:sz w:val="32"/>
          <w:szCs w:val="32"/>
          <w:cs/>
        </w:rPr>
        <w:t>สิบเอกนิคม</w:t>
      </w:r>
      <w:r w:rsidR="005949C4">
        <w:rPr>
          <w:rFonts w:ascii="TH Sarabun New" w:hAnsi="TH Sarabun New" w:cs="TH Sarabun New" w:hint="cs"/>
          <w:sz w:val="32"/>
          <w:szCs w:val="32"/>
          <w:cs/>
        </w:rPr>
        <w:tab/>
      </w:r>
      <w:r w:rsidR="005949C4">
        <w:rPr>
          <w:rFonts w:ascii="TH Sarabun New" w:hAnsi="TH Sarabun New" w:cs="TH Sarabun New" w:hint="cs"/>
          <w:sz w:val="32"/>
          <w:szCs w:val="32"/>
          <w:cs/>
        </w:rPr>
        <w:tab/>
        <w:t>สีมะชัย</w:t>
      </w:r>
      <w:r w:rsidR="005949C4">
        <w:rPr>
          <w:rFonts w:ascii="TH Sarabun New" w:hAnsi="TH Sarabun New" w:cs="TH Sarabun New" w:hint="cs"/>
          <w:sz w:val="32"/>
          <w:szCs w:val="32"/>
          <w:cs/>
        </w:rPr>
        <w:tab/>
      </w:r>
      <w:r w:rsidR="005949C4">
        <w:rPr>
          <w:rFonts w:ascii="TH Sarabun New" w:hAnsi="TH Sarabun New" w:cs="TH Sarabun New" w:hint="cs"/>
          <w:sz w:val="32"/>
          <w:szCs w:val="32"/>
          <w:cs/>
        </w:rPr>
        <w:tab/>
      </w:r>
      <w:r w:rsidR="005949C4">
        <w:rPr>
          <w:rFonts w:ascii="TH Sarabun New" w:hAnsi="TH Sarabun New" w:cs="TH Sarabun New" w:hint="cs"/>
          <w:sz w:val="32"/>
          <w:szCs w:val="32"/>
          <w:cs/>
        </w:rPr>
        <w:tab/>
        <w:t>เจ้าพนักงานธุรการชำนาญงาน</w:t>
      </w:r>
    </w:p>
    <w:p w14:paraId="58269783" w14:textId="10BC08C8" w:rsidR="005949C4" w:rsidRDefault="00B86FE6" w:rsidP="005949C4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10</w:t>
      </w:r>
      <w:r w:rsidR="005949C4">
        <w:rPr>
          <w:rFonts w:ascii="TH Sarabun New" w:hAnsi="TH Sarabun New" w:cs="TH Sarabun New"/>
          <w:sz w:val="32"/>
          <w:szCs w:val="32"/>
          <w:cs/>
        </w:rPr>
        <w:t>.นางสาวอัจจิมา</w:t>
      </w:r>
      <w:r w:rsidR="005949C4">
        <w:rPr>
          <w:rFonts w:ascii="TH Sarabun New" w:hAnsi="TH Sarabun New" w:cs="TH Sarabun New"/>
          <w:sz w:val="32"/>
          <w:szCs w:val="32"/>
          <w:cs/>
        </w:rPr>
        <w:tab/>
        <w:t>จันทร์ลอย</w:t>
      </w:r>
      <w:r w:rsidR="005949C4">
        <w:rPr>
          <w:rFonts w:ascii="TH Sarabun New" w:hAnsi="TH Sarabun New" w:cs="TH Sarabun New"/>
          <w:sz w:val="32"/>
          <w:szCs w:val="32"/>
          <w:cs/>
        </w:rPr>
        <w:tab/>
      </w:r>
      <w:r w:rsidR="005949C4">
        <w:rPr>
          <w:rFonts w:ascii="TH Sarabun New" w:hAnsi="TH Sarabun New" w:cs="TH Sarabun New"/>
          <w:sz w:val="32"/>
          <w:szCs w:val="32"/>
          <w:cs/>
        </w:rPr>
        <w:tab/>
        <w:t>ผู้ช่วยนักวิเคราะห์นโยบายและแผน</w:t>
      </w:r>
    </w:p>
    <w:p w14:paraId="5B8F5D8C" w14:textId="77777777" w:rsidR="005949C4" w:rsidRDefault="005949C4" w:rsidP="005949C4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26049F59" w14:textId="77777777" w:rsidR="005949C4" w:rsidRDefault="005949C4" w:rsidP="005949C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A61EADB" w14:textId="77777777" w:rsidR="005949C4" w:rsidRDefault="005949C4" w:rsidP="005949C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เริ่มประชุม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เวลา 09</w:t>
      </w:r>
      <w:r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00 นาฬิกา</w:t>
      </w:r>
    </w:p>
    <w:p w14:paraId="397B9F03" w14:textId="31CCBC97" w:rsidR="005949C4" w:rsidRDefault="005949C4" w:rsidP="005949C4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 เมื่อถึงเวลา นายณ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 xml:space="preserve">ภัทร์  สิงห์มอ   ประธานสภาองค์การบริหารส่วนตำบลเชียงยืน ในการประชุมสภาองค์การบริหารส่วนตำบลเชียงยืน สมัยสามัญ สมัยที่ 2 ครั้งที่ </w:t>
      </w:r>
      <w:r w:rsidR="00B86FE6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 xml:space="preserve"> ประจำปี พ.ศ.2566   ได้ตรวจสอบรายชื่อสมาชิกสภาองค์การบริหารส่วนตำบลเชียงยืน มีผู้มาประชุม จำนวน 20 คน ครบองค์ประชุม   จึงกล่าวเปิดประชุมสภาองค์การบริหารส่วนตำบลเชียงยืน   และดำเนินการประชุมตามระเบียบวาระ</w:t>
      </w:r>
    </w:p>
    <w:p w14:paraId="56900C8E" w14:textId="77777777" w:rsidR="005949C4" w:rsidRDefault="005949C4" w:rsidP="005949C4">
      <w:pPr>
        <w:ind w:left="2880"/>
        <w:jc w:val="thaiDistribute"/>
        <w:rPr>
          <w:rFonts w:ascii="TH Sarabun New" w:hAnsi="TH Sarabun New" w:cs="TH Sarabun New"/>
          <w:sz w:val="16"/>
          <w:szCs w:val="16"/>
        </w:rPr>
      </w:pPr>
    </w:p>
    <w:p w14:paraId="6F3E94F3" w14:textId="77777777" w:rsidR="005949C4" w:rsidRDefault="005949C4" w:rsidP="005949C4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1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ประธานแจ้งให้ที่ประชุมทราบ</w:t>
      </w:r>
    </w:p>
    <w:p w14:paraId="40800978" w14:textId="77777777" w:rsidR="00B86FE6" w:rsidRPr="00B86FE6" w:rsidRDefault="00B86FE6" w:rsidP="005949C4">
      <w:pPr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3DB723E1" w14:textId="283A0FF2" w:rsidR="005949C4" w:rsidRDefault="00B86FE6" w:rsidP="00B86FE6">
      <w:pPr>
        <w:ind w:left="216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86FE6">
        <w:rPr>
          <w:rFonts w:ascii="TH Sarabun New" w:hAnsi="TH Sarabun New" w:cs="TH Sarabun New" w:hint="cs"/>
          <w:b/>
          <w:bCs/>
          <w:sz w:val="32"/>
          <w:szCs w:val="32"/>
          <w:cs/>
        </w:rPr>
        <w:t>- ไม่มี</w:t>
      </w:r>
    </w:p>
    <w:p w14:paraId="6B7F210F" w14:textId="77777777" w:rsidR="00B86FE6" w:rsidRPr="00B86FE6" w:rsidRDefault="00B86FE6" w:rsidP="00B86FE6">
      <w:pPr>
        <w:ind w:left="2160" w:firstLine="720"/>
        <w:rPr>
          <w:rFonts w:ascii="TH Sarabun New" w:hAnsi="TH Sarabun New" w:cs="TH Sarabun New"/>
          <w:b/>
          <w:bCs/>
          <w:sz w:val="16"/>
          <w:szCs w:val="16"/>
        </w:rPr>
      </w:pPr>
    </w:p>
    <w:p w14:paraId="35E83792" w14:textId="77777777" w:rsidR="005949C4" w:rsidRDefault="005949C4" w:rsidP="005949C4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2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  รับรองรายงานการประชุม</w:t>
      </w:r>
    </w:p>
    <w:p w14:paraId="28A8A4CC" w14:textId="77777777" w:rsidR="005949C4" w:rsidRDefault="005949C4" w:rsidP="005949C4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นายณ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  <w:cs/>
        </w:rPr>
        <w:t>ภัทร์ สิงห์มอ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การประชุมครั้งที่แล้ว เป็นการประชุมสภาองค์การบริหารส่วนตำบล</w:t>
      </w:r>
    </w:p>
    <w:p w14:paraId="691509D7" w14:textId="77777777" w:rsidR="00815498" w:rsidRDefault="005949C4" w:rsidP="005949C4">
      <w:pPr>
        <w:ind w:left="2880" w:hanging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เชียงยืน สมัยสามัญ ที่ </w:t>
      </w:r>
      <w:r w:rsidR="00B86FE6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 xml:space="preserve"> ครั้งที่  </w:t>
      </w:r>
      <w:r w:rsidR="00B86FE6"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 xml:space="preserve"> ประจำปี พ.ศ</w:t>
      </w:r>
      <w:r w:rsidR="00B86FE6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 xml:space="preserve">2566  เมื่อวันที่  </w:t>
      </w:r>
      <w:r w:rsidR="00B86FE6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86FE6">
        <w:rPr>
          <w:rFonts w:ascii="TH Sarabun New" w:hAnsi="TH Sarabun New" w:cs="TH Sarabun New" w:hint="cs"/>
          <w:sz w:val="32"/>
          <w:szCs w:val="32"/>
          <w:cs/>
        </w:rPr>
        <w:t>พฤษภาคม</w:t>
      </w:r>
      <w:r>
        <w:rPr>
          <w:rFonts w:ascii="TH Sarabun New" w:hAnsi="TH Sarabun New" w:cs="TH Sarabun New"/>
          <w:sz w:val="32"/>
          <w:szCs w:val="32"/>
          <w:cs/>
        </w:rPr>
        <w:t xml:space="preserve">  2566   รายงานฉบับดังกล่าวได้ส่งให้กับสมาชิกทุกท่านแล้วนะครับ มีสมาชิกท่านใดขอแก้ไขอย่างไรหรือไม่ ได้โปรดยกมือ (ไม่มีสมาชิกยกมือ) ถ้าไม่มีผมขอถามมตินะครับ สมาชิกท่านใดจะรับรองรายงานการประชุม  โปรดยกมือครับ (มีสมาชิกยกมือ 19  เสียง งดออกเสียง 1  คน) </w:t>
      </w:r>
    </w:p>
    <w:p w14:paraId="6E86ADD2" w14:textId="5C2EDD99" w:rsidR="00815498" w:rsidRDefault="00815498" w:rsidP="00815498">
      <w:pPr>
        <w:ind w:left="2880" w:hanging="288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เป็นอันว่า...</w:t>
      </w:r>
    </w:p>
    <w:p w14:paraId="23AC1022" w14:textId="7B43C5E2" w:rsidR="00815498" w:rsidRDefault="00815498" w:rsidP="00815498">
      <w:pPr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3/1</w:t>
      </w:r>
      <w:r w:rsidR="00557567">
        <w:rPr>
          <w:rFonts w:ascii="TH Sarabun New" w:hAnsi="TH Sarabun New" w:cs="TH Sarabun New" w:hint="cs"/>
          <w:sz w:val="32"/>
          <w:szCs w:val="32"/>
          <w:cs/>
        </w:rPr>
        <w:t>1</w:t>
      </w:r>
    </w:p>
    <w:p w14:paraId="39E7509C" w14:textId="77777777" w:rsidR="00815498" w:rsidRPr="000A1B30" w:rsidRDefault="00815498" w:rsidP="00815498">
      <w:pPr>
        <w:jc w:val="right"/>
        <w:rPr>
          <w:rFonts w:ascii="TH Sarabun New" w:hAnsi="TH Sarabun New" w:cs="TH Sarabun New"/>
          <w:sz w:val="16"/>
          <w:szCs w:val="16"/>
        </w:rPr>
      </w:pPr>
    </w:p>
    <w:p w14:paraId="68C6E7E5" w14:textId="0CF810E0" w:rsidR="005949C4" w:rsidRDefault="005949C4" w:rsidP="00815498">
      <w:pPr>
        <w:ind w:left="2880" w:hanging="4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เป็นอันว่าสภาฯมีมติเป็นเอกฉันท์ </w:t>
      </w:r>
    </w:p>
    <w:p w14:paraId="31BB2877" w14:textId="77777777" w:rsidR="005949C4" w:rsidRDefault="005949C4" w:rsidP="005949C4">
      <w:pPr>
        <w:ind w:left="2880" w:hanging="2880"/>
        <w:jc w:val="thaiDistribute"/>
        <w:rPr>
          <w:rFonts w:ascii="TH Sarabun New" w:hAnsi="TH Sarabun New" w:cs="TH Sarabun New"/>
          <w:sz w:val="16"/>
          <w:szCs w:val="16"/>
        </w:rPr>
      </w:pPr>
    </w:p>
    <w:p w14:paraId="740C22C3" w14:textId="52400D38" w:rsidR="005949C4" w:rsidRDefault="005949C4" w:rsidP="005949C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-รับรองรายงานการประชุมสภาองค์การบริหารส่วนตำบลเชียงยืน สมัยสามัญที่  </w:t>
      </w:r>
      <w:r w:rsidR="00815498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 xml:space="preserve">  ครั้งที่  </w:t>
      </w:r>
      <w:r w:rsidR="00815498"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 xml:space="preserve">  ประจำปี พ.ศ.2566   เมื่อวันที่  </w:t>
      </w:r>
      <w:r w:rsidR="00815498">
        <w:rPr>
          <w:rFonts w:ascii="TH Sarabun New" w:hAnsi="TH Sarabun New" w:cs="TH Sarabun New" w:hint="cs"/>
          <w:sz w:val="32"/>
          <w:szCs w:val="32"/>
          <w:cs/>
        </w:rPr>
        <w:t>3  พฤษภาคม</w:t>
      </w:r>
      <w:r>
        <w:rPr>
          <w:rFonts w:ascii="TH Sarabun New" w:hAnsi="TH Sarabun New" w:cs="TH Sarabun New"/>
          <w:sz w:val="32"/>
          <w:szCs w:val="32"/>
          <w:cs/>
        </w:rPr>
        <w:t xml:space="preserve">  2566  เป็นเอกฉันท์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109E8243" w14:textId="77777777" w:rsidR="005949C4" w:rsidRDefault="005949C4" w:rsidP="005949C4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2BF7FBB7" w14:textId="77777777" w:rsidR="005949C4" w:rsidRDefault="005949C4" w:rsidP="005949C4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3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กระทู้ถาม</w:t>
      </w:r>
    </w:p>
    <w:p w14:paraId="638057DF" w14:textId="77777777" w:rsidR="005949C4" w:rsidRDefault="005949C4" w:rsidP="005949C4">
      <w:pPr>
        <w:ind w:left="2835" w:hanging="283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นายณ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/>
          <w:sz w:val="32"/>
          <w:szCs w:val="32"/>
          <w:cs/>
        </w:rPr>
        <w:tab/>
        <w:t>- มีสมาชิกท่านใดจะสอบถามหรืออภิปรายเพิ่มเติมหรือไม่ครับ</w:t>
      </w:r>
    </w:p>
    <w:p w14:paraId="4DB7EF49" w14:textId="77777777" w:rsidR="005949C4" w:rsidRDefault="005949C4" w:rsidP="005949C4">
      <w:pPr>
        <w:ind w:left="3600" w:hanging="360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ประธานสภาฯ</w:t>
      </w:r>
    </w:p>
    <w:p w14:paraId="2463A53A" w14:textId="77777777" w:rsidR="005949C4" w:rsidRDefault="005949C4" w:rsidP="005949C4">
      <w:pPr>
        <w:ind w:left="3600" w:hanging="3600"/>
        <w:jc w:val="thaiDistribute"/>
        <w:rPr>
          <w:rFonts w:ascii="TH Sarabun New" w:hAnsi="TH Sarabun New" w:cs="TH Sarabun New"/>
          <w:sz w:val="16"/>
          <w:szCs w:val="16"/>
        </w:rPr>
      </w:pPr>
    </w:p>
    <w:p w14:paraId="1DC67684" w14:textId="77777777" w:rsidR="005949C4" w:rsidRDefault="005949C4" w:rsidP="005949C4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-ไม่มี</w:t>
      </w:r>
    </w:p>
    <w:p w14:paraId="61BD74A0" w14:textId="77777777" w:rsidR="005949C4" w:rsidRDefault="005949C4" w:rsidP="005949C4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3C3013B0" w14:textId="77777777" w:rsidR="005949C4" w:rsidRDefault="005949C4" w:rsidP="005949C4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4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เรื่อง ที่คณะกรรมการที่สภาท้องถิ่นตั้งขึ้นพิจารณาแล้วเสร็จ</w:t>
      </w:r>
    </w:p>
    <w:p w14:paraId="1B70208E" w14:textId="77777777" w:rsidR="005949C4" w:rsidRDefault="005949C4" w:rsidP="005949C4">
      <w:pPr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379DA45B" w14:textId="77777777" w:rsidR="005949C4" w:rsidRDefault="005949C4" w:rsidP="005949C4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-ไม่มี</w:t>
      </w:r>
    </w:p>
    <w:p w14:paraId="35B6F673" w14:textId="77777777" w:rsidR="005949C4" w:rsidRDefault="005949C4" w:rsidP="005949C4">
      <w:pPr>
        <w:jc w:val="right"/>
        <w:rPr>
          <w:rFonts w:ascii="TH Sarabun New" w:hAnsi="TH Sarabun New" w:cs="TH Sarabun New"/>
          <w:sz w:val="16"/>
          <w:szCs w:val="16"/>
        </w:rPr>
      </w:pPr>
    </w:p>
    <w:p w14:paraId="1B1A1B38" w14:textId="09D4C115" w:rsidR="003D0428" w:rsidRDefault="005949C4" w:rsidP="003D0428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5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เรื่อง ที่เสนอใหม่ </w:t>
      </w:r>
    </w:p>
    <w:p w14:paraId="5392E1F3" w14:textId="23ABB373" w:rsidR="003D0428" w:rsidRDefault="003D0428" w:rsidP="003D0428">
      <w:pPr>
        <w:ind w:left="2835" w:firstLine="45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5.1</w:t>
      </w:r>
      <w:r w:rsidRPr="00A5608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การโอนงบประมาณรายจ่ายประจำปีงบประมาณ พ.ศ.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2566   แผนงานเคหะและชุมชน  งานบำบัดน้ำเสีย งบลงทุน  ค่าปรับปรุงที่ดินและสิ่งก่อสร้าง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รายการ โครงการรื้อลอกดินเลนที่อุดตันรางระบายน้ำเสีย จำนวน 4 โครงการ </w:t>
      </w:r>
    </w:p>
    <w:p w14:paraId="44F3005E" w14:textId="77777777" w:rsidR="003D0428" w:rsidRPr="00D67E04" w:rsidRDefault="003D0428" w:rsidP="003D0428">
      <w:pPr>
        <w:ind w:left="2835" w:firstLine="45"/>
        <w:jc w:val="thaiDistribute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14:paraId="3961EEDD" w14:textId="77777777" w:rsidR="003D0428" w:rsidRPr="007A4F78" w:rsidRDefault="003D0428" w:rsidP="003D042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ให้ผู้ที่เกี่ยวข้องชี้แจงข้อระเบียบ</w:t>
      </w:r>
    </w:p>
    <w:p w14:paraId="7D157085" w14:textId="77777777" w:rsidR="003D0428" w:rsidRDefault="003D0428" w:rsidP="003D042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</w:p>
    <w:p w14:paraId="3A8A8F29" w14:textId="77777777" w:rsidR="003D0428" w:rsidRPr="00231EF5" w:rsidRDefault="003D0428" w:rsidP="003D0428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70A2E0A6" w14:textId="3E4DF74C" w:rsidR="003D0428" w:rsidRDefault="003D0428" w:rsidP="003D0428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</w:t>
      </w:r>
      <w:r w:rsidR="00E55F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ยชิงชัย  </w:t>
      </w:r>
      <w:proofErr w:type="spellStart"/>
      <w:r w:rsidR="00E55FB1"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 w:rsidR="00E55FB1"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เรียนท่านประธานสภาฯที่เคารพท่านคณะผู้บริหารและท่านสมาชิก</w:t>
      </w:r>
      <w:r w:rsidR="00E55FB1">
        <w:rPr>
          <w:rFonts w:ascii="TH Sarabun New" w:hAnsi="TH Sarabun New" w:cs="TH Sarabun New" w:hint="cs"/>
          <w:sz w:val="32"/>
          <w:szCs w:val="32"/>
          <w:cs/>
        </w:rPr>
        <w:t>สภาฯ</w:t>
      </w:r>
    </w:p>
    <w:p w14:paraId="33912875" w14:textId="4BA772D5" w:rsidR="003D0428" w:rsidRDefault="003D0428" w:rsidP="003D042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ปลัด อบต.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ผู้ทรงเกียรติทุกท่าน </w:t>
      </w:r>
      <w:r w:rsidR="00E55FB1">
        <w:rPr>
          <w:rFonts w:ascii="TH Sarabun New" w:hAnsi="TH Sarabun New" w:cs="TH Sarabun New" w:hint="cs"/>
          <w:sz w:val="32"/>
          <w:szCs w:val="32"/>
          <w:cs/>
        </w:rPr>
        <w:t xml:space="preserve">ผม นายชิงชัย  </w:t>
      </w:r>
      <w:proofErr w:type="spellStart"/>
      <w:r w:rsidR="00E55FB1"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 w:rsidR="00E55FB1">
        <w:rPr>
          <w:rFonts w:ascii="TH Sarabun New" w:hAnsi="TH Sarabun New" w:cs="TH Sarabun New" w:hint="cs"/>
          <w:sz w:val="32"/>
          <w:szCs w:val="32"/>
          <w:cs/>
        </w:rPr>
        <w:t xml:space="preserve">ริโวหาร   </w:t>
      </w:r>
      <w:r>
        <w:rPr>
          <w:rFonts w:ascii="TH Sarabun New" w:hAnsi="TH Sarabun New" w:cs="TH Sarabun New" w:hint="cs"/>
          <w:sz w:val="32"/>
          <w:szCs w:val="32"/>
          <w:cs/>
        </w:rPr>
        <w:t>ปลัด อบต.เชียงยืน ตามระเบียบกระทรวงมหาดไทยว่าด้วยวิธีงบประมาณขององค์กรปกครองส่วนท้องถิ่น พ.ศ.2563 ข้อ 27  การโอนงบประมาณรายจ่ายในงบลงทุน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14:paraId="6308D9DD" w14:textId="77777777" w:rsidR="003D0428" w:rsidRPr="000A1B30" w:rsidRDefault="003D0428" w:rsidP="000A1B30">
      <w:pPr>
        <w:rPr>
          <w:rFonts w:ascii="TH Sarabun New" w:hAnsi="TH Sarabun New" w:cs="TH Sarabun New"/>
          <w:sz w:val="16"/>
          <w:szCs w:val="16"/>
        </w:rPr>
      </w:pPr>
    </w:p>
    <w:p w14:paraId="659ACEFF" w14:textId="77777777" w:rsidR="003D0428" w:rsidRDefault="003D0428" w:rsidP="003D0428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ศักดิ์สิทธิ์  คำ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เรียนท่านประธานสภาฯที่เคารพท่านคณะผู้บริหารและท่านสมาชิก</w:t>
      </w:r>
    </w:p>
    <w:p w14:paraId="7F03F30F" w14:textId="77777777" w:rsidR="003D0428" w:rsidRDefault="003D0428" w:rsidP="003D042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นายก อบต.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สภาฯผู้ทรงเกียรติทุกท่าน กระผมนายศักดิ์สิทธิ์  คำ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ตำแหน่ง</w:t>
      </w:r>
    </w:p>
    <w:p w14:paraId="594D73F7" w14:textId="77777777" w:rsidR="000A1B30" w:rsidRDefault="003D0428" w:rsidP="003D0428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นายกองค์การบริหารส่วนตำบล  ขอชี้แจงรายละเอียดการโอนงบประมาณ</w:t>
      </w:r>
    </w:p>
    <w:p w14:paraId="7B206E14" w14:textId="6F9773E6" w:rsidR="000A1B30" w:rsidRDefault="000A1B30" w:rsidP="000A1B30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รายจ่ายประจำ...</w:t>
      </w:r>
    </w:p>
    <w:p w14:paraId="0018A6E6" w14:textId="3AF93DAC" w:rsidR="000A1B30" w:rsidRDefault="000A1B30" w:rsidP="000A1B30">
      <w:pPr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หน้า  </w:t>
      </w:r>
      <w:r>
        <w:rPr>
          <w:rFonts w:ascii="TH Sarabun New" w:hAnsi="TH Sarabun New" w:cs="TH Sarabun New"/>
          <w:sz w:val="32"/>
          <w:szCs w:val="32"/>
        </w:rPr>
        <w:t>4/1</w:t>
      </w:r>
      <w:r w:rsidR="00557567">
        <w:rPr>
          <w:rFonts w:ascii="TH Sarabun New" w:hAnsi="TH Sarabun New" w:cs="TH Sarabun New"/>
          <w:sz w:val="32"/>
          <w:szCs w:val="32"/>
        </w:rPr>
        <w:t>1</w:t>
      </w:r>
    </w:p>
    <w:p w14:paraId="72B04021" w14:textId="77777777" w:rsidR="000A1B30" w:rsidRDefault="000A1B30" w:rsidP="000A1B30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55909244" w14:textId="069D2E2D" w:rsidR="003D0428" w:rsidRDefault="003D0428" w:rsidP="003D0428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รายจ่ายประจำปีงบประมาณ พ.ศ.256</w:t>
      </w:r>
      <w:r w:rsidR="000A1B30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หมวดค่าที่ดินและสิ่งก่อสร้าง ดังนี้</w:t>
      </w:r>
    </w:p>
    <w:p w14:paraId="26481272" w14:textId="77777777" w:rsidR="003D0428" w:rsidRPr="00995A5A" w:rsidRDefault="003D0428" w:rsidP="003D0428">
      <w:pPr>
        <w:ind w:left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35F86DCA" w14:textId="77777777" w:rsidR="003D0428" w:rsidRPr="007437A0" w:rsidRDefault="003D0428" w:rsidP="003D0428">
      <w:pPr>
        <w:ind w:left="2835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7437A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โอนลด</w:t>
      </w:r>
    </w:p>
    <w:p w14:paraId="1698B813" w14:textId="3EF09378" w:rsidR="003D0428" w:rsidRPr="0031226F" w:rsidRDefault="003D0428" w:rsidP="0031226F">
      <w:pPr>
        <w:pStyle w:val="a3"/>
        <w:numPr>
          <w:ilvl w:val="0"/>
          <w:numId w:val="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31226F">
        <w:rPr>
          <w:rFonts w:ascii="TH Sarabun New" w:hAnsi="TH Sarabun New" w:cs="TH Sarabun New" w:hint="cs"/>
          <w:b/>
          <w:bCs/>
          <w:sz w:val="32"/>
          <w:szCs w:val="32"/>
          <w:cs/>
        </w:rPr>
        <w:t>โอนงบประมาณจากแผนงานเคหะและชุมชน</w:t>
      </w:r>
      <w:r w:rsidRPr="0031226F">
        <w:rPr>
          <w:rFonts w:ascii="TH Sarabun New" w:hAnsi="TH Sarabun New" w:cs="TH Sarabun New" w:hint="cs"/>
          <w:sz w:val="32"/>
          <w:szCs w:val="32"/>
          <w:cs/>
        </w:rPr>
        <w:t xml:space="preserve"> งาน</w:t>
      </w:r>
      <w:r w:rsidR="0031226F">
        <w:rPr>
          <w:rFonts w:ascii="TH Sarabun New" w:hAnsi="TH Sarabun New" w:cs="TH Sarabun New" w:hint="cs"/>
          <w:sz w:val="32"/>
          <w:szCs w:val="32"/>
          <w:cs/>
        </w:rPr>
        <w:t>บำบัดน้ำเสีย</w:t>
      </w:r>
      <w:r w:rsidRPr="0031226F">
        <w:rPr>
          <w:rFonts w:ascii="TH Sarabun New" w:hAnsi="TH Sarabun New" w:cs="TH Sarabun New" w:hint="cs"/>
          <w:sz w:val="32"/>
          <w:szCs w:val="32"/>
          <w:cs/>
        </w:rPr>
        <w:t xml:space="preserve">  งบลงทุน ค่า</w:t>
      </w:r>
      <w:r w:rsidR="0031226F">
        <w:rPr>
          <w:rFonts w:ascii="TH Sarabun New" w:hAnsi="TH Sarabun New" w:cs="TH Sarabun New" w:hint="cs"/>
          <w:sz w:val="32"/>
          <w:szCs w:val="32"/>
          <w:cs/>
        </w:rPr>
        <w:t>ปรับปรุง</w:t>
      </w:r>
      <w:r w:rsidRPr="0031226F">
        <w:rPr>
          <w:rFonts w:ascii="TH Sarabun New" w:hAnsi="TH Sarabun New" w:cs="TH Sarabun New" w:hint="cs"/>
          <w:sz w:val="32"/>
          <w:szCs w:val="32"/>
          <w:cs/>
        </w:rPr>
        <w:t xml:space="preserve">ที่ดินและสิ่งก่อสร้าง  รายการ </w:t>
      </w:r>
      <w:r w:rsidR="0031226F">
        <w:rPr>
          <w:rFonts w:ascii="TH Sarabun New" w:hAnsi="TH Sarabun New" w:cs="TH Sarabun New" w:hint="cs"/>
          <w:sz w:val="32"/>
          <w:szCs w:val="32"/>
          <w:cs/>
        </w:rPr>
        <w:t xml:space="preserve">จำนวน 4 </w:t>
      </w:r>
      <w:r w:rsidRPr="0031226F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="0031226F">
        <w:rPr>
          <w:rFonts w:ascii="TH Sarabun New" w:hAnsi="TH Sarabun New" w:cs="TH Sarabun New" w:hint="cs"/>
          <w:sz w:val="32"/>
          <w:szCs w:val="32"/>
          <w:cs/>
        </w:rPr>
        <w:t xml:space="preserve">ดังนี้ </w:t>
      </w:r>
    </w:p>
    <w:p w14:paraId="19AD2607" w14:textId="77777777" w:rsidR="0031226F" w:rsidRPr="0031226F" w:rsidRDefault="0031226F" w:rsidP="0031226F">
      <w:pPr>
        <w:pStyle w:val="a3"/>
        <w:ind w:left="3195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proofErr w:type="gramStart"/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1.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รื้อลอกดินเลนที่อุดตันรางระบายน้ำ</w:t>
      </w:r>
      <w:proofErr w:type="gramEnd"/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บ้าน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อี</w:t>
      </w:r>
      <w:proofErr w:type="spellStart"/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หลุ่ง</w:t>
      </w:r>
      <w:proofErr w:type="spellEnd"/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หมู่ที่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3                              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20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,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000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.-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บาท</w:t>
      </w:r>
    </w:p>
    <w:p w14:paraId="5344F3B3" w14:textId="51B557D4" w:rsidR="0031226F" w:rsidRPr="0031226F" w:rsidRDefault="0031226F" w:rsidP="0031226F">
      <w:pPr>
        <w:pStyle w:val="a3"/>
        <w:ind w:left="319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เพื่อจ่ายเป็นค่า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งานรื้อลอกดินเลนที่อุดตันรางระบายน้ำ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บ้าน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อี</w:t>
      </w:r>
      <w:proofErr w:type="spellStart"/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หลุ่ง</w:t>
      </w:r>
      <w:proofErr w:type="spellEnd"/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หมู่ที่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3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ทำการรื้อลอกดินเลนที่อุดตันรางระบายน้ำพร้อมขนทิ้งนอกโครงการ  ความยาว  470  เมตร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งานปรับแต่งพื้นที่ และหรืองานอื่นๆตามความเหมาะสม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รายละเอียดตามแบบแปลนมาตรฐานของ อบต.เชียงยืน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กำหนด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ตั้งจ่ายจากเงินอุดหนุนทั่วไป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แก้ไขเพิ่มเติมถึง (ฉบับที่ 6) พ.ศ. 2552 -เป็นไปตาม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แผนพัฒนาท้องถิ่น  (256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6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-25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</w:rPr>
        <w:t>70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เพิ่มเติม (ครั้งที่1)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ยุทธศาสตร์การพัฒนาด้านโครงสร้างพื้นฐาน แผนงานเคหะและชุมชน หน้า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ที่  58  ข้อ 45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(กองช่าง)</w:t>
      </w:r>
    </w:p>
    <w:p w14:paraId="17460913" w14:textId="766EE8C8" w:rsidR="0031226F" w:rsidRPr="0031226F" w:rsidRDefault="0031226F" w:rsidP="0031226F">
      <w:pPr>
        <w:pStyle w:val="a3"/>
        <w:ind w:left="3195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2.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proofErr w:type="gramStart"/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รื้อลอกดินเลนที่อุดตันรางระบายน้ำ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บ้าน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หนองหลอด</w:t>
      </w:r>
      <w:proofErr w:type="gramEnd"/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หมู่ที่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16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           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29,700.-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บาท</w:t>
      </w:r>
    </w:p>
    <w:p w14:paraId="541CCE71" w14:textId="49AADA40" w:rsidR="0031226F" w:rsidRDefault="0031226F" w:rsidP="0031226F">
      <w:pPr>
        <w:pStyle w:val="a3"/>
        <w:ind w:left="319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เพื่อจ่ายเป็นค่า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งานรื้อลอกดินเลนที่อุดตันรางระบายน้ำ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บ้าน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หนองหลอด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หมู่ที่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16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ทำการรื้อลอกดินเลนที่อุดตันรางระบายน้ำพร้อมขนทิ้งนอกโครงการ  ความยาว 650  เมตร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และหรืองานอื่นๆตามความเหมาะสม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รายละเอียดตามแบบแปลนมาตรฐานของ อบต.เชียงยืน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กำหนด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ตั้งจ่ายจากเงินอุดหนุนทั่วไป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แก้ไขเพิ่มเติมถึง (ฉบับที่ 6) พ.ศ. 2552 -เป็นไปตาม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แผนพัฒนาท้องถิ่น  (256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6-2570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เพิ่มเติม (ครั้งที่ 1)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ยุทธศาสตร์การพัฒนาด้านโครงสร้างพื้นฐาน แผนงานเคหะและชุมชน หน้า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ที่   58  ข้อ  45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(กองช่าง)</w:t>
      </w:r>
    </w:p>
    <w:p w14:paraId="69CC1BBA" w14:textId="77777777" w:rsidR="0031226F" w:rsidRDefault="0031226F" w:rsidP="0031226F">
      <w:pPr>
        <w:pStyle w:val="a3"/>
        <w:ind w:left="319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042341E" w14:textId="35DEED1C" w:rsidR="0031226F" w:rsidRPr="0031226F" w:rsidRDefault="0031226F" w:rsidP="0031226F">
      <w:pPr>
        <w:pStyle w:val="a3"/>
        <w:ind w:left="3195"/>
        <w:jc w:val="right"/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color w:val="000000" w:themeColor="text1"/>
          <w:sz w:val="32"/>
          <w:szCs w:val="32"/>
        </w:rPr>
        <w:t>3.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)รื้อลอกดิน</w:t>
      </w:r>
      <w:proofErr w:type="gramEnd"/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</w:p>
    <w:p w14:paraId="2A7547DE" w14:textId="77777777" w:rsidR="0031226F" w:rsidRDefault="0031226F" w:rsidP="0031226F">
      <w:pPr>
        <w:pStyle w:val="a3"/>
        <w:ind w:left="3195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7FC7046" w14:textId="07AF3A6A" w:rsidR="0031226F" w:rsidRDefault="0031226F" w:rsidP="0031226F">
      <w:pPr>
        <w:pStyle w:val="a3"/>
        <w:ind w:left="3195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lastRenderedPageBreak/>
        <w:t>หน้า 5/1</w:t>
      </w:r>
      <w:r w:rsidR="0055756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</w:t>
      </w:r>
    </w:p>
    <w:p w14:paraId="38209E23" w14:textId="77777777" w:rsidR="0031226F" w:rsidRPr="0031226F" w:rsidRDefault="0031226F" w:rsidP="0031226F">
      <w:pPr>
        <w:pStyle w:val="a3"/>
        <w:ind w:left="3195"/>
        <w:jc w:val="right"/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</w:pPr>
    </w:p>
    <w:p w14:paraId="702897FE" w14:textId="6D873BDB" w:rsidR="0031226F" w:rsidRPr="0031226F" w:rsidRDefault="0031226F" w:rsidP="0031226F">
      <w:pPr>
        <w:pStyle w:val="a3"/>
        <w:ind w:left="3195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3.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proofErr w:type="gramStart"/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รื้อลอกดินเลนที่อุดตันรางระบายน้ำ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บ้าน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หนองหลอด</w:t>
      </w:r>
      <w:proofErr w:type="gramEnd"/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หมู่ที่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9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           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30,000.-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บาท</w:t>
      </w:r>
    </w:p>
    <w:p w14:paraId="41D59419" w14:textId="06CC7A94" w:rsidR="0031226F" w:rsidRPr="0031226F" w:rsidRDefault="0031226F" w:rsidP="0031226F">
      <w:pPr>
        <w:ind w:left="319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เพื่อจ่ายเป็นค่า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งานรื้อลอกดินเลนที่อุดตันรางระบายน้ำ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บ้าน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หนองหลอด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หมู่ที่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9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ทำการรื้อลอกดินเลนที่อุดตันรางระบายน้ำพร้อมขนทิ้งนอกโครงการ  ความยาว 660  เมตร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และหรืองานอื่นๆตามความเหมาะสม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รายละเอียดตามแบบแปลนมาตรฐานของ อบต.เชียงยืน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กำหนด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ตั้งจ่ายจากเงินอุดหนุนทั่วไป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แก้ไขเพิ่มเติมถึง (ฉบับที่ 6) พ.ศ. 2552 -เป็นไปตาม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แผนพัฒนาท้องถิ่น  (256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6-2570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เพิ่มเติม (ครั้งที่ 1)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ยุทธศาสตร์การพัฒนาด้านโครงสร้างพื้นฐาน แผนงานเคหะและชุมชน หน้า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ที่  58  ข้อ 45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(กองช่าง)</w:t>
      </w:r>
    </w:p>
    <w:p w14:paraId="399F6324" w14:textId="393E9313" w:rsidR="0031226F" w:rsidRPr="0031226F" w:rsidRDefault="0031226F" w:rsidP="0031226F">
      <w:pPr>
        <w:pStyle w:val="a3"/>
        <w:ind w:left="3195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4.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รื้อลอกดินเลนที่อุดตันรางระบายน้ำ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บ้าน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หนองเป็ด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หมู่ที่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12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           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20,000.-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บาท</w:t>
      </w:r>
    </w:p>
    <w:p w14:paraId="5C6F7E09" w14:textId="3C8BA8DC" w:rsidR="0031226F" w:rsidRPr="0031226F" w:rsidRDefault="0031226F" w:rsidP="0031226F">
      <w:pPr>
        <w:pStyle w:val="a3"/>
        <w:ind w:left="3195"/>
        <w:jc w:val="thaiDistribute"/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</w:pP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เพื่อจ่ายเป็นค่า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งานรื้อลอกดินเลนที่อุดตันรางระบายน้ำ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บ้าน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หนองเป็ด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หมู่ที่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12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ทำการรื้อลอกดินเลนที่อุดตันรางระบายน้ำพร้อมขนทิ้งนอกโครงการ  ความยาว  470  เมตร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และหรืองานอื่นๆตามความเหมาะสม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รายละเอียดตามแบบแปลนมาตรฐานของ อบต.เชียงยืน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กำหนด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ตั้งจ่ายจากเงินอุดหนุนทั่วไป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-เป็นไปตาม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แผนพัฒนาท้องถิ่น  (256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6-2570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เพิ่มเติม (ครั้งที่ 1)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ยุทธศาสตร์การพัฒนาด้านโครงสร้างพื้นฐาน แผนงานเคหะและชุมชนหน้า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 58 ข้อ 45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(กองช่าง)</w:t>
      </w:r>
    </w:p>
    <w:p w14:paraId="7BDA74A2" w14:textId="1350B9EC" w:rsidR="003D0428" w:rsidRDefault="003D0428" w:rsidP="0031226F">
      <w:pPr>
        <w:ind w:left="283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2A28">
        <w:rPr>
          <w:rFonts w:ascii="TH Sarabun New" w:hAnsi="TH Sarabun New" w:cs="TH Sarabun New" w:hint="cs"/>
          <w:b/>
          <w:bCs/>
          <w:sz w:val="32"/>
          <w:szCs w:val="32"/>
          <w:cs/>
        </w:rPr>
        <w:t>รวมโอน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ลด</w:t>
      </w:r>
      <w:r w:rsidRPr="004F2A2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ครั้งนี้ </w:t>
      </w:r>
      <w:r w:rsidR="0031226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99,700</w:t>
      </w:r>
      <w:r w:rsidRPr="004F2A28">
        <w:rPr>
          <w:rFonts w:ascii="TH Sarabun New" w:hAnsi="TH Sarabun New" w:cs="TH Sarabun New" w:hint="cs"/>
          <w:b/>
          <w:bCs/>
          <w:sz w:val="32"/>
          <w:szCs w:val="32"/>
          <w:cs/>
        </w:rPr>
        <w:t>.-บาท (</w:t>
      </w:r>
      <w:r w:rsidR="0031226F">
        <w:rPr>
          <w:rFonts w:ascii="TH Sarabun New" w:hAnsi="TH Sarabun New" w:cs="TH Sarabun New" w:hint="cs"/>
          <w:b/>
          <w:bCs/>
          <w:sz w:val="32"/>
          <w:szCs w:val="32"/>
          <w:cs/>
        </w:rPr>
        <w:t>เก้าหมื่นเก้าพันเจ็ดร้อย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  <w:r w:rsidRPr="004F2A28">
        <w:rPr>
          <w:rFonts w:ascii="TH Sarabun New" w:hAnsi="TH Sarabun New" w:cs="TH Sarabun New" w:hint="cs"/>
          <w:b/>
          <w:bCs/>
          <w:sz w:val="32"/>
          <w:szCs w:val="32"/>
          <w:cs/>
        </w:rPr>
        <w:t>ถ้วน)</w:t>
      </w:r>
    </w:p>
    <w:p w14:paraId="06B972DA" w14:textId="77777777" w:rsidR="003D0428" w:rsidRPr="00995A5A" w:rsidRDefault="003D0428" w:rsidP="003D0428">
      <w:pPr>
        <w:ind w:left="2835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1377BC63" w14:textId="66D6A4FF" w:rsidR="003D0428" w:rsidRPr="007437A0" w:rsidRDefault="003D0428" w:rsidP="0031226F">
      <w:pPr>
        <w:ind w:left="288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7437A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โอน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เพิ่ม</w:t>
      </w:r>
    </w:p>
    <w:p w14:paraId="42F4567B" w14:textId="214E7BEB" w:rsidR="0031226F" w:rsidRDefault="003D0428" w:rsidP="003D0428">
      <w:pPr>
        <w:tabs>
          <w:tab w:val="left" w:pos="1276"/>
        </w:tabs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 </w:t>
      </w:r>
      <w:r w:rsidRPr="00783FEE">
        <w:rPr>
          <w:rFonts w:ascii="TH Sarabun New" w:hAnsi="TH Sarabun New" w:cs="TH Sarabun New" w:hint="cs"/>
          <w:b/>
          <w:bCs/>
          <w:sz w:val="32"/>
          <w:szCs w:val="32"/>
          <w:cs/>
        </w:rPr>
        <w:t>โอนงบประมาณ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มาตั้งใน</w:t>
      </w:r>
      <w:r w:rsidRPr="00783FEE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แผนงานเคหะและชุมชน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งาน</w:t>
      </w:r>
      <w:r w:rsidR="0031226F">
        <w:rPr>
          <w:rFonts w:ascii="TH Sarabun New" w:hAnsi="TH Sarabun New" w:cs="TH Sarabun New" w:hint="cs"/>
          <w:sz w:val="32"/>
          <w:szCs w:val="32"/>
          <w:cs/>
        </w:rPr>
        <w:t>บำบัดน้ำเสีย  งบดำเนินงาน  ค่าใช้สอย  รายจ่ายเพื่อให้ได้มาซึ่งบริการ  ประเภทค่าจ้างเหมาบริการ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รายการ</w:t>
      </w:r>
      <w:r w:rsidR="0031226F">
        <w:rPr>
          <w:rFonts w:ascii="TH Sarabun New" w:hAnsi="TH Sarabun New" w:cs="TH Sarabun New" w:hint="cs"/>
          <w:sz w:val="32"/>
          <w:szCs w:val="32"/>
          <w:cs/>
        </w:rPr>
        <w:t xml:space="preserve"> จำนวน 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1226F">
        <w:rPr>
          <w:rFonts w:ascii="TH Sarabun New" w:hAnsi="TH Sarabun New" w:cs="TH Sarabun New" w:hint="cs"/>
          <w:sz w:val="32"/>
          <w:szCs w:val="32"/>
          <w:cs/>
        </w:rPr>
        <w:t xml:space="preserve"> โครงการ  ตั้งรายการขึ้นใหม่ ดังนี้</w:t>
      </w:r>
    </w:p>
    <w:p w14:paraId="7C556D1F" w14:textId="77777777" w:rsidR="0021182C" w:rsidRPr="0031226F" w:rsidRDefault="0021182C" w:rsidP="0021182C">
      <w:pPr>
        <w:pStyle w:val="a3"/>
        <w:ind w:left="3195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proofErr w:type="gramStart"/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1.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รื้อลอกดินเลนที่อุดตันรางระบายน้ำ</w:t>
      </w:r>
      <w:proofErr w:type="gramEnd"/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บ้าน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อี</w:t>
      </w:r>
      <w:proofErr w:type="spellStart"/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หลุ่ง</w:t>
      </w:r>
      <w:proofErr w:type="spellEnd"/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หมู่ที่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3                              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20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,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000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.-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บาท</w:t>
      </w:r>
    </w:p>
    <w:p w14:paraId="00678061" w14:textId="77777777" w:rsidR="0021182C" w:rsidRDefault="0021182C" w:rsidP="0021182C">
      <w:pPr>
        <w:pStyle w:val="a3"/>
        <w:ind w:left="319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เพื่อจ่ายเป็นค่า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งานรื้อลอกดินเลนที่อุดตันรางระบายน้ำ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บ้าน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อี</w:t>
      </w:r>
      <w:proofErr w:type="spellStart"/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หลุ่ง</w:t>
      </w:r>
      <w:proofErr w:type="spellEnd"/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หมู่ที่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3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ทำการรื้อลอกดินเลนที่อุดตันรางระบายน้ำพร้อมขนทิ้ง</w:t>
      </w:r>
    </w:p>
    <w:p w14:paraId="3A370477" w14:textId="45DBEA8C" w:rsidR="0021182C" w:rsidRDefault="0021182C" w:rsidP="0021182C">
      <w:pPr>
        <w:pStyle w:val="a3"/>
        <w:ind w:left="3195"/>
        <w:jc w:val="right"/>
        <w:rPr>
          <w:rFonts w:ascii="TH Sarabun New" w:hAnsi="TH Sarabun New" w:cs="TH Sarabun New" w:hint="cs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นอกโครงการ...</w:t>
      </w:r>
    </w:p>
    <w:p w14:paraId="47A3FF35" w14:textId="5D3C15AF" w:rsidR="0021182C" w:rsidRDefault="0021182C" w:rsidP="0021182C">
      <w:pPr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1182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lastRenderedPageBreak/>
        <w:t>หน้า 6/1</w:t>
      </w:r>
      <w:r w:rsidR="0055756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</w:t>
      </w:r>
    </w:p>
    <w:p w14:paraId="0B17AA94" w14:textId="77777777" w:rsidR="0021182C" w:rsidRPr="0021182C" w:rsidRDefault="0021182C" w:rsidP="0021182C">
      <w:pPr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4483731" w14:textId="20C1D8B9" w:rsidR="0021182C" w:rsidRPr="0031226F" w:rsidRDefault="0021182C" w:rsidP="0021182C">
      <w:pPr>
        <w:pStyle w:val="a3"/>
        <w:ind w:left="319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นอกโครงการ  ความยาว  470  เมตร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งานปรับแต่งพื้นที่ และหรืองานอื่นๆตามความเหมาะสม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รายละเอียดตามแบบแปลนมาตรฐานของ อบต.เชียงยืน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กำหนด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ตั้งจ่ายจากเงินอุดหนุนทั่วไป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แก้ไขเพิ่มเติมถึง (ฉบับที่ 6) พ.ศ. 2552 -เป็นไปตาม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แผนพัฒนาท้องถิ่น  (256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6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-25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</w:rPr>
        <w:t>70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เพิ่มเติม (ครั้งที่1)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ยุทธศาสตร์การพัฒนาด้านโครงสร้างพื้นฐาน แผนงานเคหะและชุมชน หน้า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ที่  58  ข้อ 45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(กองช่าง)</w:t>
      </w:r>
    </w:p>
    <w:p w14:paraId="117A599A" w14:textId="77777777" w:rsidR="0021182C" w:rsidRPr="0031226F" w:rsidRDefault="0021182C" w:rsidP="0021182C">
      <w:pPr>
        <w:pStyle w:val="a3"/>
        <w:ind w:left="3195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2.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รื้อลอกดินเลนที่อุดตันรางระบายน้ำ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บ้าน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หนองหลอด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หมู่ที่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16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           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29,700.-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บาท</w:t>
      </w:r>
    </w:p>
    <w:p w14:paraId="474343D7" w14:textId="2517EB3D" w:rsidR="0021182C" w:rsidRPr="0021182C" w:rsidRDefault="0021182C" w:rsidP="0021182C">
      <w:pPr>
        <w:pStyle w:val="a3"/>
        <w:ind w:left="3195"/>
        <w:jc w:val="thaiDistribute"/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</w:pP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เพื่อจ่ายเป็นค่า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งานรื้อลอกดินเลนที่อุดตันรางระบายน้ำ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บ้าน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หนองหลอด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หมู่ที่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16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ทำการรื้อลอกดินเลนที่อุดตันรางระบายน้ำพร้อมขนทิ้งนอกโครงการ  ความยาว 650  เมตร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และหรืองานอื่นๆตามความเหมาะสม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รายละเอียดตามแบบแปลนมาตรฐานของ อบต.เชียงยืน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กำหนด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ตั้งจ่ายจากเงินอุดหนุนทั่วไป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แก้ไขเพิ่มเติมถึง (ฉบับที่ 6) พ.ศ. 2552 -เป็นไปตาม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แผนพัฒนาท้องถิ่น  (256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6-2570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เพิ่มเติม (ครั้งที่ 1)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ยุทธศาสตร์การพัฒนาด้านโครงสร้างพื้นฐาน แผนงานเคหะและชุมชน หน้า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ที่   58  ข้อ  45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(กองช่าง)</w:t>
      </w:r>
    </w:p>
    <w:p w14:paraId="7A8E7D06" w14:textId="77777777" w:rsidR="0021182C" w:rsidRPr="0031226F" w:rsidRDefault="0021182C" w:rsidP="0021182C">
      <w:pPr>
        <w:pStyle w:val="a3"/>
        <w:ind w:left="3195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3.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รื้อลอกดินเลนที่อุดตันรางระบายน้ำ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บ้าน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หนองหลอด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หมู่ที่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9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           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30,000.-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บาท</w:t>
      </w:r>
    </w:p>
    <w:p w14:paraId="475F3AED" w14:textId="77777777" w:rsidR="0021182C" w:rsidRDefault="0021182C" w:rsidP="0021182C">
      <w:pPr>
        <w:ind w:left="3195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เพื่อจ่ายเป็นค่า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งานรื้อลอกดินเลนที่อุดตันรางระบายน้ำ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บ้าน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หนองหลอด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หมู่ที่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9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ทำการรื้อลอกดินเลนที่อุดตันรางระบายน้ำพร้อมขนทิ้งนอกโครงการ  ความยาว 660  เมตร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และหรืองานอื่นๆตามความเหมาะสม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รายละเอียดตามแบบแปลนมาตรฐานของ อบต.เชียงยืน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กำหนด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ตั้งจ่ายจากเงินอุดหนุนทั่วไป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แก้ไขเพิ่มเติมถึง (ฉบับที่ 6) พ.ศ. 2552 -เป็นไปตาม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แผนพัฒนาท้องถิ่น  (256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6-2570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เพิ่มเติม (ครั้งที่ 1)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ยุทธศาสตร์การพัฒนาด้านโครงสร้างพื้นฐาน แผนงานเคหะและชุมชน หน้า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ที่  58  ข้อ 45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(กองช่าง)</w:t>
      </w:r>
    </w:p>
    <w:p w14:paraId="4F1967CE" w14:textId="77777777" w:rsidR="0021182C" w:rsidRDefault="0021182C" w:rsidP="0021182C">
      <w:pPr>
        <w:ind w:left="3195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F15B5D6" w14:textId="7F8DD4FF" w:rsidR="0021182C" w:rsidRPr="0021182C" w:rsidRDefault="0021182C" w:rsidP="0021182C">
      <w:pPr>
        <w:ind w:left="3195"/>
        <w:jc w:val="right"/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</w:pPr>
      <w:proofErr w:type="gramStart"/>
      <w:r w:rsidRPr="0021182C">
        <w:rPr>
          <w:rFonts w:ascii="TH Sarabun New" w:hAnsi="TH Sarabun New" w:cs="TH Sarabun New"/>
          <w:color w:val="000000" w:themeColor="text1"/>
          <w:sz w:val="32"/>
          <w:szCs w:val="32"/>
        </w:rPr>
        <w:t>4.</w:t>
      </w:r>
      <w:r w:rsidRPr="0021182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)รื้อลอกดิน</w:t>
      </w:r>
      <w:proofErr w:type="gramEnd"/>
      <w:r w:rsidRPr="0021182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</w:p>
    <w:p w14:paraId="201B0B4D" w14:textId="048561DE" w:rsidR="0021182C" w:rsidRDefault="0021182C" w:rsidP="0021182C">
      <w:pPr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1182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lastRenderedPageBreak/>
        <w:t>หน้า 7/1</w:t>
      </w:r>
      <w:r w:rsidR="0055756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</w:t>
      </w:r>
    </w:p>
    <w:p w14:paraId="3E149612" w14:textId="77777777" w:rsidR="0021182C" w:rsidRPr="0021182C" w:rsidRDefault="0021182C" w:rsidP="0021182C">
      <w:pPr>
        <w:jc w:val="right"/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</w:pPr>
    </w:p>
    <w:p w14:paraId="2B6477BB" w14:textId="7F31446D" w:rsidR="0021182C" w:rsidRPr="0031226F" w:rsidRDefault="0021182C" w:rsidP="0021182C">
      <w:pPr>
        <w:pStyle w:val="a3"/>
        <w:ind w:left="3195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4.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รื้อลอกดินเลนที่อุดตันรางระบายน้ำ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บ้าน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หนองเป็ด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หมู่ที่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12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           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20,000.-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บาท</w:t>
      </w:r>
    </w:p>
    <w:p w14:paraId="2C16F89E" w14:textId="36CDF52D" w:rsidR="0031226F" w:rsidRDefault="0021182C" w:rsidP="0021182C">
      <w:pPr>
        <w:pStyle w:val="a3"/>
        <w:ind w:left="3195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เพื่อจ่ายเป็นค่า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งานรื้อลอกดินเลนที่อุดตันรางระบายน้ำ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บ้าน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หนองเป็ด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หมู่ที่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12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ทำการรื้อลอกดินเลนที่อุดตันรางระบายน้ำพร้อมขนทิ้งนอกโครงการ  ความยาว  470  เมตร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และหรืองานอื่นๆตามความเหมาะสม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รายละเอียดตามแบบแปลนมาตรฐานของ อบต.เชียงยืน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กำหนด </w:t>
      </w:r>
      <w:r w:rsidRPr="003122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ตั้งจ่ายจากเงินอุดหนุนทั่วไป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-เป็นไปตาม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แผนพัฒนาท้องถิ่น  (256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6-2570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 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เพิ่มเติม (ครั้งที่ 1) </w:t>
      </w:r>
      <w:r w:rsidRPr="00312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ยุทธศาสตร์การพัฒนาด้านโครงสร้างพื้นฐาน แผนงานเคหะและชุมชนหน้า</w:t>
      </w:r>
      <w:r w:rsidRPr="003122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 58 ข้อ 45</w:t>
      </w:r>
      <w:r w:rsidRPr="00312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(กองช่าง)</w:t>
      </w:r>
    </w:p>
    <w:p w14:paraId="36CC40FA" w14:textId="77777777" w:rsidR="0021182C" w:rsidRPr="0021182C" w:rsidRDefault="0021182C" w:rsidP="0021182C">
      <w:pPr>
        <w:pStyle w:val="a3"/>
        <w:ind w:left="3195"/>
        <w:jc w:val="thaiDistribute"/>
        <w:rPr>
          <w:rFonts w:ascii="TH Sarabun New" w:hAnsi="TH Sarabun New" w:cs="TH Sarabun New" w:hint="cs"/>
          <w:color w:val="000000" w:themeColor="text1"/>
          <w:sz w:val="16"/>
          <w:szCs w:val="16"/>
        </w:rPr>
      </w:pPr>
    </w:p>
    <w:p w14:paraId="252B25C8" w14:textId="11C8334F" w:rsidR="003D0428" w:rsidRPr="004F2A28" w:rsidRDefault="003D0428" w:rsidP="003D0428">
      <w:pPr>
        <w:ind w:left="283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F2A28">
        <w:rPr>
          <w:rFonts w:ascii="TH Sarabun New" w:hAnsi="TH Sarabun New" w:cs="TH Sarabun New" w:hint="cs"/>
          <w:b/>
          <w:bCs/>
          <w:sz w:val="32"/>
          <w:szCs w:val="32"/>
          <w:cs/>
        </w:rPr>
        <w:t>รวมโอน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เพิ่ม</w:t>
      </w:r>
      <w:r w:rsidRPr="004F2A2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ครั้งนี้ </w:t>
      </w:r>
      <w:r w:rsidR="0031226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99,700</w:t>
      </w:r>
      <w:r w:rsidRPr="004F2A28">
        <w:rPr>
          <w:rFonts w:ascii="TH Sarabun New" w:hAnsi="TH Sarabun New" w:cs="TH Sarabun New" w:hint="cs"/>
          <w:b/>
          <w:bCs/>
          <w:sz w:val="32"/>
          <w:szCs w:val="32"/>
          <w:cs/>
        </w:rPr>
        <w:t>.-บาท (</w:t>
      </w:r>
      <w:r w:rsidR="0031226F">
        <w:rPr>
          <w:rFonts w:ascii="TH Sarabun New" w:hAnsi="TH Sarabun New" w:cs="TH Sarabun New" w:hint="cs"/>
          <w:b/>
          <w:bCs/>
          <w:sz w:val="32"/>
          <w:szCs w:val="32"/>
          <w:cs/>
        </w:rPr>
        <w:t>เก้าหมื่นเก้าพันเจ็ดร้อยบาทถ้วน</w:t>
      </w:r>
      <w:r w:rsidRPr="004F2A28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03553E8E" w14:textId="77777777" w:rsidR="003D0428" w:rsidRPr="0083568D" w:rsidRDefault="003D0428" w:rsidP="003D0428">
      <w:pPr>
        <w:jc w:val="thaiDistribute"/>
        <w:rPr>
          <w:rStyle w:val="a4"/>
          <w:rFonts w:ascii="TH Sarabun New" w:hAnsi="TH Sarabun New" w:cs="TH Sarabun New"/>
          <w:sz w:val="16"/>
          <w:szCs w:val="16"/>
        </w:rPr>
      </w:pPr>
    </w:p>
    <w:p w14:paraId="784D7957" w14:textId="77777777" w:rsidR="003D0428" w:rsidRPr="005E1294" w:rsidRDefault="003D0428" w:rsidP="003D0428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5E12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ภัทร์  สิงห์มอ</w:t>
      </w:r>
      <w:r w:rsidRPr="005E12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5E12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5E1294">
        <w:rPr>
          <w:rFonts w:ascii="TH Sarabun New" w:hAnsi="TH Sarabun New" w:cs="TH Sarabun New"/>
          <w:sz w:val="32"/>
          <w:szCs w:val="32"/>
          <w:cs/>
        </w:rPr>
        <w:t>ตามที่ท่านนายก อบต.  ได้</w:t>
      </w:r>
      <w:r>
        <w:rPr>
          <w:rFonts w:ascii="TH Sarabun New" w:hAnsi="TH Sarabun New" w:cs="TH Sarabun New" w:hint="cs"/>
          <w:sz w:val="32"/>
          <w:szCs w:val="32"/>
          <w:cs/>
        </w:rPr>
        <w:t>ชี้แจงรายละเอียด</w:t>
      </w:r>
      <w:r w:rsidRPr="005E1294">
        <w:rPr>
          <w:rFonts w:ascii="TH Sarabun New" w:hAnsi="TH Sarabun New" w:cs="TH Sarabun New"/>
          <w:sz w:val="32"/>
          <w:szCs w:val="32"/>
          <w:cs/>
        </w:rPr>
        <w:t>การโอนงบ</w:t>
      </w:r>
      <w:r>
        <w:rPr>
          <w:rFonts w:ascii="TH Sarabun New" w:hAnsi="TH Sarabun New" w:cs="TH Sarabun New" w:hint="cs"/>
          <w:sz w:val="32"/>
          <w:szCs w:val="32"/>
          <w:cs/>
        </w:rPr>
        <w:t>ประมาณ</w:t>
      </w:r>
      <w:r w:rsidRPr="004F2A2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</w:t>
      </w:r>
    </w:p>
    <w:p w14:paraId="4F3501CF" w14:textId="77777777" w:rsidR="003D0428" w:rsidRDefault="003D0428" w:rsidP="003D0428">
      <w:pPr>
        <w:ind w:left="2880" w:hanging="2880"/>
        <w:rPr>
          <w:rFonts w:ascii="TH Sarabun New" w:hAnsi="TH Sarabun New" w:cs="TH Sarabun New"/>
          <w:sz w:val="32"/>
          <w:szCs w:val="32"/>
        </w:rPr>
      </w:pP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</w:t>
      </w:r>
      <w:r w:rsidRPr="005E1294">
        <w:rPr>
          <w:rFonts w:ascii="TH Sarabun New" w:hAnsi="TH Sarabun New" w:cs="TH Sarabun New"/>
          <w:sz w:val="32"/>
          <w:szCs w:val="32"/>
          <w:cs/>
        </w:rPr>
        <w:tab/>
        <w:t>สมาชิกท่านใดจะสอบถามหรือไม่</w:t>
      </w:r>
    </w:p>
    <w:p w14:paraId="3F932EB4" w14:textId="77777777" w:rsidR="003D0428" w:rsidRPr="00A34815" w:rsidRDefault="003D0428" w:rsidP="003D0428">
      <w:pPr>
        <w:pStyle w:val="Style1"/>
        <w:tabs>
          <w:tab w:val="left" w:pos="1701"/>
          <w:tab w:val="left" w:pos="2835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14:paraId="0C737454" w14:textId="77777777" w:rsidR="003D0428" w:rsidRDefault="003D0428" w:rsidP="003D0428">
      <w:pPr>
        <w:pStyle w:val="Style1"/>
        <w:tabs>
          <w:tab w:val="left" w:pos="1701"/>
          <w:tab w:val="left" w:pos="2835"/>
        </w:tabs>
        <w:ind w:left="2835" w:hanging="2835"/>
        <w:rPr>
          <w:rFonts w:ascii="TH Sarabun New" w:hAnsi="TH Sarabun New" w:cs="TH Sarabun New"/>
        </w:rPr>
      </w:pPr>
      <w:r w:rsidRPr="005E1294">
        <w:rPr>
          <w:rFonts w:ascii="TH Sarabun New" w:hAnsi="TH Sarabun New" w:cs="TH Sarabun New"/>
          <w:b/>
          <w:bCs/>
          <w:cs/>
        </w:rPr>
        <w:t>ที่ประชุม</w:t>
      </w:r>
      <w:r w:rsidRPr="005E1294"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 w:rsidRPr="005E1294">
        <w:rPr>
          <w:rFonts w:ascii="TH Sarabun New" w:hAnsi="TH Sarabun New" w:cs="TH Sarabun New"/>
          <w:b/>
          <w:bCs/>
          <w:cs/>
        </w:rPr>
        <w:t>-ไม่มี</w:t>
      </w:r>
      <w:r w:rsidRPr="005E1294">
        <w:rPr>
          <w:rFonts w:ascii="TH Sarabun New" w:hAnsi="TH Sarabun New" w:cs="TH Sarabun New"/>
          <w:cs/>
        </w:rPr>
        <w:t xml:space="preserve"> </w:t>
      </w:r>
    </w:p>
    <w:p w14:paraId="5A735CEA" w14:textId="77777777" w:rsidR="003D0428" w:rsidRPr="0021182C" w:rsidRDefault="003D0428" w:rsidP="003D0428">
      <w:pPr>
        <w:jc w:val="right"/>
        <w:rPr>
          <w:rFonts w:ascii="TH Sarabun New" w:hAnsi="TH Sarabun New" w:cs="TH Sarabun New"/>
          <w:sz w:val="16"/>
          <w:szCs w:val="16"/>
        </w:rPr>
      </w:pPr>
    </w:p>
    <w:p w14:paraId="16C069BB" w14:textId="77777777" w:rsidR="003D0428" w:rsidRPr="005E1294" w:rsidRDefault="003D0428" w:rsidP="003D0428">
      <w:pPr>
        <w:jc w:val="thaiDistribute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</w:pPr>
      <w:r w:rsidRPr="005E12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ภัทร์ สิงห์มอ</w:t>
      </w:r>
      <w:r w:rsidRPr="005E12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5E12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5E12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ถ้าไม่มีท่านใดจะสอบถามอีก</w:t>
      </w:r>
      <w:r w:rsidRPr="005E12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5E12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กระผมก็จะขอมติที่ประชุมว่าจะให้ความ</w:t>
      </w:r>
    </w:p>
    <w:p w14:paraId="6EA4F3E9" w14:textId="511A4868" w:rsidR="003D0428" w:rsidRDefault="003D0428" w:rsidP="003D0428">
      <w:pPr>
        <w:ind w:left="2880" w:hanging="2880"/>
        <w:jc w:val="thaiDistribute"/>
        <w:rPr>
          <w:rFonts w:ascii="TH Sarabun New" w:hAnsi="TH Sarabun New" w:cs="TH Sarabun New"/>
          <w:sz w:val="32"/>
          <w:szCs w:val="32"/>
        </w:rPr>
      </w:pP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ประธานสภา </w:t>
      </w:r>
      <w:r w:rsidRPr="005E1294">
        <w:rPr>
          <w:rFonts w:ascii="TH Sarabun New" w:hAnsi="TH Sarabun New" w:cs="TH Sarabun New"/>
          <w:sz w:val="32"/>
          <w:szCs w:val="32"/>
          <w:cs/>
        </w:rPr>
        <w:tab/>
        <w:t>เห็นชอบการโอนงบประมาณรายจ่าย</w:t>
      </w:r>
      <w:r>
        <w:rPr>
          <w:rFonts w:ascii="TH Sarabun New" w:hAnsi="TH Sarabun New" w:cs="TH Sarabun New"/>
          <w:sz w:val="32"/>
          <w:szCs w:val="32"/>
          <w:cs/>
        </w:rPr>
        <w:t>ประจำปีงบประมาณ พ.ศ.256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6 </w:t>
      </w:r>
      <w:r w:rsidR="0021182C">
        <w:rPr>
          <w:rFonts w:ascii="TH Sarabun New" w:hAnsi="TH Sarabun New" w:cs="TH Sarabun New" w:hint="cs"/>
          <w:sz w:val="32"/>
          <w:szCs w:val="32"/>
          <w:cs/>
        </w:rPr>
        <w:t xml:space="preserve">แผนงานเคหะและชุมชน  งานบำบัดน้ำเสีย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งบลงทุน </w:t>
      </w:r>
      <w:r w:rsidR="0021182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ค่า</w:t>
      </w:r>
      <w:r w:rsidR="0021182C">
        <w:rPr>
          <w:rFonts w:ascii="TH Sarabun New" w:hAnsi="TH Sarabun New" w:cs="TH Sarabun New" w:hint="cs"/>
          <w:sz w:val="32"/>
          <w:szCs w:val="32"/>
          <w:cs/>
        </w:rPr>
        <w:t>ปรับปรุง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ที่ดินและสิ่งก่อสร้าง รายการ </w:t>
      </w:r>
      <w:r w:rsidR="0021182C">
        <w:rPr>
          <w:rFonts w:ascii="TH Sarabun New" w:hAnsi="TH Sarabun New" w:cs="TH Sarabun New" w:hint="cs"/>
          <w:sz w:val="32"/>
          <w:szCs w:val="32"/>
          <w:cs/>
        </w:rPr>
        <w:t>จำนวน  4  โครงการ</w:t>
      </w:r>
      <w:r w:rsidRPr="005E1294">
        <w:rPr>
          <w:rFonts w:ascii="TH Sarabun New" w:hAnsi="TH Sarabun New" w:cs="TH Sarabun New"/>
          <w:sz w:val="32"/>
          <w:szCs w:val="32"/>
          <w:cs/>
        </w:rPr>
        <w:t xml:space="preserve"> หรือไม่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หากเห็นชอบโปรดยกมือ </w:t>
      </w:r>
      <w:r w:rsidRPr="005E1294">
        <w:rPr>
          <w:rFonts w:ascii="TH Sarabun New" w:hAnsi="TH Sarabun New" w:cs="TH Sarabun New"/>
          <w:sz w:val="32"/>
          <w:szCs w:val="32"/>
          <w:cs/>
        </w:rPr>
        <w:t>ขอมติครับ</w:t>
      </w:r>
    </w:p>
    <w:p w14:paraId="492E2EB3" w14:textId="77777777" w:rsidR="003D0428" w:rsidRPr="004C240A" w:rsidRDefault="003D0428" w:rsidP="003D0428">
      <w:pPr>
        <w:ind w:left="2880" w:hanging="2880"/>
        <w:jc w:val="thaiDistribute"/>
        <w:rPr>
          <w:rFonts w:ascii="TH Sarabun New" w:hAnsi="TH Sarabun New" w:cs="TH Sarabun New"/>
          <w:sz w:val="16"/>
          <w:szCs w:val="16"/>
        </w:rPr>
      </w:pPr>
    </w:p>
    <w:p w14:paraId="0BC26904" w14:textId="79E5BE9F" w:rsidR="003D0428" w:rsidRPr="005E1294" w:rsidRDefault="003D0428" w:rsidP="003D0428">
      <w:pPr>
        <w:ind w:left="2880" w:hanging="2880"/>
        <w:rPr>
          <w:rFonts w:ascii="TH Sarabun New" w:hAnsi="TH Sarabun New" w:cs="TH Sarabun New"/>
          <w:b/>
          <w:bCs/>
          <w:sz w:val="32"/>
          <w:szCs w:val="32"/>
        </w:rPr>
      </w:pP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>มติที่ประชุม</w:t>
      </w:r>
      <w:r w:rsidRPr="005E1294">
        <w:rPr>
          <w:rFonts w:ascii="TH Sarabun New" w:hAnsi="TH Sarabun New" w:cs="TH Sarabun New"/>
          <w:sz w:val="32"/>
          <w:szCs w:val="32"/>
          <w:cs/>
        </w:rPr>
        <w:tab/>
      </w: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มีมติเห็นชอบ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21182C"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>เสียง</w:t>
      </w:r>
    </w:p>
    <w:p w14:paraId="3C4365B7" w14:textId="77777777" w:rsidR="003D0428" w:rsidRPr="005E1294" w:rsidRDefault="003D0428" w:rsidP="003D0428">
      <w:pPr>
        <w:ind w:left="2880" w:hanging="45"/>
        <w:rPr>
          <w:rFonts w:ascii="TH Sarabun New" w:hAnsi="TH Sarabun New" w:cs="TH Sarabun New"/>
          <w:b/>
          <w:bCs/>
          <w:sz w:val="32"/>
          <w:szCs w:val="32"/>
        </w:rPr>
      </w:pP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>ไม่เห็นชอบ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-</w:t>
      </w: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>เสียง</w:t>
      </w:r>
    </w:p>
    <w:p w14:paraId="00A1FE38" w14:textId="27AC09A9" w:rsidR="003D0428" w:rsidRPr="005E1294" w:rsidRDefault="003D0428" w:rsidP="003D0428">
      <w:pPr>
        <w:ind w:left="2880" w:hanging="45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งดออกเสียง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21182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>เสียง</w:t>
      </w:r>
    </w:p>
    <w:p w14:paraId="61A24A90" w14:textId="77777777" w:rsidR="003D0428" w:rsidRDefault="003D0428" w:rsidP="003D0428">
      <w:pPr>
        <w:ind w:left="2880" w:hanging="45"/>
        <w:jc w:val="thaiDistribute"/>
        <w:rPr>
          <w:rFonts w:ascii="TH Sarabun New" w:hAnsi="TH Sarabun New" w:cs="TH Sarabun New"/>
          <w:sz w:val="32"/>
          <w:szCs w:val="32"/>
        </w:rPr>
      </w:pPr>
      <w:r w:rsidRPr="005E1294">
        <w:rPr>
          <w:rFonts w:ascii="TH Sarabun New" w:hAnsi="TH Sarabun New" w:cs="TH Sarabun New"/>
          <w:sz w:val="32"/>
          <w:szCs w:val="32"/>
          <w:cs/>
        </w:rPr>
        <w:t xml:space="preserve"> ที่ประชุมมีมติอนุมัติการโอนงบประมาณ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>โครงการฯ</w:t>
      </w:r>
      <w:r w:rsidRPr="005E1294">
        <w:rPr>
          <w:rFonts w:ascii="TH Sarabun New" w:hAnsi="TH Sarabun New" w:cs="TH Sarabun New"/>
          <w:sz w:val="32"/>
          <w:szCs w:val="32"/>
          <w:cs/>
        </w:rPr>
        <w:t xml:space="preserve"> ด้วยคะแนนเสียง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E1294">
        <w:rPr>
          <w:rFonts w:ascii="TH Sarabun New" w:hAnsi="TH Sarabun New" w:cs="TH Sarabun New"/>
          <w:sz w:val="32"/>
          <w:szCs w:val="32"/>
          <w:cs/>
        </w:rPr>
        <w:t>เป็นเอกฉันท์</w:t>
      </w:r>
    </w:p>
    <w:p w14:paraId="5E9CD635" w14:textId="77777777" w:rsidR="001B794C" w:rsidRPr="001B794C" w:rsidRDefault="001B794C" w:rsidP="003D0428">
      <w:pPr>
        <w:ind w:left="2880" w:hanging="45"/>
        <w:jc w:val="thaiDistribute"/>
        <w:rPr>
          <w:rFonts w:ascii="TH Sarabun New" w:hAnsi="TH Sarabun New" w:cs="TH Sarabun New"/>
          <w:sz w:val="16"/>
          <w:szCs w:val="16"/>
        </w:rPr>
      </w:pPr>
    </w:p>
    <w:p w14:paraId="1D0AA5F5" w14:textId="77777777" w:rsidR="005949C4" w:rsidRDefault="005949C4" w:rsidP="005949C4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นายณ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- เป็นอันว่าที่ประชุมมีมติเห็นชอบเป็นเอกฉันท์   ขั้นตอนต่อไปก็ให้</w:t>
      </w:r>
    </w:p>
    <w:p w14:paraId="3C8D5D47" w14:textId="77777777" w:rsidR="005949C4" w:rsidRDefault="005949C4" w:rsidP="005949C4">
      <w:pPr>
        <w:ind w:left="2835" w:hanging="2835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  <w:t>เจ้าหน้าที่ดำเนินการในส่วนที่เกี่ยวข้องต่อไป</w:t>
      </w:r>
    </w:p>
    <w:p w14:paraId="16404C41" w14:textId="77777777" w:rsidR="005949C4" w:rsidRDefault="005949C4" w:rsidP="005949C4">
      <w:pPr>
        <w:ind w:left="2835" w:hanging="2835"/>
        <w:rPr>
          <w:rFonts w:ascii="TH Sarabun New" w:hAnsi="TH Sarabun New" w:cs="TH Sarabun New"/>
          <w:sz w:val="16"/>
          <w:szCs w:val="16"/>
        </w:rPr>
      </w:pPr>
    </w:p>
    <w:p w14:paraId="3BBA1CD3" w14:textId="77777777" w:rsidR="005949C4" w:rsidRDefault="005949C4" w:rsidP="005949C4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6DF0A1DE" w14:textId="220C1F23" w:rsidR="005949C4" w:rsidRDefault="001B794C" w:rsidP="005949C4">
      <w:pPr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พักรับประทาน...</w:t>
      </w:r>
    </w:p>
    <w:p w14:paraId="437EABF9" w14:textId="312D26D5" w:rsidR="005949C4" w:rsidRDefault="005949C4" w:rsidP="005949C4">
      <w:pPr>
        <w:jc w:val="righ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 xml:space="preserve">หน้า </w:t>
      </w:r>
      <w:r w:rsidR="001B794C"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/>
          <w:sz w:val="32"/>
          <w:szCs w:val="32"/>
          <w:cs/>
        </w:rPr>
        <w:t>/1</w:t>
      </w:r>
      <w:r w:rsidR="00557567">
        <w:rPr>
          <w:rFonts w:ascii="TH Sarabun New" w:hAnsi="TH Sarabun New" w:cs="TH Sarabun New" w:hint="cs"/>
          <w:sz w:val="32"/>
          <w:szCs w:val="32"/>
          <w:cs/>
        </w:rPr>
        <w:t>1</w:t>
      </w:r>
    </w:p>
    <w:p w14:paraId="25F32D05" w14:textId="77777777" w:rsidR="005949C4" w:rsidRPr="001B794C" w:rsidRDefault="005949C4" w:rsidP="005949C4">
      <w:pPr>
        <w:pStyle w:val="Style1"/>
        <w:tabs>
          <w:tab w:val="left" w:pos="1701"/>
          <w:tab w:val="left" w:pos="2835"/>
        </w:tabs>
        <w:rPr>
          <w:rFonts w:ascii="TH Sarabun New" w:hAnsi="TH Sarabun New" w:cs="TH Sarabun New"/>
          <w:b/>
          <w:bCs/>
        </w:rPr>
      </w:pPr>
    </w:p>
    <w:p w14:paraId="7D12E3D1" w14:textId="578602A8" w:rsidR="005949C4" w:rsidRDefault="005949C4" w:rsidP="005949C4">
      <w:pPr>
        <w:ind w:left="2835" w:hanging="139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-พักรับประทานอาหารเที่ยง  เวลา 12.0</w:t>
      </w:r>
      <w:r w:rsidR="001B794C"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น.</w:t>
      </w:r>
    </w:p>
    <w:p w14:paraId="58BAC24F" w14:textId="77777777" w:rsidR="005949C4" w:rsidRDefault="005949C4" w:rsidP="005949C4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หลังจากรับประทานอาหารเที่ยงเสร็จแล้ว สมาชิกสภาฯ ทุกคนเข้ามาพร้อมกันที่ห้องประชุมสภา เวลา 13.10 น. เลขานุการสภาฯตรวจสอบผู้เข้าประชุม ครบองค์ประชุม เริ่มประชุมตามระเบียบวาระต่อไป</w:t>
      </w:r>
    </w:p>
    <w:p w14:paraId="25076ECB" w14:textId="77777777" w:rsidR="005949C4" w:rsidRPr="001B794C" w:rsidRDefault="005949C4" w:rsidP="005949C4">
      <w:pPr>
        <w:jc w:val="right"/>
        <w:rPr>
          <w:rFonts w:ascii="TH Sarabun New" w:hAnsi="TH Sarabun New" w:cs="TH Sarabun New"/>
          <w:sz w:val="16"/>
          <w:szCs w:val="16"/>
        </w:rPr>
      </w:pPr>
    </w:p>
    <w:p w14:paraId="29323B10" w14:textId="77777777" w:rsidR="005949C4" w:rsidRDefault="005949C4" w:rsidP="005949C4">
      <w:pPr>
        <w:ind w:left="2835" w:hanging="2835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6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- เรื่องอื่นๆ (ถ้ามี)</w:t>
      </w:r>
    </w:p>
    <w:p w14:paraId="07109C13" w14:textId="77777777" w:rsidR="005949C4" w:rsidRDefault="005949C4" w:rsidP="005949C4">
      <w:pPr>
        <w:ind w:left="2835" w:hanging="2835"/>
        <w:rPr>
          <w:rFonts w:ascii="TH Sarabun New" w:hAnsi="TH Sarabun New" w:cs="TH Sarabun New"/>
          <w:b/>
          <w:bCs/>
          <w:sz w:val="16"/>
          <w:szCs w:val="16"/>
        </w:rPr>
      </w:pPr>
    </w:p>
    <w:p w14:paraId="23402E6A" w14:textId="77777777" w:rsidR="005949C4" w:rsidRDefault="005949C4" w:rsidP="005949C4">
      <w:pPr>
        <w:ind w:left="2835" w:hanging="2835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นายณ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  <w:cs/>
        </w:rPr>
        <w:t>ภัทร์ สิงห์มอ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มีสมาชิกท่านใดหรือท่านนายก จะอภิปรายหรือข้อเสนอแนะหรือไม่  </w:t>
      </w:r>
    </w:p>
    <w:p w14:paraId="7041641C" w14:textId="77777777" w:rsidR="005949C4" w:rsidRDefault="005949C4" w:rsidP="005949C4">
      <w:pPr>
        <w:pStyle w:val="Style1"/>
        <w:tabs>
          <w:tab w:val="left" w:pos="1701"/>
          <w:tab w:val="left" w:pos="2835"/>
        </w:tabs>
        <w:ind w:left="2835" w:hanging="2835"/>
        <w:jc w:val="left"/>
        <w:rPr>
          <w:rFonts w:ascii="TH Sarabun New" w:hAnsi="TH Sarabun New" w:cs="TH Sarabun New"/>
        </w:rPr>
      </w:pPr>
      <w:r>
        <w:rPr>
          <w:rFonts w:ascii="TH Sarabun New" w:eastAsia="Calibri" w:hAnsi="TH Sarabun New" w:cs="TH Sarabun New"/>
          <w:b/>
          <w:bCs/>
          <w:cs/>
        </w:rPr>
        <w:t>ประธานสภาฯ</w:t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cs/>
        </w:rPr>
        <w:t>เชิญครับ</w:t>
      </w:r>
    </w:p>
    <w:p w14:paraId="17AA6A94" w14:textId="77777777" w:rsidR="005949C4" w:rsidRDefault="005949C4" w:rsidP="005949C4">
      <w:pPr>
        <w:pStyle w:val="Style1"/>
        <w:tabs>
          <w:tab w:val="left" w:pos="1701"/>
          <w:tab w:val="left" w:pos="2835"/>
        </w:tabs>
        <w:ind w:left="2835" w:hanging="2835"/>
        <w:jc w:val="left"/>
        <w:rPr>
          <w:rFonts w:ascii="TH Sarabun New" w:hAnsi="TH Sarabun New" w:cs="TH Sarabun New"/>
          <w:sz w:val="16"/>
          <w:szCs w:val="16"/>
        </w:rPr>
      </w:pPr>
    </w:p>
    <w:p w14:paraId="7FC77286" w14:textId="77777777" w:rsidR="005949C4" w:rsidRDefault="005949C4" w:rsidP="005949C4">
      <w:pPr>
        <w:ind w:left="2835" w:hanging="283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นายนิคม  ยาเขียว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เรียนท่านประธานสภาฯที่เคารพ ท่านสมาชิกผู้ทรงเกียรติทุกท่านผม </w:t>
      </w:r>
    </w:p>
    <w:p w14:paraId="218178D1" w14:textId="647B916C" w:rsidR="005949C4" w:rsidRDefault="005949C4" w:rsidP="005949C4">
      <w:pPr>
        <w:ind w:left="2835" w:hanging="2835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สมาชิกสภาฯ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นายนิคม  ยาเขียว  สมาชิกสภาฯ   อบต.เขตเลือกตั้งที่ 9  ขอสอบถามเรื่อง</w:t>
      </w:r>
      <w:r w:rsidR="00353AD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คันคูห้วยหลวงที่ขาดอยู่ตอนนี้ ขณะนี้ใกล้จะเข้าฤดูฝนแล้ว เกรงว่าจะดำเนินการไม่ทัน ชาวบ้านที่มีที่นาติดลำห้วยหลวงจะเดือดร้อน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แจ้งให้ฝ่ายบริหาร ดำเนินการแก้ไขปัญหาให้ด้วย อยากฝากด้วยครับ</w:t>
      </w:r>
    </w:p>
    <w:p w14:paraId="00140E8B" w14:textId="77777777" w:rsidR="005949C4" w:rsidRDefault="005949C4" w:rsidP="00353AD8">
      <w:pPr>
        <w:jc w:val="thaiDistribute"/>
        <w:rPr>
          <w:rFonts w:ascii="TH Sarabun New" w:hAnsi="TH Sarabun New" w:cs="TH Sarabun New" w:hint="cs"/>
          <w:color w:val="000000" w:themeColor="text1"/>
          <w:sz w:val="16"/>
          <w:szCs w:val="16"/>
        </w:rPr>
      </w:pPr>
    </w:p>
    <w:p w14:paraId="1C7E9B34" w14:textId="77777777" w:rsidR="005949C4" w:rsidRDefault="005949C4" w:rsidP="005949C4">
      <w:pPr>
        <w:ind w:left="2835" w:hanging="283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นายสุขสันติ  จันแดง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เรียนท่านประธานสภาฯที่เคารพ ท่านสมาชิกผู้ทรงเกียรติทุกท่านผม </w:t>
      </w:r>
    </w:p>
    <w:p w14:paraId="4014CFEA" w14:textId="7EBD0CDD" w:rsidR="005949C4" w:rsidRDefault="005949C4" w:rsidP="005949C4">
      <w:pPr>
        <w:ind w:left="2835" w:hanging="283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สมาชิกสภาฯ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นายสุขสันติ  จันแดง  สมาชิกสภาฯ   อบต.เขตเลือกตั้งที่ 17  ขอสอบถามเรื่อง</w:t>
      </w:r>
      <w:r w:rsidR="00353AD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ลำห้วยหลวงเช่นกันครับ  เพราะตอนนี้ได้รับเรื่องร้องเรียนจากชาวบ้านว่าจะทำการเกษตรหว่านข้าวแล้ว แต่เกรงว่าพอฝนตกน้ำในลำห้วยหลวงจะเอ่อท่วมทำให้เกิดความเสียหายได้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47350B72" w14:textId="77777777" w:rsidR="00353AD8" w:rsidRPr="00353AD8" w:rsidRDefault="00353AD8" w:rsidP="005949C4">
      <w:pPr>
        <w:ind w:left="2835" w:hanging="2835"/>
        <w:jc w:val="thaiDistribute"/>
        <w:rPr>
          <w:rFonts w:ascii="TH Sarabun New" w:hAnsi="TH Sarabun New" w:cs="TH Sarabun New" w:hint="cs"/>
          <w:color w:val="000000" w:themeColor="text1"/>
          <w:sz w:val="16"/>
          <w:szCs w:val="16"/>
        </w:rPr>
      </w:pPr>
    </w:p>
    <w:p w14:paraId="7CDCC452" w14:textId="6D229419" w:rsidR="00353AD8" w:rsidRDefault="00353AD8" w:rsidP="00353AD8">
      <w:pPr>
        <w:ind w:left="2835" w:hanging="283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นิพนธ์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จันแดง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เรียนท่านประธานสภาฯที่เคารพ ท่านสมาชิกผู้ทรงเกียรติทุกท่านผม </w:t>
      </w:r>
    </w:p>
    <w:p w14:paraId="3C646D5C" w14:textId="1EDEE0F5" w:rsidR="00353AD8" w:rsidRDefault="00353AD8" w:rsidP="00353AD8">
      <w:pPr>
        <w:ind w:left="2835" w:hanging="283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สมาชิกสภาฯ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นาย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นิพนธ์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จันแดง  สมาชิกสภาฯ   อบต.เขตเลือกตั้งที่ 1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8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ขอสอบถามเรื่อง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ลำห้วยหลวงเช่นกันครับ  เพราะตอนนี้ได้รับเรื่องร้องเรียนจากชาวบ้าน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บ้านบ่อน้อย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ว่าจะทำการเกษตรหว่านข้าวแล้ว แต่เกรงว่าพอฝนตกน้ำในลำห้วยหลวงจะเอ่อท่วมทำให้เกิดความเสียหายได้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ซึ่งเป็นปัญหามาก รถที่เราจะดำเนินการจัดซื้อไปถึงไหนแล้วจะได้ทำให้ทันไหมก่อนฤดูฝน</w:t>
      </w:r>
    </w:p>
    <w:p w14:paraId="5C66A4C4" w14:textId="77777777" w:rsidR="00353AD8" w:rsidRPr="00353AD8" w:rsidRDefault="00353AD8" w:rsidP="00353AD8">
      <w:pPr>
        <w:ind w:left="2835" w:hanging="2835"/>
        <w:jc w:val="thaiDistribute"/>
        <w:rPr>
          <w:rFonts w:ascii="TH Sarabun New" w:hAnsi="TH Sarabun New" w:cs="TH Sarabun New" w:hint="cs"/>
          <w:color w:val="000000" w:themeColor="text1"/>
          <w:sz w:val="16"/>
          <w:szCs w:val="16"/>
        </w:rPr>
      </w:pPr>
    </w:p>
    <w:p w14:paraId="6EE38D70" w14:textId="4A0A8285" w:rsidR="00353AD8" w:rsidRDefault="00353AD8" w:rsidP="00353AD8">
      <w:pPr>
        <w:ind w:left="2835" w:hanging="2835"/>
        <w:jc w:val="thaiDistribute"/>
        <w:rPr>
          <w:rFonts w:ascii="TH Sarabun New" w:hAnsi="TH Sarabun New" w:cs="TH Sarabun New" w:hint="cs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.ส.สุภารัตน์  กิตติราช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เรียนท่านประธานสภาฯที่เคารพ ท่านสมาชิกผู้ทรงเกียรติทุกท่าน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ดิฉัน</w:t>
      </w:r>
    </w:p>
    <w:p w14:paraId="61708B9D" w14:textId="77777777" w:rsidR="00353AD8" w:rsidRDefault="00353AD8" w:rsidP="00353AD8">
      <w:pPr>
        <w:ind w:left="2835" w:hanging="283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สมาชิกสภาฯ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นางสาวสุภารัตน์  กิตติราช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สมาชิกสภาฯ   อบต.เขตเลือกตั้งที่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7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ขอสอบถามเรื่อง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ลำห้วยหลวงเช่นกัน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เพราะตอนนี้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ลำห้วยหลวงบริเวณบ้านป่องมีการทรุดตัวของดินริมฝั่ง ทำให้เกิดปัญหาเรื่องคันคูห้วยหลวง</w:t>
      </w:r>
    </w:p>
    <w:p w14:paraId="2AB5F24E" w14:textId="486BB1D6" w:rsidR="00353AD8" w:rsidRPr="00353AD8" w:rsidRDefault="00353AD8" w:rsidP="00353AD8">
      <w:pPr>
        <w:ind w:left="2835" w:hanging="2835"/>
        <w:jc w:val="right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353AD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นางมยุรี... </w:t>
      </w:r>
    </w:p>
    <w:p w14:paraId="5EE11B2F" w14:textId="6B8A97D7" w:rsidR="00353AD8" w:rsidRDefault="00353AD8" w:rsidP="00353AD8">
      <w:pPr>
        <w:ind w:left="2835" w:hanging="2835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lastRenderedPageBreak/>
        <w:t>หน้า 9/1</w:t>
      </w:r>
      <w:r w:rsidR="0055756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</w:t>
      </w:r>
    </w:p>
    <w:p w14:paraId="50A9256C" w14:textId="77777777" w:rsidR="00B55C1F" w:rsidRDefault="00B55C1F" w:rsidP="00353AD8">
      <w:pPr>
        <w:ind w:left="2835" w:hanging="2835"/>
        <w:jc w:val="right"/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</w:pPr>
    </w:p>
    <w:p w14:paraId="41A1765D" w14:textId="7D41FC6D" w:rsidR="00B55C1F" w:rsidRDefault="00B55C1F" w:rsidP="00B55C1F">
      <w:pPr>
        <w:ind w:left="2835" w:hanging="2835"/>
        <w:jc w:val="thaiDistribute"/>
        <w:rPr>
          <w:rFonts w:ascii="TH Sarabun New" w:hAnsi="TH Sarabun New" w:cs="TH Sarabun New" w:hint="cs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างมยุรี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สุภ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ดี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เรียนท่านประธานสภาฯที่เคารพ ท่านสมาชิกผู้ทรงเกียรติทุกท่าน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ดิฉัน</w:t>
      </w:r>
    </w:p>
    <w:p w14:paraId="6A46A90C" w14:textId="2EEFDE09" w:rsidR="00B55C1F" w:rsidRDefault="00B55C1F" w:rsidP="00B55C1F">
      <w:pPr>
        <w:ind w:left="2835" w:hanging="283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สมาชิกสภาฯ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="006E29A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มยุรี  </w:t>
      </w:r>
      <w:proofErr w:type="spellStart"/>
      <w:r w:rsidR="006E29A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สุภ</w:t>
      </w:r>
      <w:proofErr w:type="spellEnd"/>
      <w:r w:rsidR="006E29A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ดี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สมาชิกสภาฯ   อบต.เขตเลือกตั้งที่ </w:t>
      </w:r>
      <w:r w:rsidR="006E29A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3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ขอสอบถามเรื่อง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ลำห้วยหลวงเช่นกัน   เพราะตอนนี้ลำห้วยหลวงบริเวณบ้าน</w:t>
      </w:r>
      <w:r w:rsidR="006E29A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อี</w:t>
      </w:r>
      <w:proofErr w:type="spellStart"/>
      <w:r w:rsidR="006E29A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หลุ่ง</w:t>
      </w:r>
      <w:proofErr w:type="spellEnd"/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มีการทรุดตัวของดินริมฝั่ง </w:t>
      </w:r>
      <w:r w:rsidR="006E29A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ท่าวัดศรีอุดม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ทำให้เกิดปัญหาเรื่องคันคูห้วยหลวง</w:t>
      </w:r>
      <w:r w:rsidR="006E29A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E29A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อยากให้ทาง อบต.ทำโครงการกั้นคันคูห้วยหลวง เพื่อป้องกันปัญหาที่จะตามมา</w:t>
      </w:r>
    </w:p>
    <w:p w14:paraId="234810AE" w14:textId="77777777" w:rsidR="006E29A7" w:rsidRPr="006E29A7" w:rsidRDefault="006E29A7" w:rsidP="00B55C1F">
      <w:pPr>
        <w:ind w:left="2835" w:hanging="2835"/>
        <w:jc w:val="thaiDistribute"/>
        <w:rPr>
          <w:rFonts w:ascii="TH Sarabun New" w:hAnsi="TH Sarabun New" w:cs="TH Sarabun New" w:hint="cs"/>
          <w:color w:val="000000" w:themeColor="text1"/>
          <w:sz w:val="16"/>
          <w:szCs w:val="16"/>
          <w:cs/>
        </w:rPr>
      </w:pPr>
    </w:p>
    <w:p w14:paraId="2BE78AB8" w14:textId="5671616F" w:rsidR="006E29A7" w:rsidRDefault="006E29A7" w:rsidP="006E29A7">
      <w:pPr>
        <w:ind w:left="2835" w:hanging="2835"/>
        <w:jc w:val="thaiDistribute"/>
        <w:rPr>
          <w:rFonts w:ascii="TH Sarabun New" w:hAnsi="TH Sarabun New" w:cs="TH Sarabun New" w:hint="cs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าง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รวม  สาธารณะ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เรียนท่านประธานสภาฯที่เคารพ ท่านสมาชิกผู้ทรงเกียรติทุกท่าน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ดิฉัน</w:t>
      </w:r>
    </w:p>
    <w:p w14:paraId="6CC189A9" w14:textId="5B3BACAF" w:rsidR="006E29A7" w:rsidRDefault="006E29A7" w:rsidP="006E29A7">
      <w:pPr>
        <w:ind w:left="2835" w:hanging="283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สมาชิกสภาฯ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รวม  สาธารณะ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สมาชิกสภาฯ   อบต.เขตเลือกตั้งที่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2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ขอสอบถามเรื่อง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ขอความอนุเคราะห์หินลูกรังเพื่อมาซ่อมแซมถนนที่พังชำรุดเสียหายเป็นหลุ่มเป็นบ่อ อยากให้ทางท่านนายก ได้จัดสรรงบประมาณเพื่อดำเนินการเพื่อบรรเทาปัญหาความเดือดร้อนของชาวบ้าน</w:t>
      </w:r>
    </w:p>
    <w:p w14:paraId="5BD4FE00" w14:textId="77777777" w:rsidR="006E29A7" w:rsidRPr="006E29A7" w:rsidRDefault="006E29A7" w:rsidP="006E29A7">
      <w:pPr>
        <w:ind w:left="2835" w:hanging="2835"/>
        <w:jc w:val="thaiDistribute"/>
        <w:rPr>
          <w:rFonts w:ascii="TH Sarabun New" w:hAnsi="TH Sarabun New" w:cs="TH Sarabun New" w:hint="cs"/>
          <w:color w:val="000000" w:themeColor="text1"/>
          <w:sz w:val="16"/>
          <w:szCs w:val="16"/>
          <w:cs/>
        </w:rPr>
      </w:pPr>
    </w:p>
    <w:p w14:paraId="3B7E6A46" w14:textId="0F730F47" w:rsidR="006E29A7" w:rsidRDefault="006E29A7" w:rsidP="006E29A7">
      <w:pPr>
        <w:ind w:left="2835" w:hanging="283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เกษร ประภาสพง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เรียนท่านประธานสภาฯที่เคารพ ท่านสมาชิกผู้ทรงเกียรติทุกท่านผม </w:t>
      </w:r>
    </w:p>
    <w:p w14:paraId="7BBFC2C9" w14:textId="15BCE764" w:rsidR="006E29A7" w:rsidRDefault="006E29A7" w:rsidP="006E29A7">
      <w:pPr>
        <w:ind w:left="2835" w:hanging="283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สมาชิกสภาฯ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นาย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เกษร ประภาสพง</w:t>
      </w:r>
      <w:proofErr w:type="spellStart"/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สมาชิกสภาฯ   อบต.เขตเลือกตั้งที่ 1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6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ขอสอบถามเรื่อง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ลำห้วยหลวงเช่นกันครับ 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อยากให้ทางท่านนายกได้ไปประสานกับโครงการห้วยหลวงให้เขามาซ่อมแซม เพราะจะเกิดปัญหาน้ำท่วมไร่นาชาวบ้าน เพราะคันคูหลายจุดขาดดินทรุดตัว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จะทำการเกษตรหว่านข้าวแล้ว แต่เกรงว่าพอฝนตกน้ำในลำห้วยหลวงจะเอ่อท่วมทำให้เกิดความเสียหายได้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ซึ่งเป็นปัญหามาก </w:t>
      </w:r>
    </w:p>
    <w:p w14:paraId="4CCA8FB5" w14:textId="77777777" w:rsidR="006E29A7" w:rsidRPr="006E29A7" w:rsidRDefault="006E29A7" w:rsidP="006E29A7">
      <w:pPr>
        <w:ind w:left="2835" w:hanging="2835"/>
        <w:jc w:val="thaiDistribute"/>
        <w:rPr>
          <w:rFonts w:ascii="TH Sarabun New" w:hAnsi="TH Sarabun New" w:cs="TH Sarabun New" w:hint="cs"/>
          <w:color w:val="000000" w:themeColor="text1"/>
          <w:sz w:val="16"/>
          <w:szCs w:val="16"/>
        </w:rPr>
      </w:pPr>
    </w:p>
    <w:p w14:paraId="78B83F22" w14:textId="1126EF0C" w:rsidR="006E29A7" w:rsidRDefault="006E29A7" w:rsidP="006E29A7">
      <w:pPr>
        <w:ind w:left="2835" w:hanging="283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 w:rsidR="00992749">
        <w:rPr>
          <w:rFonts w:ascii="TH Sarabun New" w:hAnsi="TH Sarabun New" w:cs="TH Sarabun New" w:hint="cs"/>
          <w:b/>
          <w:bCs/>
          <w:sz w:val="32"/>
          <w:szCs w:val="32"/>
          <w:cs/>
        </w:rPr>
        <w:t>บุญเกิด พฤพล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เรียนท่านประธานสภาฯที่เคารพ ท่านสมาชิกผู้ทรงเกียรติทุกท่านผม </w:t>
      </w:r>
    </w:p>
    <w:p w14:paraId="79792A0F" w14:textId="7940E705" w:rsidR="005949C4" w:rsidRDefault="006E29A7" w:rsidP="00817B21">
      <w:pPr>
        <w:ind w:left="2835" w:hanging="283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สมาชิกสภาฯ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นาย</w:t>
      </w:r>
      <w:r w:rsidR="0099274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บุญเกิด  พฤพล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สมาชิกสภาฯ   อบต.เขตเลือกตั้งที่ 1</w:t>
      </w:r>
      <w:r w:rsidR="0099274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3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ขอสอบถามเรื่อง</w:t>
      </w:r>
      <w:r w:rsidR="0099274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ต้นไม้ที่ปลูกอยู่ริมถนนสายอุดร-กุดจับ ซึ่งเวลามีพายุลมฝนทำให้เกิดต้นไม้หักโค่น เกรงว่าผู้ที่สัญจรไปมาจะเกิดอันตรายได้ จึงอยากฝากให้ทาง อบต.ไปดำเนินการตัดต้นไม้ได้หรือไม่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729F1E74" w14:textId="77777777" w:rsidR="00817B21" w:rsidRPr="00817B21" w:rsidRDefault="00817B21" w:rsidP="00817B21">
      <w:pPr>
        <w:ind w:left="2835" w:hanging="2835"/>
        <w:jc w:val="thaiDistribute"/>
        <w:rPr>
          <w:rFonts w:ascii="TH Sarabun New" w:hAnsi="TH Sarabun New" w:cs="TH Sarabun New" w:hint="cs"/>
          <w:color w:val="000000" w:themeColor="text1"/>
          <w:sz w:val="16"/>
          <w:szCs w:val="16"/>
        </w:rPr>
      </w:pPr>
    </w:p>
    <w:p w14:paraId="384F6A6D" w14:textId="77777777" w:rsidR="005949C4" w:rsidRDefault="005949C4" w:rsidP="005949C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นายณ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/>
          <w:sz w:val="32"/>
          <w:szCs w:val="32"/>
          <w:cs/>
        </w:rPr>
        <w:tab/>
        <w:t>มีท่านใดจะเสนอความเห็นหรือข้อซักถามอีกไหมครับ ถ้าไม่มีขอเชิญท่าน</w:t>
      </w:r>
    </w:p>
    <w:p w14:paraId="59B29D81" w14:textId="77777777" w:rsidR="005949C4" w:rsidRDefault="005949C4" w:rsidP="005949C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นายก อบต.ได้ชี้แจงให้ท่านสมาชิกได้ทราบ ท่านจะตอบเองหรือจะให้เจ้าหน้าที่ชี้แจงแทนก็ได้ เชิญครับ</w:t>
      </w:r>
    </w:p>
    <w:p w14:paraId="345149C3" w14:textId="77777777" w:rsidR="005949C4" w:rsidRDefault="005949C4" w:rsidP="005949C4">
      <w:pPr>
        <w:rPr>
          <w:rFonts w:ascii="TH Sarabun New" w:hAnsi="TH Sarabun New" w:cs="TH Sarabun New"/>
          <w:sz w:val="16"/>
          <w:szCs w:val="16"/>
          <w:cs/>
        </w:rPr>
      </w:pPr>
    </w:p>
    <w:p w14:paraId="2D8786E5" w14:textId="77777777" w:rsidR="005949C4" w:rsidRDefault="005949C4" w:rsidP="005949C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นายศักดิ์สิทธิ์  คำ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ab/>
        <w:t>- เรียนท่านประธานสภาฯที่เคารพ ท่านสมาชิกผู้ทรงเกียรติทุกท่าน ผม</w:t>
      </w:r>
    </w:p>
    <w:p w14:paraId="1DA22F34" w14:textId="77777777" w:rsidR="006A2EFC" w:rsidRDefault="005949C4" w:rsidP="00BA5912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นายก อบต.</w:t>
      </w:r>
      <w:r>
        <w:rPr>
          <w:rFonts w:ascii="TH Sarabun New" w:hAnsi="TH Sarabun New" w:cs="TH Sarabun New"/>
          <w:sz w:val="32"/>
          <w:szCs w:val="32"/>
          <w:cs/>
        </w:rPr>
        <w:tab/>
        <w:t>นายศักดิ์สิทธิ์  คำ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 xml:space="preserve">  ตำแหน่ง นายก อบต. เกี่ยวกับการแก้ไขปัญหาความ</w:t>
      </w:r>
    </w:p>
    <w:p w14:paraId="0E0B57AB" w14:textId="508B399F" w:rsidR="006A2EFC" w:rsidRPr="006A2EFC" w:rsidRDefault="006A2EFC" w:rsidP="006A2EFC">
      <w:pPr>
        <w:ind w:left="2835" w:hanging="2835"/>
        <w:jc w:val="right"/>
        <w:rPr>
          <w:rFonts w:ascii="TH Sarabun New" w:hAnsi="TH Sarabun New" w:cs="TH Sarabun New"/>
          <w:sz w:val="32"/>
          <w:szCs w:val="32"/>
        </w:rPr>
      </w:pPr>
      <w:r w:rsidRPr="006A2EFC">
        <w:rPr>
          <w:rFonts w:ascii="TH Sarabun New" w:hAnsi="TH Sarabun New" w:cs="TH Sarabun New" w:hint="cs"/>
          <w:sz w:val="32"/>
          <w:szCs w:val="32"/>
          <w:cs/>
        </w:rPr>
        <w:t>เดือดร้อนของ...</w:t>
      </w:r>
    </w:p>
    <w:p w14:paraId="441DE2F8" w14:textId="195B63E2" w:rsidR="00FB4921" w:rsidRDefault="00FB4921" w:rsidP="00FB4921">
      <w:pPr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10/1</w:t>
      </w:r>
      <w:r w:rsidR="00557567">
        <w:rPr>
          <w:rFonts w:ascii="TH Sarabun New" w:hAnsi="TH Sarabun New" w:cs="TH Sarabun New" w:hint="cs"/>
          <w:sz w:val="32"/>
          <w:szCs w:val="32"/>
          <w:cs/>
        </w:rPr>
        <w:t>1</w:t>
      </w:r>
    </w:p>
    <w:p w14:paraId="027AD37B" w14:textId="77777777" w:rsidR="00FB4921" w:rsidRDefault="00FB4921" w:rsidP="00FB4921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04109E20" w14:textId="199DE04D" w:rsidR="005949C4" w:rsidRDefault="005949C4" w:rsidP="00FB4921">
      <w:pPr>
        <w:ind w:left="2835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เดือดร้อนของประชาชนในตำบลเชียงยืน ทางคณะผู้บริหารก็ไม่ได</w:t>
      </w:r>
      <w:r w:rsidR="00BA5912">
        <w:rPr>
          <w:rFonts w:ascii="TH Sarabun New" w:hAnsi="TH Sarabun New" w:cs="TH Sarabun New" w:hint="cs"/>
          <w:sz w:val="32"/>
          <w:szCs w:val="32"/>
          <w:cs/>
        </w:rPr>
        <w:t>้</w:t>
      </w:r>
      <w:r>
        <w:rPr>
          <w:rFonts w:ascii="TH Sarabun New" w:hAnsi="TH Sarabun New" w:cs="TH Sarabun New"/>
          <w:sz w:val="32"/>
          <w:szCs w:val="32"/>
          <w:cs/>
        </w:rPr>
        <w:t xml:space="preserve">นิ่งนอนใจ ให้ทางกองช่างออกไปสำรวจตามที่ได้รับแจ้งจากท่านสมาชิกอยู่เสมอ บางโครงการอาจจะล่าช้าบ้าง เพราะเรามีงบประมาณจำกัด ทำให้ไม่สามารถแก้ไขปัญหาได้ทันท่วงที แต่ก็จะพยายามที่สุดเพื่อบรรเทาปัญหาความเดือดร้อนของชาวบ้านให้ได้รับประโยชน์สูงสุด </w:t>
      </w:r>
      <w:r w:rsidR="00F31F63">
        <w:rPr>
          <w:rFonts w:ascii="TH Sarabun New" w:hAnsi="TH Sarabun New" w:cs="TH Sarabun New" w:hint="cs"/>
          <w:sz w:val="32"/>
          <w:szCs w:val="32"/>
          <w:cs/>
        </w:rPr>
        <w:t xml:space="preserve"> สำหรับเรื่องลำห้วยหลวงทางคณะผู้บริหารก็ได้ติดตามตลอดส่งเรื่องไปทาง อบจ.และติดตามอยู่ตลอดว่าทาง อบจ.จะส่งเครื่องจักรมาดำเนินการให้เรา ไม่วันนี้ก็พรุ่งนี้ผมจะได้โทรสอบถามอีกครั้งหนึ่ง ในส่วนของงบประมาณที่จะได้จัดสรรมาเพื่อดำเนินการซ่อมแซมลูกรังนั้นทางคณะผู้บริหารก็จะได้ให้ทางกองช่างออกไปสำรวจดูแล้วจะได้เสนองบประมาณเพื่อดำเนินการต่อไป</w:t>
      </w:r>
    </w:p>
    <w:p w14:paraId="0C8EF583" w14:textId="77777777" w:rsidR="005949C4" w:rsidRDefault="005949C4" w:rsidP="005949C4">
      <w:pPr>
        <w:ind w:left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636D6BCB" w14:textId="77777777" w:rsidR="005949C4" w:rsidRDefault="005949C4" w:rsidP="005949C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นายชิงชัย 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/>
          <w:sz w:val="32"/>
          <w:szCs w:val="32"/>
          <w:cs/>
        </w:rPr>
        <w:tab/>
        <w:t>- เรียนท่านประธานสภาฯที่เคารพ ท่านสมาชิกผู้ทรงเกียรติทุกท่าน ผม</w:t>
      </w:r>
    </w:p>
    <w:p w14:paraId="77CD3657" w14:textId="61972D20" w:rsidR="005949C4" w:rsidRDefault="005949C4" w:rsidP="005949C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ปลัด อบต.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นายชิงชัย  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ริโวหาร ตำแหน่ง ปลัด อบต. เกี่ยวกับการ</w:t>
      </w:r>
      <w:r w:rsidR="00424273">
        <w:rPr>
          <w:rFonts w:ascii="TH Sarabun New" w:hAnsi="TH Sarabun New" w:cs="TH Sarabun New" w:hint="cs"/>
          <w:sz w:val="32"/>
          <w:szCs w:val="32"/>
          <w:cs/>
        </w:rPr>
        <w:t>ตัดต้นไม้ริมถนนทางหลวงนั้น หากเป็นต้นไม้ที่ทางหลวงชนบทเขาปลูกเราก็ไม่สามารถไปตัดได้เพราะเป็นทรัพย์สินของเขา อยากให้ท่านสมาชิกได้ทำหนังสือไปถึงทางหลวงชนบทให้เขามาดำเนินการให้ว่าชาวบ้านได้รับความเดือดร้อนเกรงว่าจะได้</w:t>
      </w:r>
      <w:proofErr w:type="spellStart"/>
      <w:r w:rsidR="00424273">
        <w:rPr>
          <w:rFonts w:ascii="TH Sarabun New" w:hAnsi="TH Sarabun New" w:cs="TH Sarabun New" w:hint="cs"/>
          <w:sz w:val="32"/>
          <w:szCs w:val="32"/>
          <w:cs/>
        </w:rPr>
        <w:t>รั</w:t>
      </w:r>
      <w:proofErr w:type="spellEnd"/>
      <w:r w:rsidR="00424273">
        <w:rPr>
          <w:rFonts w:ascii="TH Sarabun New" w:hAnsi="TH Sarabun New" w:cs="TH Sarabun New" w:hint="cs"/>
          <w:sz w:val="32"/>
          <w:szCs w:val="32"/>
          <w:cs/>
        </w:rPr>
        <w:t xml:space="preserve">บอันตราย </w:t>
      </w:r>
    </w:p>
    <w:p w14:paraId="16AAA184" w14:textId="77777777" w:rsidR="005949C4" w:rsidRDefault="005949C4" w:rsidP="005949C4">
      <w:pPr>
        <w:ind w:left="2835"/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2B030CD0" w14:textId="77777777" w:rsidR="005949C4" w:rsidRDefault="005949C4" w:rsidP="005949C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นายณ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/>
          <w:sz w:val="32"/>
          <w:szCs w:val="32"/>
          <w:cs/>
        </w:rPr>
        <w:tab/>
        <w:t>มีท่านใดจะเสนอความเห็นหรือข้อซักถามอีกไหมครับ</w:t>
      </w:r>
    </w:p>
    <w:p w14:paraId="2F0F4275" w14:textId="77777777" w:rsidR="005949C4" w:rsidRDefault="005949C4" w:rsidP="005949C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</w:p>
    <w:p w14:paraId="77755380" w14:textId="77777777" w:rsidR="005949C4" w:rsidRDefault="005949C4" w:rsidP="005949C4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6B113CE6" w14:textId="77777777" w:rsidR="005949C4" w:rsidRDefault="005949C4" w:rsidP="005949C4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-ไม่มี</w:t>
      </w:r>
    </w:p>
    <w:p w14:paraId="0F5A36DF" w14:textId="77777777" w:rsidR="005949C4" w:rsidRDefault="005949C4" w:rsidP="005949C4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12F7D178" w14:textId="77777777" w:rsidR="005949C4" w:rsidRDefault="005949C4" w:rsidP="005949C4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นายณ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- หากไม่มีสมาชิกท่านใดเสนอ หรือสอบถามเรื่องอื่นแล้ว  กระผมก็ขอปิด</w:t>
      </w:r>
    </w:p>
    <w:p w14:paraId="482BB4DF" w14:textId="49082911" w:rsidR="005949C4" w:rsidRDefault="005949C4" w:rsidP="005949C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การประชุมสำหรับวันนี้  จะนัดประชุมสภาฯสมัยสามัญที่ 2 ครั้งที่ </w:t>
      </w:r>
      <w:r w:rsidR="003946F8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 xml:space="preserve"> ในวันที่ </w:t>
      </w:r>
      <w:r w:rsidR="003946F8">
        <w:rPr>
          <w:rFonts w:ascii="TH Sarabun New" w:hAnsi="TH Sarabun New" w:cs="TH Sarabun New" w:hint="cs"/>
          <w:sz w:val="32"/>
          <w:szCs w:val="32"/>
          <w:cs/>
        </w:rPr>
        <w:t>11</w:t>
      </w:r>
      <w:r>
        <w:rPr>
          <w:rFonts w:ascii="TH Sarabun New" w:hAnsi="TH Sarabun New" w:cs="TH Sarabun New"/>
          <w:sz w:val="32"/>
          <w:szCs w:val="32"/>
          <w:cs/>
        </w:rPr>
        <w:t xml:space="preserve">  พฤษภาคม  2566 เวลา 09.00 น. ณ ห้องประชุมสภาองค์การบริหารส่วนตำบลเชียงยืน การแต่งกาย</w:t>
      </w:r>
      <w:r w:rsidR="003946F8">
        <w:rPr>
          <w:rFonts w:ascii="TH Sarabun New" w:hAnsi="TH Sarabun New" w:cs="TH Sarabun New" w:hint="cs"/>
          <w:sz w:val="32"/>
          <w:szCs w:val="32"/>
          <w:cs/>
        </w:rPr>
        <w:t>ชุดสุภาพ</w:t>
      </w:r>
      <w:r>
        <w:rPr>
          <w:rFonts w:ascii="TH Sarabun New" w:hAnsi="TH Sarabun New" w:cs="TH Sarabun New"/>
          <w:sz w:val="32"/>
          <w:szCs w:val="32"/>
          <w:cs/>
        </w:rPr>
        <w:t xml:space="preserve">    ขอขอบคุณทุกท่านที่เข้าร่วมประชุมโดยพร้อมเพรียงกัน  ขอให้ทุกท่านเดินทางโดย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สวั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สดิภาพ    ขอปิดการประชุมครับ</w:t>
      </w:r>
    </w:p>
    <w:p w14:paraId="2CECB056" w14:textId="77777777" w:rsidR="003946F8" w:rsidRDefault="003946F8" w:rsidP="005949C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1452C8F3" w14:textId="77777777" w:rsidR="003946F8" w:rsidRDefault="003946F8" w:rsidP="005949C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112FCC34" w14:textId="5621328C" w:rsidR="003946F8" w:rsidRDefault="003946F8" w:rsidP="003946F8">
      <w:pPr>
        <w:ind w:left="2835" w:hanging="2835"/>
        <w:jc w:val="right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ปิดประชุม...</w:t>
      </w:r>
    </w:p>
    <w:p w14:paraId="4FC6A567" w14:textId="77777777" w:rsidR="005949C4" w:rsidRDefault="005949C4" w:rsidP="005949C4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6E25B0B4" w14:textId="2A0A22B0" w:rsidR="003946F8" w:rsidRDefault="003946F8" w:rsidP="003946F8">
      <w:pPr>
        <w:tabs>
          <w:tab w:val="left" w:pos="-567"/>
          <w:tab w:val="left" w:pos="7515"/>
        </w:tabs>
        <w:jc w:val="right"/>
        <w:rPr>
          <w:rFonts w:ascii="TH Sarabun New" w:hAnsi="TH Sarabun New" w:cs="TH Sarabun New"/>
          <w:sz w:val="32"/>
          <w:szCs w:val="32"/>
        </w:rPr>
      </w:pPr>
      <w:r w:rsidRPr="003946F8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หน้า </w:t>
      </w:r>
      <w:r w:rsidRPr="003946F8">
        <w:rPr>
          <w:rFonts w:ascii="TH Sarabun New" w:hAnsi="TH Sarabun New" w:cs="TH Sarabun New"/>
          <w:sz w:val="32"/>
          <w:szCs w:val="32"/>
        </w:rPr>
        <w:t xml:space="preserve"> 11/11</w:t>
      </w:r>
    </w:p>
    <w:p w14:paraId="249BDA3A" w14:textId="77777777" w:rsidR="003946F8" w:rsidRPr="003946F8" w:rsidRDefault="003946F8" w:rsidP="003946F8">
      <w:pPr>
        <w:tabs>
          <w:tab w:val="left" w:pos="-567"/>
          <w:tab w:val="left" w:pos="7515"/>
        </w:tabs>
        <w:jc w:val="right"/>
        <w:rPr>
          <w:rFonts w:ascii="TH Sarabun New" w:hAnsi="TH Sarabun New" w:cs="TH Sarabun New"/>
          <w:sz w:val="32"/>
          <w:szCs w:val="32"/>
        </w:rPr>
      </w:pPr>
    </w:p>
    <w:p w14:paraId="12C44AD2" w14:textId="16E09E90" w:rsidR="005949C4" w:rsidRDefault="005949C4" w:rsidP="005949C4">
      <w:pPr>
        <w:tabs>
          <w:tab w:val="left" w:pos="-567"/>
          <w:tab w:val="left" w:pos="7515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ปิดประชุม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  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- เวลา  14.</w:t>
      </w:r>
      <w:r w:rsidR="003946F8"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0   น.</w:t>
      </w:r>
    </w:p>
    <w:p w14:paraId="0F770B12" w14:textId="77777777" w:rsidR="005949C4" w:rsidRDefault="005949C4" w:rsidP="005949C4">
      <w:pPr>
        <w:tabs>
          <w:tab w:val="left" w:pos="-567"/>
          <w:tab w:val="left" w:pos="7515"/>
        </w:tabs>
        <w:rPr>
          <w:rFonts w:ascii="TH Sarabun New" w:hAnsi="TH Sarabun New" w:cs="TH Sarabun New"/>
          <w:sz w:val="32"/>
          <w:szCs w:val="32"/>
        </w:rPr>
      </w:pPr>
    </w:p>
    <w:p w14:paraId="64F06E87" w14:textId="77777777" w:rsidR="005949C4" w:rsidRDefault="005949C4" w:rsidP="005949C4">
      <w:pPr>
        <w:tabs>
          <w:tab w:val="left" w:pos="-567"/>
          <w:tab w:val="left" w:pos="7515"/>
        </w:tabs>
        <w:rPr>
          <w:rFonts w:ascii="TH Sarabun New" w:hAnsi="TH Sarabun New" w:cs="TH Sarabun New"/>
          <w:sz w:val="32"/>
          <w:szCs w:val="32"/>
        </w:rPr>
      </w:pPr>
    </w:p>
    <w:p w14:paraId="76CD2BB3" w14:textId="77777777" w:rsidR="005949C4" w:rsidRDefault="005949C4" w:rsidP="005949C4">
      <w:pPr>
        <w:rPr>
          <w:rFonts w:ascii="TH Sarabun New" w:hAnsi="TH Sarabun New" w:cs="TH Sarabun New"/>
          <w:sz w:val="16"/>
          <w:szCs w:val="16"/>
        </w:rPr>
      </w:pPr>
    </w:p>
    <w:p w14:paraId="38125921" w14:textId="77777777" w:rsidR="005949C4" w:rsidRDefault="005949C4" w:rsidP="005949C4">
      <w:pPr>
        <w:ind w:left="216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(ลงชื่อ)      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          </w:t>
      </w:r>
      <w:r>
        <w:rPr>
          <w:rFonts w:ascii="TH Sarabun New" w:hAnsi="TH Sarabun New" w:cs="TH Sarabun New"/>
          <w:sz w:val="32"/>
          <w:szCs w:val="32"/>
          <w:cs/>
        </w:rPr>
        <w:tab/>
        <w:t>ผู้บันทึกรายงานการประชุม</w:t>
      </w:r>
    </w:p>
    <w:p w14:paraId="32F21E6E" w14:textId="77777777" w:rsidR="005949C4" w:rsidRDefault="005949C4" w:rsidP="005949C4">
      <w:pPr>
        <w:ind w:left="2880" w:hanging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(นายชิงชัย  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ริโวหาร)</w:t>
      </w:r>
    </w:p>
    <w:p w14:paraId="0D863AD4" w14:textId="77777777" w:rsidR="005949C4" w:rsidRDefault="005949C4" w:rsidP="005949C4">
      <w:pPr>
        <w:ind w:left="2880" w:hanging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     เลขานุการสภาองค์การบริหารส่วนตำบลเชียงยืน</w:t>
      </w:r>
    </w:p>
    <w:p w14:paraId="718B9AD3" w14:textId="77777777" w:rsidR="005949C4" w:rsidRDefault="005949C4" w:rsidP="005949C4">
      <w:pPr>
        <w:ind w:left="2880" w:hanging="2880"/>
        <w:rPr>
          <w:rFonts w:ascii="TH Sarabun New" w:hAnsi="TH Sarabun New" w:cs="TH Sarabun New"/>
          <w:sz w:val="16"/>
          <w:szCs w:val="16"/>
        </w:rPr>
      </w:pPr>
    </w:p>
    <w:p w14:paraId="6EEFAC43" w14:textId="77777777" w:rsidR="005949C4" w:rsidRDefault="005949C4" w:rsidP="005949C4">
      <w:pPr>
        <w:ind w:left="3600" w:hanging="3600"/>
        <w:jc w:val="right"/>
        <w:rPr>
          <w:rFonts w:ascii="TH Sarabun New" w:hAnsi="TH Sarabun New" w:cs="TH Sarabun New"/>
          <w:sz w:val="32"/>
          <w:szCs w:val="32"/>
        </w:rPr>
      </w:pPr>
    </w:p>
    <w:p w14:paraId="7BB07801" w14:textId="7AA30355" w:rsidR="005949C4" w:rsidRDefault="005949C4" w:rsidP="005949C4">
      <w:pPr>
        <w:ind w:left="3600" w:hanging="36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คณะกรรมการตรวจรายงานการประชุมได้ตรวจสอบ</w:t>
      </w:r>
      <w:r w:rsidR="00EB060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เมื่อวันที่...</w:t>
      </w:r>
      <w:r w:rsidR="00EB060D">
        <w:rPr>
          <w:rFonts w:ascii="TH Sarabun New" w:hAnsi="TH Sarabun New" w:cs="TH Sarabun New" w:hint="cs"/>
          <w:sz w:val="32"/>
          <w:szCs w:val="32"/>
          <w:cs/>
        </w:rPr>
        <w:t>10</w:t>
      </w:r>
      <w:r>
        <w:rPr>
          <w:rFonts w:ascii="TH Sarabun New" w:hAnsi="TH Sarabun New" w:cs="TH Sarabun New"/>
          <w:sz w:val="32"/>
          <w:szCs w:val="32"/>
          <w:cs/>
        </w:rPr>
        <w:t>...เดือน...พฤษภาคม.....พ.ศ. 2566</w:t>
      </w:r>
    </w:p>
    <w:p w14:paraId="3BF8AD55" w14:textId="77777777" w:rsidR="005949C4" w:rsidRDefault="005949C4" w:rsidP="005949C4">
      <w:pPr>
        <w:ind w:left="3600" w:hanging="3600"/>
        <w:rPr>
          <w:rFonts w:ascii="TH Sarabun New" w:hAnsi="TH Sarabun New" w:cs="TH Sarabun New"/>
          <w:sz w:val="32"/>
          <w:szCs w:val="32"/>
        </w:rPr>
      </w:pPr>
    </w:p>
    <w:p w14:paraId="4E1E702B" w14:textId="77777777" w:rsidR="005949C4" w:rsidRDefault="005949C4" w:rsidP="005949C4">
      <w:pPr>
        <w:ind w:left="3600" w:hanging="3600"/>
        <w:rPr>
          <w:rFonts w:ascii="TH Sarabun New" w:hAnsi="TH Sarabun New" w:cs="TH Sarabun New"/>
          <w:sz w:val="32"/>
          <w:szCs w:val="32"/>
        </w:rPr>
      </w:pPr>
    </w:p>
    <w:p w14:paraId="00C1F6BE" w14:textId="77777777" w:rsidR="005949C4" w:rsidRDefault="005949C4" w:rsidP="005949C4">
      <w:pPr>
        <w:ind w:left="3600" w:hanging="3600"/>
        <w:rPr>
          <w:rFonts w:ascii="TH Sarabun New" w:hAnsi="TH Sarabun New" w:cs="TH Sarabun New"/>
          <w:sz w:val="16"/>
          <w:szCs w:val="16"/>
        </w:rPr>
      </w:pPr>
    </w:p>
    <w:p w14:paraId="2C2397B0" w14:textId="77777777" w:rsidR="005949C4" w:rsidRDefault="005949C4" w:rsidP="005949C4">
      <w:pPr>
        <w:ind w:left="3600" w:hanging="36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ลงชื่อ</w:t>
      </w:r>
      <w:r>
        <w:rPr>
          <w:rFonts w:ascii="TH Sarabun New" w:hAnsi="TH Sarabun New" w:cs="TH Sarabun New"/>
          <w:sz w:val="32"/>
          <w:szCs w:val="32"/>
        </w:rPr>
        <w:t xml:space="preserve">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ผู้ตรวจรายงานฯ    ลงชื่อ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ผู้ตรวจรายงานฯ</w:t>
      </w:r>
    </w:p>
    <w:p w14:paraId="6C7F0B69" w14:textId="77777777" w:rsidR="005949C4" w:rsidRDefault="005949C4" w:rsidP="005949C4">
      <w:pPr>
        <w:ind w:left="3600" w:hanging="288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(นางรวม   สาธารณะ)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(นายบุญมา   โคตรสีพรม)</w:t>
      </w:r>
    </w:p>
    <w:p w14:paraId="60E5A3A1" w14:textId="77777777" w:rsidR="005949C4" w:rsidRDefault="005949C4" w:rsidP="005949C4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ประธานคณะกรรมการ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  กรรมการ</w:t>
      </w:r>
    </w:p>
    <w:p w14:paraId="64C3500C" w14:textId="77777777" w:rsidR="005949C4" w:rsidRDefault="005949C4" w:rsidP="005949C4">
      <w:pPr>
        <w:rPr>
          <w:rFonts w:ascii="TH Sarabun New" w:hAnsi="TH Sarabun New" w:cs="TH Sarabun New"/>
          <w:sz w:val="16"/>
          <w:szCs w:val="16"/>
          <w:cs/>
        </w:rPr>
      </w:pPr>
    </w:p>
    <w:p w14:paraId="33E2C02A" w14:textId="77777777" w:rsidR="005949C4" w:rsidRDefault="005949C4" w:rsidP="005949C4">
      <w:pPr>
        <w:ind w:left="3600" w:hanging="3600"/>
        <w:rPr>
          <w:rFonts w:ascii="TH Sarabun New" w:hAnsi="TH Sarabun New" w:cs="TH Sarabun New"/>
          <w:sz w:val="16"/>
          <w:szCs w:val="16"/>
          <w:cs/>
        </w:rPr>
      </w:pPr>
    </w:p>
    <w:p w14:paraId="1CF2E300" w14:textId="77777777" w:rsidR="005949C4" w:rsidRDefault="005949C4" w:rsidP="005949C4">
      <w:pPr>
        <w:ind w:left="3600"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ลงชื่อ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ผู้ตรวจรายงานฯ    </w:t>
      </w:r>
    </w:p>
    <w:p w14:paraId="2CFB4560" w14:textId="77777777" w:rsidR="005949C4" w:rsidRDefault="005949C4" w:rsidP="005949C4">
      <w:pPr>
        <w:ind w:left="3600" w:hanging="288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(นางสุภาพร  พละกุล)</w:t>
      </w:r>
    </w:p>
    <w:p w14:paraId="3EA14D91" w14:textId="77777777" w:rsidR="005949C4" w:rsidRDefault="005949C4" w:rsidP="005949C4">
      <w:pPr>
        <w:ind w:left="3600" w:hanging="36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กรรมการและเลขานุการ</w:t>
      </w:r>
    </w:p>
    <w:p w14:paraId="4D297769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4AD6D8C7" w14:textId="77777777" w:rsidR="005949C4" w:rsidRDefault="005949C4" w:rsidP="005949C4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2F4717C5" w14:textId="34B4AEE4" w:rsidR="005949C4" w:rsidRDefault="005949C4" w:rsidP="005949C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สภาองค์การบริหารส่วนตำบลเชียงยืน  ได้รับรองรายงานการประชุมในการประชุมสภา สมัย.สามัญ..ที่..2..ครั้งที่..</w:t>
      </w:r>
      <w:r w:rsidR="00246C23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>.....เมื่อวันที่..</w:t>
      </w:r>
      <w:r w:rsidR="00246C23">
        <w:rPr>
          <w:rFonts w:ascii="TH Sarabun New" w:hAnsi="TH Sarabun New" w:cs="TH Sarabun New" w:hint="cs"/>
          <w:sz w:val="32"/>
          <w:szCs w:val="32"/>
          <w:cs/>
        </w:rPr>
        <w:t>11</w:t>
      </w:r>
      <w:r>
        <w:rPr>
          <w:rFonts w:ascii="TH Sarabun New" w:hAnsi="TH Sarabun New" w:cs="TH Sarabun New"/>
          <w:sz w:val="32"/>
          <w:szCs w:val="32"/>
          <w:cs/>
        </w:rPr>
        <w:t>...เดือน.....พฤษภาคม......พ.ศ...2566.....</w:t>
      </w:r>
    </w:p>
    <w:p w14:paraId="5567B35C" w14:textId="77777777" w:rsidR="005949C4" w:rsidRDefault="005949C4" w:rsidP="005949C4">
      <w:pPr>
        <w:rPr>
          <w:rFonts w:ascii="TH Sarabun New" w:hAnsi="TH Sarabun New" w:cs="TH Sarabun New"/>
        </w:rPr>
      </w:pPr>
    </w:p>
    <w:p w14:paraId="0658C59D" w14:textId="77777777" w:rsidR="005949C4" w:rsidRDefault="005949C4" w:rsidP="005949C4">
      <w:pPr>
        <w:rPr>
          <w:rFonts w:ascii="TH Sarabun New" w:hAnsi="TH Sarabun New" w:cs="TH Sarabun New"/>
        </w:rPr>
      </w:pPr>
    </w:p>
    <w:p w14:paraId="16A1CED0" w14:textId="77777777" w:rsidR="005949C4" w:rsidRPr="00246C23" w:rsidRDefault="005949C4" w:rsidP="005949C4">
      <w:pPr>
        <w:rPr>
          <w:rFonts w:ascii="TH Sarabun New" w:hAnsi="TH Sarabun New" w:cs="TH Sarabun New"/>
        </w:rPr>
      </w:pPr>
    </w:p>
    <w:p w14:paraId="5887AC92" w14:textId="77777777" w:rsidR="005949C4" w:rsidRDefault="005949C4" w:rsidP="005949C4">
      <w:pPr>
        <w:rPr>
          <w:rFonts w:ascii="TH Sarabun New" w:hAnsi="TH Sarabun New" w:cs="TH Sarabun New"/>
        </w:rPr>
      </w:pPr>
    </w:p>
    <w:p w14:paraId="67F440EB" w14:textId="77777777" w:rsidR="005949C4" w:rsidRDefault="005949C4" w:rsidP="005949C4">
      <w:pPr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(ลงชื่อ)       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ผู้ตรวจรับรองรายงานการประชุม</w:t>
      </w:r>
    </w:p>
    <w:p w14:paraId="206B5615" w14:textId="77777777" w:rsidR="005949C4" w:rsidRDefault="005949C4" w:rsidP="005949C4">
      <w:pPr>
        <w:ind w:left="2880" w:hanging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(นายณ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ภัทร์   สิงห์มอ)</w:t>
      </w:r>
    </w:p>
    <w:p w14:paraId="50D22DE2" w14:textId="77777777" w:rsidR="005949C4" w:rsidRDefault="005949C4" w:rsidP="005949C4">
      <w:pPr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ประธานสภาองค์การบริหารส่วนตำบลเชียงยืน</w:t>
      </w:r>
    </w:p>
    <w:p w14:paraId="2A37112B" w14:textId="0589BB93" w:rsidR="005949C4" w:rsidRDefault="005949C4" w:rsidP="005949C4">
      <w:pPr>
        <w:ind w:left="216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วันที่...</w:t>
      </w:r>
      <w:r w:rsidR="00246C23">
        <w:rPr>
          <w:rFonts w:ascii="TH Sarabun New" w:hAnsi="TH Sarabun New" w:cs="TH Sarabun New" w:hint="cs"/>
          <w:sz w:val="32"/>
          <w:szCs w:val="32"/>
          <w:cs/>
        </w:rPr>
        <w:t>11</w:t>
      </w:r>
      <w:r>
        <w:rPr>
          <w:rFonts w:ascii="TH Sarabun New" w:hAnsi="TH Sarabun New" w:cs="TH Sarabun New"/>
          <w:sz w:val="32"/>
          <w:szCs w:val="32"/>
          <w:cs/>
        </w:rPr>
        <w:t>....เดือน....พฤษภาคม...พ.ศ...2566....</w:t>
      </w:r>
    </w:p>
    <w:p w14:paraId="1D9A5ED6" w14:textId="77777777" w:rsidR="005949C4" w:rsidRDefault="005949C4" w:rsidP="005949C4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463504C5" w14:textId="77777777" w:rsidR="005949C4" w:rsidRDefault="005949C4" w:rsidP="005949C4">
      <w:pPr>
        <w:tabs>
          <w:tab w:val="left" w:pos="-567"/>
          <w:tab w:val="left" w:pos="7515"/>
        </w:tabs>
        <w:rPr>
          <w:rFonts w:ascii="TH Sarabun New" w:hAnsi="TH Sarabun New" w:cs="TH Sarabun New"/>
          <w:sz w:val="16"/>
          <w:szCs w:val="16"/>
        </w:rPr>
      </w:pPr>
    </w:p>
    <w:p w14:paraId="0E7AFBDE" w14:textId="77777777" w:rsidR="0064405C" w:rsidRDefault="0064405C"/>
    <w:sectPr w:rsidR="00644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004B3"/>
    <w:multiLevelType w:val="hybridMultilevel"/>
    <w:tmpl w:val="526A41A0"/>
    <w:lvl w:ilvl="0" w:tplc="B5A041BC">
      <w:start w:val="8"/>
      <w:numFmt w:val="bullet"/>
      <w:lvlText w:val="-"/>
      <w:lvlJc w:val="left"/>
      <w:pPr>
        <w:ind w:left="3240" w:hanging="360"/>
      </w:pPr>
      <w:rPr>
        <w:rFonts w:ascii="TH Sarabun New" w:eastAsia="SimSu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75551881"/>
    <w:multiLevelType w:val="hybridMultilevel"/>
    <w:tmpl w:val="7ECA8E72"/>
    <w:lvl w:ilvl="0" w:tplc="DA745092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1538200822">
    <w:abstractNumId w:val="0"/>
  </w:num>
  <w:num w:numId="2" w16cid:durableId="212580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C4"/>
    <w:rsid w:val="000A1B30"/>
    <w:rsid w:val="00175796"/>
    <w:rsid w:val="001B794C"/>
    <w:rsid w:val="0021182C"/>
    <w:rsid w:val="002370CA"/>
    <w:rsid w:val="00246C23"/>
    <w:rsid w:val="00306514"/>
    <w:rsid w:val="0031226F"/>
    <w:rsid w:val="00353AD8"/>
    <w:rsid w:val="003946F8"/>
    <w:rsid w:val="003D0428"/>
    <w:rsid w:val="00424273"/>
    <w:rsid w:val="00557567"/>
    <w:rsid w:val="005949C4"/>
    <w:rsid w:val="0064405C"/>
    <w:rsid w:val="006A2EFC"/>
    <w:rsid w:val="006E29A7"/>
    <w:rsid w:val="00786C0A"/>
    <w:rsid w:val="00815498"/>
    <w:rsid w:val="00817B21"/>
    <w:rsid w:val="00992749"/>
    <w:rsid w:val="00B55C1F"/>
    <w:rsid w:val="00B86FE6"/>
    <w:rsid w:val="00BA5912"/>
    <w:rsid w:val="00E55FB1"/>
    <w:rsid w:val="00EB060D"/>
    <w:rsid w:val="00F31F63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E44A"/>
  <w15:chartTrackingRefBased/>
  <w15:docId w15:val="{440C2D37-1AF3-4B08-B733-4007C167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9C4"/>
    <w:pPr>
      <w:spacing w:after="0" w:line="240" w:lineRule="auto"/>
    </w:pPr>
    <w:rPr>
      <w:rFonts w:ascii="Times New Roman" w:eastAsia="SimSun" w:hAnsi="Times New Roman" w:cs="Angsana New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949C4"/>
    <w:pPr>
      <w:tabs>
        <w:tab w:val="left" w:pos="1418"/>
        <w:tab w:val="left" w:pos="4536"/>
        <w:tab w:val="left" w:pos="6237"/>
      </w:tabs>
      <w:jc w:val="thaiDistribute"/>
    </w:pPr>
    <w:rPr>
      <w:rFonts w:ascii="Cordia New" w:eastAsia="Cordia New" w:hAnsi="Cordia New" w:cs="Cordia New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B86FE6"/>
    <w:pPr>
      <w:ind w:left="720"/>
      <w:contextualSpacing/>
    </w:pPr>
    <w:rPr>
      <w:szCs w:val="30"/>
    </w:rPr>
  </w:style>
  <w:style w:type="character" w:styleId="a4">
    <w:name w:val="page number"/>
    <w:basedOn w:val="a0"/>
    <w:rsid w:val="003D0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40</cp:revision>
  <dcterms:created xsi:type="dcterms:W3CDTF">2023-05-09T06:03:00Z</dcterms:created>
  <dcterms:modified xsi:type="dcterms:W3CDTF">2023-05-09T08:24:00Z</dcterms:modified>
</cp:coreProperties>
</file>