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5C93" w14:textId="09938FA4" w:rsidR="00387ADD" w:rsidRDefault="00387ADD" w:rsidP="00387ADD">
      <w:pPr>
        <w:jc w:val="right"/>
        <w:rPr>
          <w:rFonts w:ascii="TH Sarabun New" w:hAnsi="TH Sarabun New" w:cs="TH Sarabun New"/>
          <w:sz w:val="32"/>
          <w:szCs w:val="32"/>
          <w:cs/>
        </w:rPr>
      </w:pPr>
      <w:r w:rsidRPr="00387ADD">
        <w:rPr>
          <w:rFonts w:ascii="TH Sarabun New" w:hAnsi="TH Sarabun New" w:cs="TH Sarabun New" w:hint="cs"/>
          <w:sz w:val="32"/>
          <w:szCs w:val="32"/>
          <w:cs/>
        </w:rPr>
        <w:t xml:space="preserve">หน้า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1</w:t>
      </w:r>
      <w:r w:rsidRPr="00387ADD">
        <w:rPr>
          <w:rFonts w:ascii="TH Sarabun New" w:hAnsi="TH Sarabun New" w:cs="TH Sarabun New" w:hint="cs"/>
          <w:sz w:val="32"/>
          <w:szCs w:val="32"/>
          <w:cs/>
        </w:rPr>
        <w:t>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6D6CB15F" w14:textId="77777777" w:rsidR="00387ADD" w:rsidRPr="00387ADD" w:rsidRDefault="00387ADD" w:rsidP="00387ADD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6230A5E3" w14:textId="7C05F3FE" w:rsidR="00387ADD" w:rsidRPr="00A734C4" w:rsidRDefault="00387ADD" w:rsidP="00387AD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บันทึก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การประชุมสภาองค์การบริหารส่วนตำบลเชียงยืน</w:t>
      </w:r>
    </w:p>
    <w:p w14:paraId="7F58E4E1" w14:textId="6A229794" w:rsidR="00387ADD" w:rsidRPr="00A734C4" w:rsidRDefault="00387ADD" w:rsidP="00387ADD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สมัยสามัญ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E557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3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ครั้งที่</w:t>
      </w:r>
      <w:r w:rsidR="00E557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5577B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 </w:t>
      </w:r>
      <w:r w:rsidR="00E5577B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E5577B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</w:p>
    <w:p w14:paraId="10518FC4" w14:textId="564E695A" w:rsidR="00387ADD" w:rsidRDefault="00387ADD" w:rsidP="00387AD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 </w:t>
      </w:r>
      <w:r w:rsidR="00E5577B">
        <w:rPr>
          <w:rFonts w:ascii="TH Sarabun New" w:hAnsi="TH Sarabun New" w:cs="TH Sarabun New" w:hint="cs"/>
          <w:b/>
          <w:bCs/>
          <w:sz w:val="32"/>
          <w:szCs w:val="32"/>
          <w:cs/>
        </w:rPr>
        <w:t>28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เดือน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สิงหาคม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พ</w:t>
      </w:r>
      <w:r w:rsidRPr="00A734C4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ศ</w:t>
      </w:r>
      <w:r w:rsidRPr="00A734C4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5577B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E5577B"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เวลา </w:t>
      </w:r>
      <w:r w:rsidR="00E5577B">
        <w:rPr>
          <w:rFonts w:ascii="TH Sarabun New" w:hAnsi="TH Sarabun New" w:cs="TH Sarabun New" w:hint="cs"/>
          <w:b/>
          <w:bCs/>
          <w:sz w:val="32"/>
          <w:szCs w:val="32"/>
          <w:cs/>
        </w:rPr>
        <w:t>09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E5577B">
        <w:rPr>
          <w:rFonts w:ascii="TH Sarabun New" w:hAnsi="TH Sarabun New" w:cs="TH Sarabun New" w:hint="cs"/>
          <w:b/>
          <w:bCs/>
          <w:sz w:val="32"/>
          <w:szCs w:val="32"/>
          <w:cs/>
        </w:rPr>
        <w:t>00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น. </w:t>
      </w:r>
    </w:p>
    <w:p w14:paraId="240507C7" w14:textId="77777777" w:rsidR="00387ADD" w:rsidRPr="0083195B" w:rsidRDefault="00387ADD" w:rsidP="00387ADD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734C4">
        <w:rPr>
          <w:rFonts w:ascii="TH Sarabun New" w:hAnsi="TH Sarabun New" w:cs="TH Sarabun New"/>
          <w:b/>
          <w:bCs/>
          <w:sz w:val="32"/>
          <w:szCs w:val="32"/>
          <w:cs/>
        </w:rPr>
        <w:t>ณ  ห้องประชุมสภาองค์การบริหารส่วนตำบลเชียงยืน</w:t>
      </w:r>
    </w:p>
    <w:p w14:paraId="70083242" w14:textId="77777777" w:rsidR="00387ADD" w:rsidRDefault="00387ADD" w:rsidP="00387ADD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A1E2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มา</w:t>
      </w:r>
      <w:r w:rsidRPr="005A1E25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ประชุม</w:t>
      </w:r>
    </w:p>
    <w:p w14:paraId="057D0D6F" w14:textId="3B98F5B8" w:rsidR="00387ADD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.นายณ</w:t>
      </w:r>
      <w:proofErr w:type="spellStart"/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ภัทร์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สิงห์มอ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ประธานสภา อบต.</w:t>
      </w:r>
    </w:p>
    <w:p w14:paraId="29790DC1" w14:textId="7BD4F721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.นาย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เกษร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ประภาสพง</w:t>
      </w:r>
      <w:proofErr w:type="spellStart"/>
      <w:r w:rsidR="00387ADD">
        <w:rPr>
          <w:rFonts w:ascii="TH Sarabun New" w:hAnsi="TH Sarabun New" w:cs="TH Sarabun New" w:hint="cs"/>
          <w:sz w:val="32"/>
          <w:szCs w:val="32"/>
          <w:cs/>
        </w:rPr>
        <w:t>ษ์</w:t>
      </w:r>
      <w:proofErr w:type="spellEnd"/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รอง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ประธานสภา อบต.</w:t>
      </w:r>
    </w:p>
    <w:p w14:paraId="241161F5" w14:textId="78B40B33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งสุภาพร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พละกุล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49E7BA5C" w14:textId="45393A52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งรวม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สาธารณะ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59E54AC4" w14:textId="3F7F4151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งมยุรี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 w:rsidR="00387ADD">
        <w:rPr>
          <w:rFonts w:ascii="TH Sarabun New" w:hAnsi="TH Sarabun New" w:cs="TH Sarabun New" w:hint="cs"/>
          <w:sz w:val="32"/>
          <w:szCs w:val="32"/>
          <w:cs/>
        </w:rPr>
        <w:t>สุภ</w:t>
      </w:r>
      <w:proofErr w:type="spellEnd"/>
      <w:r w:rsidR="00387ADD">
        <w:rPr>
          <w:rFonts w:ascii="TH Sarabun New" w:hAnsi="TH Sarabun New" w:cs="TH Sarabun New" w:hint="cs"/>
          <w:sz w:val="32"/>
          <w:szCs w:val="32"/>
          <w:cs/>
        </w:rPr>
        <w:t>ดี</w:t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500B8C19" w14:textId="40ADF9DF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ยอัครเดช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พาจันดี</w:t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660A881A" w14:textId="0FF99EFD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งสาวสุภารัตน์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กิตติราช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</w:p>
    <w:p w14:paraId="3D14324D" w14:textId="76550C39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ยทวี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เกษรราช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</w:p>
    <w:p w14:paraId="4ADA7A2E" w14:textId="5CBD6DF1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ยนิคม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ยาเขียว</w:t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3A8E181E" w14:textId="4C35FD10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งสาวณัฐวิภา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กะตะสีลา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10</w:t>
      </w:r>
    </w:p>
    <w:p w14:paraId="784015D4" w14:textId="54FBA279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11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ยบุญมา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โคตรสีพรม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11</w:t>
      </w:r>
    </w:p>
    <w:p w14:paraId="4D926B8A" w14:textId="3D2E7AF2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12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ยเฉลิมพล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คำ</w:t>
      </w:r>
      <w:proofErr w:type="spellStart"/>
      <w:r w:rsidR="00387ADD"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05345AFD" w14:textId="0B3C57A5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13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ยบุญเกิด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พฤพล</w:t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13</w:t>
      </w:r>
    </w:p>
    <w:p w14:paraId="449344D2" w14:textId="4168773D" w:rsidR="00387ADD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14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ยบุญถิ่น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สีดาพา</w:t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14</w:t>
      </w:r>
    </w:p>
    <w:p w14:paraId="60C40CDF" w14:textId="2457FF92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15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ยรุ่งรัตน์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ยาเขียว</w:t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15</w:t>
      </w:r>
    </w:p>
    <w:p w14:paraId="5C2EA605" w14:textId="043CF95E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16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ยสุขสันติ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จันแดง</w:t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17</w:t>
      </w:r>
    </w:p>
    <w:p w14:paraId="04A3F3F3" w14:textId="48E6EFDC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17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ยนิพนธ์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จันแดง</w:t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18</w:t>
      </w:r>
    </w:p>
    <w:p w14:paraId="20D2547F" w14:textId="37C2EF61" w:rsidR="00387ADD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18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ยอนันต์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สิทธิพาที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19</w:t>
      </w:r>
    </w:p>
    <w:p w14:paraId="40004DD9" w14:textId="6BF66AB2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19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</w:t>
      </w:r>
      <w:proofErr w:type="spellStart"/>
      <w:r w:rsidR="00387ADD">
        <w:rPr>
          <w:rFonts w:ascii="TH Sarabun New" w:hAnsi="TH Sarabun New" w:cs="TH Sarabun New" w:hint="cs"/>
          <w:sz w:val="32"/>
          <w:szCs w:val="32"/>
          <w:cs/>
        </w:rPr>
        <w:t>ลัทธ</w:t>
      </w:r>
      <w:proofErr w:type="spellEnd"/>
      <w:r w:rsidR="00387ADD">
        <w:rPr>
          <w:rFonts w:ascii="TH Sarabun New" w:hAnsi="TH Sarabun New" w:cs="TH Sarabun New" w:hint="cs"/>
          <w:sz w:val="32"/>
          <w:szCs w:val="32"/>
          <w:cs/>
        </w:rPr>
        <w:t>พล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มีสีสัน</w:t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66B76322" w14:textId="3F47EC18" w:rsidR="00387ADD" w:rsidRPr="00BB15F4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20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ยวิรมย์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โยจำปา</w:t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 xml:space="preserve"> เขตเลือกตั้งที่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21</w:t>
      </w:r>
    </w:p>
    <w:p w14:paraId="04EBA832" w14:textId="77777777" w:rsidR="00387ADD" w:rsidRPr="00460786" w:rsidRDefault="00387ADD" w:rsidP="00387ADD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5FA040FB" w14:textId="77777777" w:rsidR="00387ADD" w:rsidRPr="002A566A" w:rsidRDefault="00387ADD" w:rsidP="00387ADD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566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00E6D807" w14:textId="11465BBA" w:rsidR="00954FE4" w:rsidRPr="00BB15F4" w:rsidRDefault="00E5577B" w:rsidP="00954FE4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-ไม่มี</w:t>
      </w:r>
    </w:p>
    <w:p w14:paraId="21806BED" w14:textId="77777777" w:rsidR="00387ADD" w:rsidRPr="002A566A" w:rsidRDefault="00387ADD" w:rsidP="00954FE4">
      <w:pPr>
        <w:rPr>
          <w:rFonts w:ascii="TH Sarabun New" w:hAnsi="TH Sarabun New" w:cs="TH Sarabun New"/>
          <w:sz w:val="16"/>
          <w:szCs w:val="16"/>
        </w:rPr>
      </w:pPr>
    </w:p>
    <w:p w14:paraId="56B92FAC" w14:textId="77777777" w:rsidR="00387ADD" w:rsidRPr="00954FE4" w:rsidRDefault="00387ADD" w:rsidP="00387ADD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954FE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p w14:paraId="1966CBC1" w14:textId="0C7147F3" w:rsidR="00387ADD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.นาย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ศักดิ์สิทธิ์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คำ</w:t>
      </w:r>
      <w:proofErr w:type="spellStart"/>
      <w:r w:rsidR="00387ADD"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นายก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อบต.เชียงยืน</w:t>
      </w:r>
    </w:p>
    <w:p w14:paraId="13EB9760" w14:textId="017155CC" w:rsidR="00E5577B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2.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นายชุมพล  หล้าจางวาง</w:t>
      </w:r>
      <w:proofErr w:type="gramEnd"/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รองนายก อบต.เชียงยืน</w:t>
      </w:r>
    </w:p>
    <w:p w14:paraId="4DAB0EFD" w14:textId="3D54B26F" w:rsidR="00E5577B" w:rsidRDefault="00E5577B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 นางอุทัย  บัวสีดำ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รองนายก อบต.เชียงยืน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79E4004" w14:textId="108625C8" w:rsidR="00E5577B" w:rsidRDefault="00E5577B" w:rsidP="00E5577B">
      <w:pPr>
        <w:ind w:firstLine="720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/4.นายจันใด...</w:t>
      </w:r>
    </w:p>
    <w:p w14:paraId="18BF0B49" w14:textId="3826B507" w:rsidR="00DD03D0" w:rsidRDefault="00FA4053" w:rsidP="00FA4053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2/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11B7603C" w14:textId="77777777" w:rsidR="00DD03D0" w:rsidRDefault="00DD03D0" w:rsidP="00DD03D0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4C9E028" w14:textId="7106462C" w:rsidR="00387ADD" w:rsidRDefault="00E5577B" w:rsidP="00954FE4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ยจันใด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ฝ้ายสีงาม</w:t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เลขานุการนายก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อบต.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เชียงยืน</w:t>
      </w:r>
    </w:p>
    <w:p w14:paraId="2ABCCCF9" w14:textId="75BC753B" w:rsidR="00E5577B" w:rsidRPr="00954FE4" w:rsidRDefault="00E5577B" w:rsidP="00FA405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ยชิงชัย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ริโวหาร</w:t>
      </w:r>
      <w:r w:rsidRPr="00BB15F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ปลัด อบต.เชียงยืน/เลขานุการสภา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อบต.เชียงยืน</w:t>
      </w:r>
    </w:p>
    <w:p w14:paraId="7FA9616D" w14:textId="0D0F926B" w:rsidR="00387ADD" w:rsidRPr="00BB15F4" w:rsidRDefault="00FA4053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นางนิพาวัน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แสงหมี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รองปลัดองค์การบริหารส่วนตำบล</w:t>
      </w:r>
    </w:p>
    <w:p w14:paraId="449A2CE6" w14:textId="7B44D146" w:rsidR="00954FE4" w:rsidRPr="00FA4053" w:rsidRDefault="00FA4053" w:rsidP="00FA4053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นายสุรพล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ศรีจันทรา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หัวหน้าสำนักปลัด</w:t>
      </w:r>
    </w:p>
    <w:p w14:paraId="78EE7E7D" w14:textId="45ACDA3C" w:rsidR="00387ADD" w:rsidRPr="00BB15F4" w:rsidRDefault="00FA4053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</w:t>
      </w:r>
      <w:r>
        <w:rPr>
          <w:rFonts w:ascii="TH Sarabun New" w:hAnsi="TH Sarabun New" w:cs="TH Sarabun New" w:hint="cs"/>
          <w:sz w:val="32"/>
          <w:szCs w:val="32"/>
          <w:cs/>
        </w:rPr>
        <w:t>ฤทธิกร  ศรีนวล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ผู้อำนวยการกองช่าง</w:t>
      </w:r>
    </w:p>
    <w:p w14:paraId="70778655" w14:textId="70A3D581" w:rsidR="00387ADD" w:rsidRPr="00BB15F4" w:rsidRDefault="00FA4053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งพิมพ์พิศา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สิงห์มอ</w:t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ผู้อำนวยการกองคลัง</w:t>
      </w:r>
    </w:p>
    <w:p w14:paraId="34694DB6" w14:textId="1B8947F8" w:rsidR="00387ADD" w:rsidRDefault="00FA4053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งดาวใจ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อินทร์</w:t>
      </w:r>
      <w:proofErr w:type="spellStart"/>
      <w:r w:rsidR="00387ADD">
        <w:rPr>
          <w:rFonts w:ascii="TH Sarabun New" w:hAnsi="TH Sarabun New" w:cs="TH Sarabun New" w:hint="cs"/>
          <w:sz w:val="32"/>
          <w:szCs w:val="32"/>
          <w:cs/>
        </w:rPr>
        <w:t>ธิ</w:t>
      </w:r>
      <w:proofErr w:type="spellEnd"/>
      <w:r w:rsidR="00387ADD">
        <w:rPr>
          <w:rFonts w:ascii="TH Sarabun New" w:hAnsi="TH Sarabun New" w:cs="TH Sarabun New" w:hint="cs"/>
          <w:sz w:val="32"/>
          <w:szCs w:val="32"/>
          <w:cs/>
        </w:rPr>
        <w:t>ราช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ผู้อำนวยการกองการศึกษา</w:t>
      </w:r>
    </w:p>
    <w:p w14:paraId="46D70912" w14:textId="0DC4693C" w:rsidR="00387ADD" w:rsidRPr="00BB15F4" w:rsidRDefault="00FA4053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11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ยเด่น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บุตรสีโคตร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ผู้อำนวยการกองสวัสดิการสังคม</w:t>
      </w:r>
    </w:p>
    <w:p w14:paraId="4283DC18" w14:textId="63CD9E80" w:rsidR="00387ADD" w:rsidRPr="00BB15F4" w:rsidRDefault="00FA4053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12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ยพงศ์พิสุทธิ์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พรมสอน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นักวิเคราะห์นโยบายและแผน</w:t>
      </w:r>
    </w:p>
    <w:p w14:paraId="169CB567" w14:textId="276422E2" w:rsidR="00387ADD" w:rsidRDefault="00FA4053" w:rsidP="00387ADD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13</w:t>
      </w:r>
      <w:r w:rsidR="00387ADD" w:rsidRPr="00BB15F4">
        <w:rPr>
          <w:rFonts w:ascii="TH Sarabun New" w:hAnsi="TH Sarabun New" w:cs="TH Sarabun New" w:hint="cs"/>
          <w:sz w:val="32"/>
          <w:szCs w:val="32"/>
          <w:cs/>
        </w:rPr>
        <w:t>.นา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งสาวอัจจิมา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87ADD">
        <w:rPr>
          <w:rFonts w:ascii="TH Sarabun New" w:hAnsi="TH Sarabun New" w:cs="TH Sarabun New" w:hint="cs"/>
          <w:sz w:val="32"/>
          <w:szCs w:val="32"/>
          <w:cs/>
        </w:rPr>
        <w:t>จันทร์ลอย</w:t>
      </w:r>
      <w:r w:rsidR="00387ADD" w:rsidRPr="00BB15F4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/>
          <w:sz w:val="32"/>
          <w:szCs w:val="32"/>
          <w:cs/>
        </w:rPr>
        <w:tab/>
      </w:r>
      <w:r w:rsidR="00387ADD">
        <w:rPr>
          <w:rFonts w:ascii="TH Sarabun New" w:hAnsi="TH Sarabun New" w:cs="TH Sarabun New" w:hint="cs"/>
          <w:sz w:val="32"/>
          <w:szCs w:val="32"/>
          <w:cs/>
        </w:rPr>
        <w:t>ผู้ช่วยนักวิเคราะห์นโยบายและแผน</w:t>
      </w:r>
    </w:p>
    <w:p w14:paraId="5A3F5058" w14:textId="35F8E9F5" w:rsidR="004311E9" w:rsidRDefault="004311E9" w:rsidP="00387ADD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29341CE5" w14:textId="77777777" w:rsidR="00954FE4" w:rsidRPr="00FA4053" w:rsidRDefault="00954FE4" w:rsidP="00387ADD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4DAFCCA7" w14:textId="0FB595FF" w:rsidR="003C5978" w:rsidRDefault="00E95099" w:rsidP="000C779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เริ่มประชุม</w:t>
      </w:r>
      <w:r w:rsidR="004311E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311E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311E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311E9" w:rsidRPr="004311E9">
        <w:rPr>
          <w:rFonts w:ascii="TH Sarabun New" w:hAnsi="TH Sarabun New" w:cs="TH Sarabun New" w:hint="cs"/>
          <w:sz w:val="32"/>
          <w:szCs w:val="32"/>
          <w:cs/>
        </w:rPr>
        <w:t xml:space="preserve">เวลา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09</w:t>
      </w:r>
      <w:r w:rsidR="004311E9" w:rsidRPr="004311E9">
        <w:rPr>
          <w:rFonts w:ascii="TH Sarabun New" w:hAnsi="TH Sarabun New" w:cs="TH Sarabun New" w:hint="cs"/>
          <w:sz w:val="32"/>
          <w:szCs w:val="32"/>
          <w:cs/>
        </w:rPr>
        <w:t>.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00</w:t>
      </w:r>
      <w:r w:rsidR="004311E9" w:rsidRPr="004311E9"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</w:p>
    <w:p w14:paraId="6C4AFAC8" w14:textId="526C7DF2" w:rsidR="003C5978" w:rsidRPr="00CD6455" w:rsidRDefault="003C5978" w:rsidP="003C5978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 w:rsidRPr="00840D1C">
        <w:rPr>
          <w:rFonts w:ascii="TH Sarabun New" w:hAnsi="TH Sarabun New" w:cs="TH Sarabun New"/>
          <w:sz w:val="32"/>
          <w:szCs w:val="32"/>
          <w:cs/>
        </w:rPr>
        <w:t>- เมื่อถึงเวลา</w:t>
      </w:r>
      <w:r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</w:t>
      </w:r>
      <w:r w:rsidR="00E6610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สิงห์มอ</w:t>
      </w:r>
      <w:r w:rsidR="00E66106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ประธานสภา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องค์การบริหารส่วนตำบลเชียงยืน ในการประชุมสภาองค์การบริหารส่วนตำบลเชียงยืน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สมัยสามัญ สมัยที่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E66106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ประจำปี</w:t>
      </w:r>
      <w:r w:rsidR="00E661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256</w:t>
      </w:r>
      <w:r w:rsidR="00E66106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หลังจากนั้นได้</w:t>
      </w:r>
      <w:r w:rsidRPr="00840D1C">
        <w:rPr>
          <w:rFonts w:ascii="TH Sarabun New" w:hAnsi="TH Sarabun New" w:cs="TH Sarabun New"/>
          <w:sz w:val="32"/>
          <w:szCs w:val="32"/>
          <w:cs/>
        </w:rPr>
        <w:t>ตรวจสอบรายชื่อสมาชิกสภาองค์การบริหารส่วนตำบลเชียงยืน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มีผู้มาประชุม จำนวน   </w:t>
      </w:r>
      <w:r w:rsidR="00E66106"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คน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ครบองค์</w:t>
      </w:r>
      <w:r>
        <w:rPr>
          <w:rFonts w:ascii="TH Sarabun New" w:hAnsi="TH Sarabun New" w:cs="TH Sarabun New"/>
          <w:sz w:val="32"/>
          <w:szCs w:val="32"/>
          <w:cs/>
        </w:rPr>
        <w:t>ประชุม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จึง</w:t>
      </w:r>
      <w:r w:rsidRPr="00840D1C">
        <w:rPr>
          <w:rFonts w:ascii="TH Sarabun New" w:hAnsi="TH Sarabun New" w:cs="TH Sarabun New"/>
          <w:sz w:val="32"/>
          <w:szCs w:val="32"/>
          <w:cs/>
        </w:rPr>
        <w:t>กล่าวเปิ</w:t>
      </w:r>
      <w:r>
        <w:rPr>
          <w:rFonts w:ascii="TH Sarabun New" w:hAnsi="TH Sarabun New" w:cs="TH Sarabun New"/>
          <w:sz w:val="32"/>
          <w:szCs w:val="32"/>
          <w:cs/>
        </w:rPr>
        <w:t>ดประชุมสภาองค์การบริหารส่วนตำบล</w:t>
      </w:r>
      <w:r>
        <w:rPr>
          <w:rFonts w:ascii="TH Sarabun New" w:hAnsi="TH Sarabun New" w:cs="TH Sarabun New" w:hint="cs"/>
          <w:sz w:val="32"/>
          <w:szCs w:val="32"/>
          <w:cs/>
        </w:rPr>
        <w:t>เชียงยืน</w:t>
      </w:r>
      <w:r w:rsidRPr="00840D1C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และดำเนินการประชุมตามระเบียบวาระ</w:t>
      </w:r>
    </w:p>
    <w:p w14:paraId="696F793B" w14:textId="77777777" w:rsidR="00CF51A5" w:rsidRPr="0067137B" w:rsidRDefault="00CF51A5" w:rsidP="00CF51A5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038C0CE5" w14:textId="66439402" w:rsidR="00E95099" w:rsidRPr="00673589" w:rsidRDefault="00E95099" w:rsidP="00E9509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E5577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เรื่อง ประธานแจ้งให้ที่ประชุมทราบ</w:t>
      </w:r>
    </w:p>
    <w:p w14:paraId="12FB889D" w14:textId="77777777" w:rsidR="00CF51A5" w:rsidRDefault="00CF51A5" w:rsidP="00CF51A5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04BFA16B" w14:textId="59FC1AFA" w:rsidR="0067137B" w:rsidRDefault="0067137B" w:rsidP="0067137B">
      <w:pPr>
        <w:rPr>
          <w:rFonts w:ascii="TH Sarabun New" w:hAnsi="TH Sarabun New" w:cs="TH Sarabun New"/>
          <w:sz w:val="16"/>
          <w:szCs w:val="16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-ไม่มี</w:t>
      </w:r>
    </w:p>
    <w:p w14:paraId="227507CA" w14:textId="77777777" w:rsidR="0067137B" w:rsidRPr="0067137B" w:rsidRDefault="0067137B" w:rsidP="0067137B">
      <w:pPr>
        <w:rPr>
          <w:rFonts w:ascii="TH Sarabun New" w:hAnsi="TH Sarabun New" w:cs="TH Sarabun New"/>
          <w:sz w:val="32"/>
          <w:szCs w:val="32"/>
        </w:rPr>
      </w:pPr>
    </w:p>
    <w:p w14:paraId="2CF128BF" w14:textId="3EE92C9B" w:rsidR="00E95099" w:rsidRPr="00673589" w:rsidRDefault="00E95099" w:rsidP="00E9509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E5577B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เรื่อง รับรองรายงานการประชุม</w:t>
      </w:r>
    </w:p>
    <w:p w14:paraId="3AB4FF0E" w14:textId="6FE8D604" w:rsidR="00E95099" w:rsidRPr="00673589" w:rsidRDefault="00E95099" w:rsidP="00E9509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- การประชุมสภาองค์การบริหารส่วน</w:t>
      </w:r>
      <w:r w:rsidR="008C2B81">
        <w:rPr>
          <w:rFonts w:ascii="TH Sarabun New" w:hAnsi="TH Sarabun New" w:cs="TH Sarabun New" w:hint="cs"/>
          <w:sz w:val="32"/>
          <w:szCs w:val="32"/>
          <w:cs/>
        </w:rPr>
        <w:t>ตำบลเชียงยืน</w:t>
      </w:r>
      <w:r w:rsidR="0067137B">
        <w:rPr>
          <w:rFonts w:ascii="TH Sarabun New" w:hAnsi="TH Sarabun New" w:cs="TH Sarabun New" w:hint="cs"/>
          <w:sz w:val="32"/>
          <w:szCs w:val="32"/>
          <w:cs/>
        </w:rPr>
        <w:t xml:space="preserve"> สมัยสามัญที่ 3 ครั้งที่ </w:t>
      </w:r>
      <w:r w:rsidR="00FA7488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2F46D46A" w14:textId="6255714C" w:rsidR="0067137B" w:rsidRDefault="00E95099" w:rsidP="0067137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ฯ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ประจำปี </w:t>
      </w:r>
      <w:r w:rsidR="00E5577B">
        <w:rPr>
          <w:rFonts w:ascii="TH Sarabun New" w:hAnsi="TH Sarabun New" w:cs="TH Sarabun New"/>
          <w:sz w:val="32"/>
          <w:szCs w:val="32"/>
          <w:cs/>
        </w:rPr>
        <w:t>256</w:t>
      </w:r>
      <w:r w:rsidR="0067137B">
        <w:rPr>
          <w:rFonts w:ascii="TH Sarabun New" w:hAnsi="TH Sarabun New" w:cs="TH Sarabun New" w:hint="cs"/>
          <w:sz w:val="32"/>
          <w:szCs w:val="32"/>
          <w:cs/>
        </w:rPr>
        <w:t xml:space="preserve">6 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เมื่อวันที่ </w:t>
      </w:r>
      <w:r w:rsidR="0067137B">
        <w:rPr>
          <w:rFonts w:ascii="TH Sarabun New" w:hAnsi="TH Sarabun New" w:cs="TH Sarabun New" w:hint="cs"/>
          <w:sz w:val="32"/>
          <w:szCs w:val="32"/>
          <w:cs/>
        </w:rPr>
        <w:t xml:space="preserve">  1</w:t>
      </w:r>
      <w:r w:rsidR="00FA7488">
        <w:rPr>
          <w:rFonts w:ascii="TH Sarabun New" w:hAnsi="TH Sarabun New" w:cs="TH Sarabun New" w:hint="cs"/>
          <w:sz w:val="32"/>
          <w:szCs w:val="32"/>
          <w:cs/>
        </w:rPr>
        <w:t>5</w:t>
      </w:r>
      <w:r w:rsidR="0067137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เดือน </w:t>
      </w:r>
      <w:r w:rsidR="008C2B81">
        <w:rPr>
          <w:rFonts w:ascii="TH Sarabun New" w:hAnsi="TH Sarabun New" w:cs="TH Sarabun New" w:hint="cs"/>
          <w:sz w:val="32"/>
          <w:szCs w:val="32"/>
          <w:cs/>
        </w:rPr>
        <w:t>สิงหาคม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 พ</w:t>
      </w:r>
      <w:r w:rsidRPr="00673589">
        <w:rPr>
          <w:rFonts w:ascii="TH Sarabun New" w:hAnsi="TH Sarabun New" w:cs="TH Sarabun New"/>
          <w:sz w:val="32"/>
          <w:szCs w:val="32"/>
        </w:rPr>
        <w:t>.</w:t>
      </w:r>
      <w:r w:rsidRPr="00673589">
        <w:rPr>
          <w:rFonts w:ascii="TH Sarabun New" w:hAnsi="TH Sarabun New" w:cs="TH Sarabun New"/>
          <w:sz w:val="32"/>
          <w:szCs w:val="32"/>
          <w:cs/>
        </w:rPr>
        <w:t>ศ</w:t>
      </w:r>
      <w:r w:rsidRPr="00673589">
        <w:rPr>
          <w:rFonts w:ascii="TH Sarabun New" w:hAnsi="TH Sarabun New" w:cs="TH Sarabun New"/>
          <w:sz w:val="32"/>
          <w:szCs w:val="32"/>
        </w:rPr>
        <w:t>.</w:t>
      </w:r>
      <w:r w:rsidR="0067137B">
        <w:rPr>
          <w:rFonts w:ascii="TH Sarabun New" w:hAnsi="TH Sarabun New" w:cs="TH Sarabun New"/>
          <w:sz w:val="32"/>
          <w:szCs w:val="32"/>
        </w:rPr>
        <w:t>2566</w:t>
      </w:r>
      <w:r w:rsidR="0067137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73589">
        <w:rPr>
          <w:rFonts w:ascii="TH Sarabun New" w:hAnsi="TH Sarabun New" w:cs="TH Sarabun New"/>
          <w:sz w:val="32"/>
          <w:szCs w:val="32"/>
          <w:cs/>
        </w:rPr>
        <w:t>มีสมาชิกท่าน</w:t>
      </w:r>
    </w:p>
    <w:p w14:paraId="1E265696" w14:textId="4B4FAAC4" w:rsidR="00E95099" w:rsidRDefault="00E95099" w:rsidP="0067137B">
      <w:pPr>
        <w:ind w:left="2115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sz w:val="32"/>
          <w:szCs w:val="32"/>
          <w:cs/>
        </w:rPr>
        <w:t>ใดที่ตรวจดูรายงานการประชุมแล้ว</w:t>
      </w:r>
      <w:r w:rsidR="006713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>จะขอแก้ไข</w:t>
      </w:r>
      <w:r>
        <w:rPr>
          <w:rFonts w:ascii="TH Sarabun New" w:hAnsi="TH Sarabun New" w:cs="TH Sarabun New" w:hint="cs"/>
          <w:sz w:val="32"/>
          <w:szCs w:val="32"/>
          <w:cs/>
        </w:rPr>
        <w:t>เปลี่ยนแปลง</w:t>
      </w:r>
      <w:r w:rsidRPr="00673589">
        <w:rPr>
          <w:rFonts w:ascii="TH Sarabun New" w:hAnsi="TH Sarabun New" w:cs="TH Sarabun New"/>
          <w:sz w:val="32"/>
          <w:szCs w:val="32"/>
          <w:cs/>
        </w:rPr>
        <w:t>หรือไม่</w:t>
      </w:r>
    </w:p>
    <w:p w14:paraId="7FAB1B69" w14:textId="77777777" w:rsidR="00E95099" w:rsidRPr="00D611F4" w:rsidRDefault="00E95099" w:rsidP="00E95099">
      <w:pPr>
        <w:ind w:left="2835" w:hanging="2835"/>
        <w:jc w:val="right"/>
        <w:rPr>
          <w:rFonts w:ascii="TH Sarabun New" w:hAnsi="TH Sarabun New" w:cs="TH Sarabun New"/>
          <w:sz w:val="16"/>
          <w:szCs w:val="16"/>
        </w:rPr>
      </w:pPr>
    </w:p>
    <w:p w14:paraId="6247826E" w14:textId="77777777" w:rsidR="00E95099" w:rsidRDefault="00E95099" w:rsidP="00E9509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-ไม่มีการแก้ไข</w:t>
      </w:r>
    </w:p>
    <w:p w14:paraId="686F0C50" w14:textId="298E8F76" w:rsidR="00E95099" w:rsidRDefault="0067137B" w:rsidP="0067137B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 w:rsidR="00E95099" w:rsidRPr="00287784">
        <w:rPr>
          <w:rFonts w:ascii="TH Sarabun New" w:hAnsi="TH Sarabun New" w:cs="TH Sarabun New" w:hint="cs"/>
          <w:sz w:val="32"/>
          <w:szCs w:val="32"/>
          <w:cs/>
        </w:rPr>
        <w:t>มีมติเป็นเอกฉันท์รับรองรายงานการประชุม</w:t>
      </w:r>
      <w:r w:rsidR="00E95099" w:rsidRPr="00287784">
        <w:rPr>
          <w:rFonts w:ascii="TH Sarabun New" w:hAnsi="TH Sarabun New" w:cs="TH Sarabun New"/>
          <w:sz w:val="32"/>
          <w:szCs w:val="32"/>
          <w:cs/>
        </w:rPr>
        <w:t xml:space="preserve">สภา </w:t>
      </w:r>
      <w:r w:rsidR="00E95099" w:rsidRPr="0028778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95099" w:rsidRPr="00287784">
        <w:rPr>
          <w:rFonts w:ascii="TH Sarabun New" w:hAnsi="TH Sarabun New" w:cs="TH Sarabun New"/>
          <w:sz w:val="32"/>
          <w:szCs w:val="32"/>
          <w:cs/>
        </w:rPr>
        <w:t xml:space="preserve">สมัยสามัญที่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3</w:t>
      </w:r>
      <w:r w:rsidR="00E95099" w:rsidRPr="00287784">
        <w:rPr>
          <w:rFonts w:ascii="TH Sarabun New" w:hAnsi="TH Sarabun New" w:cs="TH Sarabun New"/>
          <w:sz w:val="32"/>
          <w:szCs w:val="32"/>
          <w:cs/>
        </w:rPr>
        <w:t xml:space="preserve"> ครั้งที่ </w:t>
      </w:r>
      <w:r w:rsidR="00FA7488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95099" w:rsidRPr="00287784">
        <w:rPr>
          <w:rFonts w:ascii="TH Sarabun New" w:hAnsi="TH Sarabun New" w:cs="TH Sarabun New"/>
          <w:sz w:val="32"/>
          <w:szCs w:val="32"/>
          <w:cs/>
        </w:rPr>
        <w:t xml:space="preserve"> ประจำปี </w:t>
      </w:r>
      <w:r w:rsidR="00E5577B">
        <w:rPr>
          <w:rFonts w:ascii="TH Sarabun New" w:hAnsi="TH Sarabun New" w:cs="TH Sarabun New"/>
          <w:sz w:val="32"/>
          <w:szCs w:val="32"/>
          <w:cs/>
        </w:rPr>
        <w:t>256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6  </w:t>
      </w:r>
      <w:r w:rsidR="00E95099" w:rsidRPr="00287784">
        <w:rPr>
          <w:rFonts w:ascii="TH Sarabun New" w:hAnsi="TH Sarabun New" w:cs="TH Sarabun New"/>
          <w:sz w:val="32"/>
          <w:szCs w:val="32"/>
        </w:rPr>
        <w:t xml:space="preserve"> </w:t>
      </w:r>
      <w:r w:rsidR="00E95099" w:rsidRPr="00287784">
        <w:rPr>
          <w:rFonts w:ascii="TH Sarabun New" w:hAnsi="TH Sarabun New" w:cs="TH Sarabun New" w:hint="cs"/>
          <w:sz w:val="32"/>
          <w:szCs w:val="32"/>
          <w:cs/>
        </w:rPr>
        <w:t xml:space="preserve">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1</w:t>
      </w:r>
      <w:r w:rsidR="00FA7488">
        <w:rPr>
          <w:rFonts w:ascii="TH Sarabun New" w:hAnsi="TH Sarabun New" w:cs="TH Sarabun New" w:hint="cs"/>
          <w:sz w:val="32"/>
          <w:szCs w:val="32"/>
          <w:cs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D434E">
        <w:rPr>
          <w:rFonts w:ascii="TH Sarabun New" w:hAnsi="TH Sarabun New" w:cs="TH Sarabun New" w:hint="cs"/>
          <w:sz w:val="32"/>
          <w:szCs w:val="32"/>
          <w:cs/>
        </w:rPr>
        <w:t xml:space="preserve"> สิงหาคม</w:t>
      </w:r>
      <w:r w:rsidR="00E95099" w:rsidRPr="0028778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256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3787819C" w14:textId="77777777" w:rsidR="007A5202" w:rsidRDefault="007A5202" w:rsidP="0067137B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</w:p>
    <w:p w14:paraId="3A47911C" w14:textId="77777777" w:rsidR="007A5202" w:rsidRDefault="007A5202" w:rsidP="0067137B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</w:p>
    <w:p w14:paraId="3B8A24B3" w14:textId="6A45F20A" w:rsidR="007A5202" w:rsidRPr="00287784" w:rsidRDefault="007A5202" w:rsidP="007A5202">
      <w:pPr>
        <w:ind w:left="2835" w:firstLine="45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/ระเบียบวาระ...</w:t>
      </w:r>
    </w:p>
    <w:p w14:paraId="2742C1B5" w14:textId="442579C4" w:rsidR="00B25FBE" w:rsidRDefault="007C465B" w:rsidP="007C465B">
      <w:pPr>
        <w:ind w:left="2880" w:firstLine="720"/>
        <w:jc w:val="right"/>
        <w:rPr>
          <w:rFonts w:ascii="TH Sarabun New" w:hAnsi="TH Sarabun New" w:cs="TH Sarabun New"/>
          <w:sz w:val="32"/>
          <w:szCs w:val="32"/>
        </w:rPr>
      </w:pPr>
      <w:r w:rsidRPr="007C465B"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3/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306BFEE7" w14:textId="77777777" w:rsidR="007C465B" w:rsidRPr="007C465B" w:rsidRDefault="007C465B" w:rsidP="007C465B">
      <w:pPr>
        <w:ind w:left="2880" w:firstLine="720"/>
        <w:jc w:val="right"/>
        <w:rPr>
          <w:rFonts w:ascii="TH Sarabun New" w:hAnsi="TH Sarabun New" w:cs="TH Sarabun New"/>
          <w:sz w:val="32"/>
          <w:szCs w:val="32"/>
        </w:rPr>
      </w:pPr>
    </w:p>
    <w:p w14:paraId="619DA2E9" w14:textId="39FBE70B" w:rsidR="005A1DDD" w:rsidRDefault="005A1DDD" w:rsidP="005A1DDD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E5577B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กระทู้ถาม</w:t>
      </w:r>
    </w:p>
    <w:p w14:paraId="276492D9" w14:textId="77777777" w:rsidR="007C465B" w:rsidRPr="007C465B" w:rsidRDefault="007C465B" w:rsidP="005A1DDD">
      <w:pPr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4FA66FF9" w14:textId="7CDE2835" w:rsidR="007C465B" w:rsidRDefault="007C465B" w:rsidP="007C465B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ที่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-ไม่มี</w:t>
      </w:r>
    </w:p>
    <w:p w14:paraId="19E91F91" w14:textId="77777777" w:rsidR="00D764B1" w:rsidRPr="00C23B2F" w:rsidRDefault="00D764B1" w:rsidP="00C23B2F">
      <w:pPr>
        <w:rPr>
          <w:rFonts w:ascii="TH Sarabun New" w:hAnsi="TH Sarabun New" w:cs="TH Sarabun New"/>
          <w:sz w:val="16"/>
          <w:szCs w:val="16"/>
        </w:rPr>
      </w:pPr>
    </w:p>
    <w:p w14:paraId="591B41AF" w14:textId="77C008A1" w:rsidR="009F4351" w:rsidRPr="000D02D3" w:rsidRDefault="00D01B52" w:rsidP="00D01B5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E5577B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372B69">
        <w:rPr>
          <w:rFonts w:ascii="TH Sarabun New" w:hAnsi="TH Sarabun New" w:cs="TH Sarabun New" w:hint="cs"/>
          <w:sz w:val="32"/>
          <w:szCs w:val="32"/>
          <w:cs/>
        </w:rPr>
        <w:tab/>
      </w:r>
      <w:r w:rsidR="00372B69">
        <w:rPr>
          <w:rFonts w:ascii="TH Sarabun New" w:hAnsi="TH Sarabun New" w:cs="TH Sarabun New" w:hint="cs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r w:rsidR="009F4351" w:rsidRPr="000D02D3">
        <w:rPr>
          <w:rFonts w:ascii="TH Sarabun New" w:hAnsi="TH Sarabun New" w:cs="TH Sarabun New"/>
          <w:b/>
          <w:bCs/>
          <w:sz w:val="32"/>
          <w:szCs w:val="32"/>
          <w:cs/>
        </w:rPr>
        <w:t>ที่คณะกรรมการที่สภาท้องถิ่นตั้งขึ้นพิจารณาเสร็จแล้ว</w:t>
      </w:r>
    </w:p>
    <w:p w14:paraId="05B3AACC" w14:textId="2015EEBD" w:rsidR="009F4351" w:rsidRPr="00D22F47" w:rsidRDefault="009F4351" w:rsidP="00D22F4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EA7AAA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EA7AAA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EA7AAA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สิงห์มอ</w:t>
      </w:r>
      <w:r w:rsidR="00372B69">
        <w:rPr>
          <w:rFonts w:ascii="TH Sarabun New" w:hAnsi="TH Sarabun New" w:cs="TH Sarabun New" w:hint="cs"/>
          <w:sz w:val="32"/>
          <w:szCs w:val="32"/>
          <w:cs/>
        </w:rPr>
        <w:tab/>
      </w:r>
      <w:r w:rsidRPr="00D22F47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D22F47" w:rsidRPr="00D22F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5577B" w:rsidRPr="00D22F47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="00AF6672" w:rsidRPr="00D22F47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5577B" w:rsidRPr="00D22F47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D22F4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การพิจารณาร่างข้อบัญญัติงบประมาณรายจ่าย</w:t>
      </w:r>
      <w:r w:rsidR="00EA7AAA" w:rsidRPr="00D22F47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ประจำปี</w:t>
      </w:r>
    </w:p>
    <w:p w14:paraId="5447D53B" w14:textId="10C56803" w:rsidR="00D764B1" w:rsidRPr="00D22F47" w:rsidRDefault="009F4351" w:rsidP="00D22F47">
      <w:pPr>
        <w:ind w:left="2835" w:hanging="2835"/>
        <w:rPr>
          <w:rFonts w:ascii="TH Sarabun New" w:hAnsi="TH Sarabun New" w:cs="TH Sarabun New"/>
          <w:sz w:val="32"/>
          <w:szCs w:val="32"/>
        </w:rPr>
      </w:pPr>
      <w:r w:rsidRPr="00D22F47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="00372B69" w:rsidRPr="00D22F47">
        <w:rPr>
          <w:rFonts w:ascii="TH Sarabun New" w:hAnsi="TH Sarabun New" w:cs="TH Sarabun New" w:hint="cs"/>
          <w:sz w:val="32"/>
          <w:szCs w:val="32"/>
          <w:cs/>
        </w:rPr>
        <w:tab/>
      </w:r>
      <w:r w:rsidR="00D22F47" w:rsidRPr="00D22F47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</w:t>
      </w:r>
      <w:r w:rsidR="00D22F47" w:rsidRPr="00D22F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5629" w:rsidRPr="00D22F47">
        <w:rPr>
          <w:rFonts w:ascii="TH Sarabun New" w:hAnsi="TH Sarabun New" w:cs="TH Sarabun New"/>
          <w:b/>
          <w:bCs/>
          <w:sz w:val="32"/>
          <w:szCs w:val="32"/>
          <w:cs/>
        </w:rPr>
        <w:t>พ.ศ.</w:t>
      </w:r>
      <w:r w:rsidR="00E5577B" w:rsidRPr="00D22F47">
        <w:rPr>
          <w:rFonts w:ascii="TH Sarabun New" w:hAnsi="TH Sarabun New" w:cs="TH Sarabun New"/>
          <w:b/>
          <w:bCs/>
          <w:sz w:val="32"/>
          <w:szCs w:val="32"/>
          <w:cs/>
        </w:rPr>
        <w:t>256</w:t>
      </w:r>
      <w:r w:rsidR="00D22F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7 </w:t>
      </w:r>
      <w:r w:rsidRPr="00D22F4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764B1" w:rsidRPr="00D22F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วาระที่ </w:t>
      </w:r>
      <w:r w:rsidR="00E5577B" w:rsidRPr="00D22F47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D764B1" w:rsidRPr="00D22F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EA7AAA" w:rsidRPr="00D22F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ขั้น</w:t>
      </w:r>
      <w:r w:rsidR="00D764B1" w:rsidRPr="00D22F47">
        <w:rPr>
          <w:rFonts w:ascii="TH Sarabun New" w:hAnsi="TH Sarabun New" w:cs="TH Sarabun New" w:hint="cs"/>
          <w:b/>
          <w:bCs/>
          <w:sz w:val="32"/>
          <w:szCs w:val="32"/>
          <w:cs/>
        </w:rPr>
        <w:t>แปรญัตติ</w:t>
      </w:r>
      <w:r w:rsidR="00D764B1" w:rsidRPr="00D22F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D01449C" w14:textId="0FAA72C6" w:rsidR="009475D5" w:rsidRDefault="009F4351" w:rsidP="00D764B1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0D02D3">
        <w:rPr>
          <w:rFonts w:ascii="TH Sarabun New" w:hAnsi="TH Sarabun New" w:cs="TH Sarabun New"/>
          <w:sz w:val="32"/>
          <w:szCs w:val="32"/>
          <w:cs/>
        </w:rPr>
        <w:t>สืบเนื่อง</w:t>
      </w:r>
      <w:r w:rsidR="00555629">
        <w:rPr>
          <w:rFonts w:ascii="TH Sarabun New" w:hAnsi="TH Sarabun New" w:cs="TH Sarabun New"/>
          <w:sz w:val="32"/>
          <w:szCs w:val="32"/>
          <w:cs/>
        </w:rPr>
        <w:t xml:space="preserve">มาจากการประชุมสภาฯ </w:t>
      </w:r>
      <w:r w:rsidR="009475D5">
        <w:rPr>
          <w:rFonts w:ascii="TH Sarabun New" w:hAnsi="TH Sarabun New" w:cs="TH Sarabun New" w:hint="cs"/>
          <w:sz w:val="32"/>
          <w:szCs w:val="32"/>
          <w:cs/>
        </w:rPr>
        <w:t xml:space="preserve">สมัยสามัญที่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3</w:t>
      </w:r>
      <w:r w:rsidR="009475D5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D22F47">
        <w:rPr>
          <w:rFonts w:ascii="TH Sarabun New" w:hAnsi="TH Sarabun New" w:cs="TH Sarabun New" w:hint="cs"/>
          <w:sz w:val="32"/>
          <w:szCs w:val="32"/>
          <w:cs/>
        </w:rPr>
        <w:t xml:space="preserve">3 </w:t>
      </w:r>
      <w:r w:rsidR="009475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2F47">
        <w:rPr>
          <w:rFonts w:ascii="TH Sarabun New" w:hAnsi="TH Sarabun New" w:cs="TH Sarabun New" w:hint="cs"/>
          <w:sz w:val="32"/>
          <w:szCs w:val="32"/>
          <w:cs/>
        </w:rPr>
        <w:t>ประจำปี  2566</w:t>
      </w:r>
      <w:r w:rsidR="00555629">
        <w:rPr>
          <w:rFonts w:ascii="TH Sarabun New" w:hAnsi="TH Sarabun New" w:cs="TH Sarabun New"/>
          <w:sz w:val="32"/>
          <w:szCs w:val="32"/>
          <w:cs/>
        </w:rPr>
        <w:t xml:space="preserve">เมื่อวันที่ </w:t>
      </w:r>
      <w:r w:rsidR="00D22F47">
        <w:rPr>
          <w:rFonts w:ascii="TH Sarabun New" w:hAnsi="TH Sarabun New" w:cs="TH Sarabun New" w:hint="cs"/>
          <w:sz w:val="32"/>
          <w:szCs w:val="32"/>
          <w:cs/>
        </w:rPr>
        <w:t>15</w:t>
      </w:r>
      <w:r w:rsidR="006C120A">
        <w:rPr>
          <w:rFonts w:ascii="TH Sarabun New" w:hAnsi="TH Sarabun New" w:cs="TH Sarabun New" w:hint="cs"/>
          <w:sz w:val="32"/>
          <w:szCs w:val="32"/>
          <w:cs/>
        </w:rPr>
        <w:t xml:space="preserve">  สิงหาคม 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256</w:t>
      </w:r>
      <w:r w:rsidR="00D22F47">
        <w:rPr>
          <w:rFonts w:ascii="TH Sarabun New" w:hAnsi="TH Sarabun New" w:cs="TH Sarabun New" w:hint="cs"/>
          <w:sz w:val="32"/>
          <w:szCs w:val="32"/>
          <w:cs/>
        </w:rPr>
        <w:t>6</w:t>
      </w:r>
      <w:r w:rsidR="006C120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75D5">
        <w:rPr>
          <w:rFonts w:ascii="TH Sarabun New" w:hAnsi="TH Sarabun New" w:cs="TH Sarabun New" w:hint="cs"/>
          <w:sz w:val="32"/>
          <w:szCs w:val="32"/>
          <w:cs/>
        </w:rPr>
        <w:t>ได้พิจารณาร่างข้อบัญญัติงบประมาณรายจ่ายประจำปีงบประมาณ พ.ศ.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256</w:t>
      </w:r>
      <w:r w:rsidR="00D22F47">
        <w:rPr>
          <w:rFonts w:ascii="TH Sarabun New" w:hAnsi="TH Sarabun New" w:cs="TH Sarabun New" w:hint="cs"/>
          <w:sz w:val="32"/>
          <w:szCs w:val="32"/>
          <w:cs/>
        </w:rPr>
        <w:t xml:space="preserve">7 </w:t>
      </w:r>
      <w:r w:rsidR="009475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02D3">
        <w:rPr>
          <w:rFonts w:ascii="TH Sarabun New" w:hAnsi="TH Sarabun New" w:cs="TH Sarabun New"/>
          <w:sz w:val="32"/>
          <w:szCs w:val="32"/>
          <w:cs/>
        </w:rPr>
        <w:t>ใน</w:t>
      </w:r>
      <w:r w:rsidRPr="00D358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วาระที่ </w:t>
      </w:r>
      <w:r w:rsidR="00E5577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D358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22F47">
        <w:rPr>
          <w:rFonts w:ascii="TH Sarabun New" w:hAnsi="TH Sarabun New" w:cs="TH Sarabun New" w:hint="cs"/>
          <w:b/>
          <w:bCs/>
          <w:sz w:val="32"/>
          <w:szCs w:val="32"/>
          <w:cs/>
        </w:rPr>
        <w:t>ขั้น</w:t>
      </w:r>
      <w:r w:rsidR="00D358A0" w:rsidRPr="00D358A0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รับหลักการ</w:t>
      </w:r>
      <w:r w:rsidR="00D358A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0D02D3">
        <w:rPr>
          <w:rFonts w:ascii="TH Sarabun New" w:hAnsi="TH Sarabun New" w:cs="TH Sarabun New"/>
          <w:sz w:val="32"/>
          <w:szCs w:val="32"/>
          <w:cs/>
        </w:rPr>
        <w:t>ที่ประชุมได้มีมติรับหลักการ</w:t>
      </w:r>
      <w:r w:rsidR="006C120A">
        <w:rPr>
          <w:rFonts w:ascii="TH Sarabun New" w:hAnsi="TH Sarabun New" w:cs="TH Sarabun New" w:hint="cs"/>
          <w:sz w:val="32"/>
          <w:szCs w:val="32"/>
          <w:cs/>
        </w:rPr>
        <w:t>แห่ง</w:t>
      </w:r>
      <w:r w:rsidRPr="000D02D3">
        <w:rPr>
          <w:rFonts w:ascii="TH Sarabun New" w:hAnsi="TH Sarabun New" w:cs="TH Sarabun New"/>
          <w:sz w:val="32"/>
          <w:szCs w:val="32"/>
          <w:cs/>
        </w:rPr>
        <w:t>ร่างข้อบัญญัติงบประมาณรายจ่ายประจำปี</w:t>
      </w:r>
      <w:r w:rsidR="002E4050">
        <w:rPr>
          <w:rFonts w:ascii="TH Sarabun New" w:hAnsi="TH Sarabun New" w:cs="TH Sarabun New"/>
          <w:sz w:val="32"/>
          <w:szCs w:val="32"/>
          <w:cs/>
        </w:rPr>
        <w:t>งบประมาณ พ.ศ.</w:t>
      </w:r>
      <w:r w:rsidR="00E5577B">
        <w:rPr>
          <w:rFonts w:ascii="TH Sarabun New" w:hAnsi="TH Sarabun New" w:cs="TH Sarabun New"/>
          <w:sz w:val="32"/>
          <w:szCs w:val="32"/>
          <w:cs/>
        </w:rPr>
        <w:t>256</w:t>
      </w:r>
      <w:r w:rsidR="00D22F47">
        <w:rPr>
          <w:rFonts w:ascii="TH Sarabun New" w:hAnsi="TH Sarabun New" w:cs="TH Sarabun New" w:hint="cs"/>
          <w:sz w:val="32"/>
          <w:szCs w:val="32"/>
          <w:cs/>
        </w:rPr>
        <w:t xml:space="preserve">7 เมื่อเวลา  11.30 น. </w:t>
      </w:r>
      <w:r w:rsidR="00D358A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 เป็นที่เรียบร้อยแล้ว</w:t>
      </w:r>
      <w:r w:rsidR="006C120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0D02D3">
        <w:rPr>
          <w:rFonts w:ascii="TH Sarabun New" w:hAnsi="TH Sarabun New" w:cs="TH Sarabun New"/>
          <w:sz w:val="32"/>
          <w:szCs w:val="32"/>
          <w:cs/>
        </w:rPr>
        <w:t>และ</w:t>
      </w:r>
      <w:r w:rsidR="009475D5">
        <w:rPr>
          <w:rFonts w:ascii="TH Sarabun New" w:hAnsi="TH Sarabun New" w:cs="TH Sarabun New" w:hint="cs"/>
          <w:sz w:val="32"/>
          <w:szCs w:val="32"/>
          <w:cs/>
        </w:rPr>
        <w:t>ที่ประชุมได้คัดเลือกคณะกรรมการแปรญัตติ เพื่อดำเนินการขั้นแปรญัตติแล้ว ขอเชิญเลขานุการสภาฯ</w:t>
      </w:r>
      <w:r w:rsidR="00D22F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475D5">
        <w:rPr>
          <w:rFonts w:ascii="TH Sarabun New" w:hAnsi="TH Sarabun New" w:cs="TH Sarabun New" w:hint="cs"/>
          <w:sz w:val="32"/>
          <w:szCs w:val="32"/>
          <w:cs/>
        </w:rPr>
        <w:t>ชี้แจงข้อระเบียบ</w:t>
      </w:r>
      <w:r w:rsidR="00D22F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475D5">
        <w:rPr>
          <w:rFonts w:ascii="TH Sarabun New" w:hAnsi="TH Sarabun New" w:cs="TH Sarabun New" w:hint="cs"/>
          <w:sz w:val="32"/>
          <w:szCs w:val="32"/>
          <w:cs/>
        </w:rPr>
        <w:t xml:space="preserve"> เชิญครับ</w:t>
      </w:r>
    </w:p>
    <w:p w14:paraId="79A4C2EC" w14:textId="77777777" w:rsidR="009475D5" w:rsidRPr="00A00F54" w:rsidRDefault="009475D5" w:rsidP="00D764B1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15EB4788" w14:textId="19BFD377" w:rsidR="00A00F54" w:rsidRDefault="00A00F54" w:rsidP="00A00F5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02C82"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 w:rsidR="00D22F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ยชิงชัย  </w:t>
      </w:r>
      <w:proofErr w:type="spellStart"/>
      <w:r w:rsidR="00D22F47"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 w:rsidR="00D22F47"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D22F4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</w:t>
      </w:r>
    </w:p>
    <w:p w14:paraId="01C70CB3" w14:textId="77777777" w:rsidR="00D22F47" w:rsidRDefault="00A00F54" w:rsidP="00D22F4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 w:rsidR="00D22F47">
        <w:rPr>
          <w:rFonts w:ascii="TH Sarabun New" w:hAnsi="TH Sarabun New" w:cs="TH Sarabun New"/>
          <w:sz w:val="32"/>
          <w:szCs w:val="32"/>
          <w:cs/>
        </w:rPr>
        <w:tab/>
      </w:r>
      <w:r w:rsidR="00D22F4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22F47">
        <w:rPr>
          <w:rFonts w:ascii="TH Sarabun New" w:hAnsi="TH Sarabun New" w:cs="TH Sarabun New" w:hint="cs"/>
          <w:sz w:val="32"/>
          <w:szCs w:val="32"/>
          <w:cs/>
        </w:rPr>
        <w:t>พ.ศ.</w:t>
      </w:r>
      <w:r w:rsidR="00D22F47" w:rsidRPr="00402C8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2547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และที่แก้ไขเพิ่มเติมถึง (ฉบับที่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) พ.ศ.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2554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49E09BF" w14:textId="4C3EF011" w:rsidR="008D1AF4" w:rsidRDefault="008D1AF4" w:rsidP="00D22F47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D22F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</w:t>
      </w:r>
      <w:r w:rsidR="00E5577B" w:rsidRPr="00D22F47">
        <w:rPr>
          <w:rFonts w:ascii="TH Sarabun New" w:hAnsi="TH Sarabun New" w:cs="TH Sarabun New" w:hint="cs"/>
          <w:b/>
          <w:bCs/>
          <w:sz w:val="32"/>
          <w:szCs w:val="32"/>
          <w:cs/>
        </w:rPr>
        <w:t>49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วรรคหนึ่งกำหนดว่า ญัตติร่างข้อบัญญัติที่สภาท้องถิ่นลงมติรับหลักการแล้วถ้าจะต้องส่งให้คณะกรรมการแปรญัตติพิจารณา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 และที่ประชุมสภาท้องถิ่นจะต้องกำหนดระยะเวลาเสนอคำแปรญัตติต่อคณะกรรมการแปรญัตติด้วย</w:t>
      </w:r>
      <w:r w:rsidR="00E1234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 และวรรคสามกำหนดว่า การเสนอคำแปรญัตติให้อนุโลมใช้ตามแบบท้ายระเบียบนี้</w:t>
      </w:r>
    </w:p>
    <w:p w14:paraId="1B759660" w14:textId="77777777" w:rsidR="00D22F47" w:rsidRDefault="00E12342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D22F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</w:t>
      </w:r>
      <w:r w:rsidR="00E5577B" w:rsidRPr="00D22F47">
        <w:rPr>
          <w:rFonts w:ascii="TH Sarabun New" w:hAnsi="TH Sarabun New" w:cs="TH Sarabun New" w:hint="cs"/>
          <w:b/>
          <w:bCs/>
          <w:sz w:val="32"/>
          <w:szCs w:val="32"/>
          <w:cs/>
        </w:rPr>
        <w:t>50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พร้อมทั้งรายงานและบันทึกความเห็นยื่นต่อประธานสภาท้องถิ่นรายงานนั้นอย่างน้อยจะต้องระบุว่า ได้มีหรือไม่มีการแก้ไขเพิ่มเติมในตอนหรือข้อใดบ้าง การแปรญัตติและมติของคณะกรรมการแปรญัตติเกี่ยวด้วยการแปรญัตตินั้นเป็นประการ</w:t>
      </w:r>
    </w:p>
    <w:p w14:paraId="4396633C" w14:textId="08082DA5" w:rsidR="00D22F47" w:rsidRPr="00D22F47" w:rsidRDefault="00D22F47" w:rsidP="00D22F47">
      <w:pPr>
        <w:ind w:left="2835"/>
        <w:jc w:val="right"/>
        <w:rPr>
          <w:rFonts w:ascii="TH Sarabun New" w:hAnsi="TH Sarabun New" w:cs="TH Sarabun New"/>
          <w:sz w:val="32"/>
          <w:szCs w:val="32"/>
          <w:cs/>
        </w:rPr>
      </w:pPr>
      <w:r w:rsidRPr="00D22F47">
        <w:rPr>
          <w:rFonts w:ascii="TH Sarabun New" w:hAnsi="TH Sarabun New" w:cs="TH Sarabun New"/>
          <w:sz w:val="32"/>
          <w:szCs w:val="32"/>
        </w:rPr>
        <w:t>/</w:t>
      </w:r>
      <w:r w:rsidRPr="00D22F47">
        <w:rPr>
          <w:rFonts w:ascii="TH Sarabun New" w:hAnsi="TH Sarabun New" w:cs="TH Sarabun New" w:hint="cs"/>
          <w:sz w:val="32"/>
          <w:szCs w:val="32"/>
          <w:cs/>
        </w:rPr>
        <w:t>ใด การสงวน...</w:t>
      </w:r>
    </w:p>
    <w:p w14:paraId="710922B8" w14:textId="7AB3C534" w:rsidR="00D22F47" w:rsidRDefault="00D22F47" w:rsidP="00D22F47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4/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5858B959" w14:textId="77777777" w:rsidR="00D22F47" w:rsidRDefault="00D22F47" w:rsidP="00D22F47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</w:p>
    <w:p w14:paraId="208397EA" w14:textId="3CCBC9CA" w:rsidR="008D1AF4" w:rsidRDefault="00E12342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ใด การสงวนความเห็นของกรรมการ</w:t>
      </w:r>
      <w:r w:rsidR="00C1626F">
        <w:rPr>
          <w:rFonts w:ascii="TH Sarabun New" w:hAnsi="TH Sarabun New" w:cs="TH Sarabun New" w:hint="cs"/>
          <w:sz w:val="32"/>
          <w:szCs w:val="32"/>
          <w:cs/>
        </w:rPr>
        <w:t>แปรญัตติ ตลอดจนการสงวนคำแปรญัตติด้วย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</w:t>
      </w:r>
    </w:p>
    <w:p w14:paraId="5242AB4F" w14:textId="2107406B" w:rsidR="00C1626F" w:rsidRDefault="00C1626F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ให้คณะกรรมการแปรญัตติไปร่วมประชุมสภาท้องถิ่นด้วย เพื่อแถลงประกอบรายงานหรือชี้แจงข้อสงสัยต่างๆ เกี่ยวกับรายงานนั้น</w:t>
      </w:r>
    </w:p>
    <w:p w14:paraId="2E3F04D1" w14:textId="191F57DD" w:rsidR="00C1626F" w:rsidRDefault="00C1626F" w:rsidP="00207778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2077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</w:t>
      </w:r>
      <w:r w:rsidR="00E5577B" w:rsidRPr="00207778">
        <w:rPr>
          <w:rFonts w:ascii="TH Sarabun New" w:hAnsi="TH Sarabun New" w:cs="TH Sarabun New" w:hint="cs"/>
          <w:b/>
          <w:bCs/>
          <w:sz w:val="32"/>
          <w:szCs w:val="32"/>
          <w:cs/>
        </w:rPr>
        <w:t>51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ในการพิจารณาร่างข้อบัญญัติวาระที่สอง ให้ปรึกษาเรียงลำดับข้อเฉพาะที่มีการแปรญัตติหรือที่คณะกรรมการแปรญัตติแก้ไขเท่านั้น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</w:t>
      </w:r>
    </w:p>
    <w:p w14:paraId="68354D6C" w14:textId="02F2660D" w:rsidR="00C1626F" w:rsidRDefault="00C1626F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ถ้าที่ประชุมสภาท้องถิ่นลงมติเห็นด้วยกับคำแปรญัตติ หรือเห็นด้วยกับการแก้ไขในข้อใดแล้ว ไม่ให้เสนอขอแปร</w:t>
      </w:r>
      <w:r w:rsidR="006B3015">
        <w:rPr>
          <w:rFonts w:ascii="TH Sarabun New" w:hAnsi="TH Sarabun New" w:cs="TH Sarabun New" w:hint="cs"/>
          <w:sz w:val="32"/>
          <w:szCs w:val="32"/>
          <w:cs/>
        </w:rPr>
        <w:t>ญัตติหรือเสนอญัตติขอเปลี่ยนแปลงมตินั้นอีก</w:t>
      </w:r>
    </w:p>
    <w:p w14:paraId="2841B3C0" w14:textId="738BCBCE" w:rsidR="00B8282D" w:rsidRDefault="00A94914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ถ้าข้อความในข้อใดที่ได้มีมติไปแล้วขัดแย้งกันหรือบกพร่องในสาระสำคัญ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ได้ โดยไม่ให้มีการแปรญัตติในเรื่องใหม่ขึ้นอีก ในกรณีที่มีมติส่งปัญหาไปให้คณะกรรมการแปรญัตติพิจารณาใหม่ดังกล่าวแล้ว การพิจารณาเฉพาะข้อนั้นๆ เป็นอันระงับไว้ก่อน แต่ถ้าไม่เป็นการขัดข้องที่จะพิจารณาข้ออื่นๆต่อไป สภาท้องถิ่นอาจลงมติให้พิจารณาจนจบร่างข้อบัญญัติก็ได้</w:t>
      </w:r>
    </w:p>
    <w:p w14:paraId="55168B28" w14:textId="3D2733C7" w:rsidR="00A94914" w:rsidRDefault="00D23B0F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ถ้าข้อขัดแย้งหรือข้อบกพร่องตามวรรคสามเกิดขึ้น</w:t>
      </w:r>
      <w:r w:rsidR="00A82DD3">
        <w:rPr>
          <w:rFonts w:ascii="TH Sarabun New" w:hAnsi="TH Sarabun New" w:cs="TH Sarabun New" w:hint="cs"/>
          <w:sz w:val="32"/>
          <w:szCs w:val="32"/>
          <w:cs/>
        </w:rPr>
        <w:t>ในการพิจารณารวดเดียว ที่ประชุมสภาท้องถิ่นจะลงมติให้ดำเนินการตามความในวรรคสามก็ได้</w:t>
      </w:r>
    </w:p>
    <w:p w14:paraId="23FA396E" w14:textId="19152B71" w:rsidR="00A82DD3" w:rsidRDefault="00A82DD3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เมื่อคณะกรรมการแปรญัตติได้ยื่นรายงานการพิจารณาข้อที่ได้ระงับไว้นั้นตามวรรคสามแล้ว ให้ประธานสภาท้องถิ่นส่งรายงานนั้นให้แก่สมาชิกสภาท้องถิ่นไม่น้อยกว่ายี่สิบสี่ชั่วโมงก่อนวันนัดประชุม เว้นแต่กรณีต้องพิจารณาเป็นการด่วน</w:t>
      </w:r>
    </w:p>
    <w:p w14:paraId="5C303B9B" w14:textId="34A83218" w:rsidR="00A82DD3" w:rsidRDefault="00A82DD3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ในการประชุมต่อวาระที่สอง ให้ที่ประชุมสภาท้องถิ่นลงมติเฉพาะข้อที่ได้ระงับไว้เท่านั้น</w:t>
      </w:r>
    </w:p>
    <w:p w14:paraId="33968E19" w14:textId="627A7081" w:rsidR="00A82DD3" w:rsidRDefault="00B4006A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2077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</w:t>
      </w:r>
      <w:r w:rsidR="00E5577B" w:rsidRPr="00207778">
        <w:rPr>
          <w:rFonts w:ascii="TH Sarabun New" w:hAnsi="TH Sarabun New" w:cs="TH Sarabun New" w:hint="cs"/>
          <w:b/>
          <w:bCs/>
          <w:sz w:val="32"/>
          <w:szCs w:val="32"/>
          <w:cs/>
        </w:rPr>
        <w:t>59</w:t>
      </w:r>
      <w:r w:rsidR="002077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การแปรญัตติร่างข้อบัญญัติงบประมาณ จะกระทำได้เฉพาะการขอลดรายจ่ายหรือการขอลดจำนวนเงินที่ขออนุญาตจ่าย และต้องมีจำนวนสมาชิกสภาท้องถิ่นรับรองเช่นเดียวกับการเสนอญัตติ</w:t>
      </w:r>
    </w:p>
    <w:p w14:paraId="087D9784" w14:textId="583F89EE" w:rsidR="00207778" w:rsidRPr="00207778" w:rsidRDefault="00207778" w:rsidP="00207778">
      <w:pPr>
        <w:ind w:left="2835"/>
        <w:jc w:val="right"/>
        <w:rPr>
          <w:rFonts w:ascii="TH Sarabun New" w:hAnsi="TH Sarabun New" w:cs="TH Sarabun New"/>
          <w:sz w:val="32"/>
          <w:szCs w:val="32"/>
          <w:cs/>
        </w:rPr>
      </w:pPr>
      <w:r w:rsidRPr="00207778">
        <w:rPr>
          <w:rFonts w:ascii="TH Sarabun New" w:hAnsi="TH Sarabun New" w:cs="TH Sarabun New"/>
          <w:sz w:val="32"/>
          <w:szCs w:val="32"/>
        </w:rPr>
        <w:t>/</w:t>
      </w:r>
      <w:r w:rsidRPr="00207778">
        <w:rPr>
          <w:rFonts w:ascii="TH Sarabun New" w:hAnsi="TH Sarabun New" w:cs="TH Sarabun New" w:hint="cs"/>
          <w:sz w:val="32"/>
          <w:szCs w:val="32"/>
          <w:cs/>
        </w:rPr>
        <w:t>คำแปรญัตติ</w:t>
      </w:r>
    </w:p>
    <w:p w14:paraId="184C612A" w14:textId="77777777" w:rsidR="00207778" w:rsidRDefault="00B4006A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1BBF914C" w14:textId="1C8B50BF" w:rsidR="00207778" w:rsidRDefault="00207778" w:rsidP="00207778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5/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24F146C9" w14:textId="77777777" w:rsidR="00207778" w:rsidRDefault="00207778" w:rsidP="00207778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</w:p>
    <w:p w14:paraId="3787D0F6" w14:textId="45384BC5" w:rsidR="00B4006A" w:rsidRDefault="00B4006A" w:rsidP="00207778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ตามข้อ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45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วรรคสาม</w:t>
      </w:r>
      <w:r w:rsidR="00165DAC">
        <w:rPr>
          <w:rFonts w:ascii="TH Sarabun New" w:hAnsi="TH Sarabun New" w:cs="TH Sarabun New" w:hint="cs"/>
          <w:sz w:val="32"/>
          <w:szCs w:val="32"/>
          <w:cs/>
        </w:rPr>
        <w:t xml:space="preserve">และข้อ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49</w:t>
      </w:r>
      <w:r w:rsidR="00165DAC">
        <w:rPr>
          <w:rFonts w:ascii="TH Sarabun New" w:hAnsi="TH Sarabun New" w:cs="TH Sarabun New" w:hint="cs"/>
          <w:sz w:val="32"/>
          <w:szCs w:val="32"/>
          <w:cs/>
        </w:rPr>
        <w:t xml:space="preserve"> วรรคหนึ่ง</w:t>
      </w:r>
    </w:p>
    <w:p w14:paraId="3275ADC1" w14:textId="18EA0FD3" w:rsidR="00165DAC" w:rsidRDefault="00165DAC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2077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</w:t>
      </w:r>
      <w:r w:rsidR="00E5577B" w:rsidRPr="00207778">
        <w:rPr>
          <w:rFonts w:ascii="TH Sarabun New" w:hAnsi="TH Sarabun New" w:cs="TH Sarabun New" w:hint="cs"/>
          <w:b/>
          <w:bCs/>
          <w:sz w:val="32"/>
          <w:szCs w:val="32"/>
          <w:cs/>
        </w:rPr>
        <w:t>60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เว้นแต่จะได้รับคำรับรองจากผู้บริหารท้องถิ่น หรือคำแปรญัตตินั้นผู้บริหารท้องถิ่นเป็นผู้แปรญัตติ</w:t>
      </w:r>
    </w:p>
    <w:p w14:paraId="5182993C" w14:textId="093DEDD2" w:rsidR="001074C5" w:rsidRDefault="00D62072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2077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ข้อ </w:t>
      </w:r>
      <w:r w:rsidR="00E5577B" w:rsidRPr="00207778">
        <w:rPr>
          <w:rFonts w:ascii="TH Sarabun New" w:hAnsi="TH Sarabun New" w:cs="TH Sarabun New" w:hint="cs"/>
          <w:b/>
          <w:bCs/>
          <w:sz w:val="32"/>
          <w:szCs w:val="32"/>
          <w:cs/>
        </w:rPr>
        <w:t>61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ห้ามไม่แปรญัตติในราย</w:t>
      </w:r>
    </w:p>
    <w:p w14:paraId="1A40DE5A" w14:textId="79266877" w:rsidR="00D62072" w:rsidRDefault="00D62072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การและจำนวนเงินซึ่งมีข้อผูกพันอย่างใดอย่างหนึ่งดังต่อไปนี้ </w:t>
      </w:r>
    </w:p>
    <w:p w14:paraId="14D66B36" w14:textId="487793ED" w:rsidR="00D62072" w:rsidRDefault="00D62072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) ดอกเบี้ยและเงินส่งใช้ต้นเงินกู้</w:t>
      </w:r>
    </w:p>
    <w:p w14:paraId="44FFAB4B" w14:textId="6EF866A0" w:rsidR="00D62072" w:rsidRDefault="00D62072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) รายจ่ายซึ่งเป็นจำนวนเงิน</w:t>
      </w:r>
      <w:r w:rsidR="00710F3C">
        <w:rPr>
          <w:rFonts w:ascii="TH Sarabun New" w:hAnsi="TH Sarabun New" w:cs="TH Sarabun New" w:hint="cs"/>
          <w:sz w:val="32"/>
          <w:szCs w:val="32"/>
          <w:cs/>
        </w:rPr>
        <w:t>ที่ต้องจ่ายตามกฎหมาย</w:t>
      </w:r>
    </w:p>
    <w:p w14:paraId="09B8AD43" w14:textId="1A3D8451" w:rsidR="00710F3C" w:rsidRDefault="00710F3C" w:rsidP="008D1AF4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ถ้ามีปัญหาว่ารายจ่ายรายการใดมีข้อผูกพันตามวรรคหนึ่งหรือไม่ ให้ประธานสภาท้องถิ่นเป็นผู้วินิจฉัยชี้ขาด</w:t>
      </w:r>
    </w:p>
    <w:p w14:paraId="0BBF4880" w14:textId="77777777" w:rsidR="004D7055" w:rsidRDefault="004D7055" w:rsidP="004D7055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 w:rsidRPr="002E3542">
        <w:rPr>
          <w:rFonts w:ascii="TH Sarabun New" w:hAnsi="TH Sarabun New" w:cs="TH Sarabun New" w:hint="cs"/>
          <w:b/>
          <w:bCs/>
          <w:sz w:val="32"/>
          <w:szCs w:val="32"/>
          <w:cs/>
        </w:rPr>
        <w:t>ข้อ 110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ญัตติร่างข้อบัญญัติที่สภาท้องถิ่นลงมติรับหลักการ  และส่งคณะกรรมการแปรญัตติพิจารณาตามข้อ 49  เมื่อคณะกรรมการแปรญัตติพิจารณาแล้วจะต้องเสนอร่างข้อบัญญัตินั้นตามร่างเดิมและตามที่แก้ไขเพิ่มเติม  พร้อมทั้งรายงานย่อยื่นต่อประธานสภาท้องถิ่น  </w:t>
      </w:r>
    </w:p>
    <w:p w14:paraId="444D0721" w14:textId="77777777" w:rsidR="004D7055" w:rsidRDefault="004D7055" w:rsidP="004D7055">
      <w:pPr>
        <w:ind w:left="2835" w:firstLine="76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รายงานย่อตามวรรคหนึ่งอย่างน้อยต้องระบุว่า  ได้มีหรือไม่มีการแก้ไขเพิ่มเติมในตอนใดหรือข้อใดบ้าง  การแปรญัตติและมติของคณะกรรมการแปรญัตติเกี่ยวด้วยการแปรญัตตินั้นเป็นประการใด  การสงวนความเห็นของคณะกรรมการแปรญัตติ  ตลอดจนการสงวนคำแปรญัตติด้วย</w:t>
      </w:r>
    </w:p>
    <w:p w14:paraId="4509D205" w14:textId="56B4E707" w:rsidR="001074C5" w:rsidRPr="004D7055" w:rsidRDefault="001074C5" w:rsidP="008D1AF4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67360639" w14:textId="688D5B7F" w:rsidR="00C74F81" w:rsidRPr="00673589" w:rsidRDefault="00C74F81" w:rsidP="00C74F8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เมื่อสมาชิกทุกท่านได้ทราบข้อระเบียบที่เกี่ยวข้องแล้ว</w:t>
      </w:r>
      <w:r w:rsidR="006A27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กระผมขอเชิญ</w:t>
      </w:r>
    </w:p>
    <w:p w14:paraId="1E99A308" w14:textId="1591F4D2" w:rsidR="00C74F81" w:rsidRDefault="00C74F81" w:rsidP="006A270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 w:rsidR="006A270E">
        <w:rPr>
          <w:rFonts w:ascii="TH Sarabun New" w:hAnsi="TH Sarabun New" w:cs="TH Sarabun New" w:hint="cs"/>
          <w:sz w:val="32"/>
          <w:szCs w:val="32"/>
          <w:cs/>
        </w:rPr>
        <w:t>ประธาน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คณะกรรมการแปรญัตติ</w:t>
      </w:r>
      <w:r w:rsidR="006A270E">
        <w:rPr>
          <w:rFonts w:ascii="TH Sarabun New" w:hAnsi="TH Sarabun New" w:cs="TH Sarabun New" w:hint="cs"/>
          <w:sz w:val="32"/>
          <w:szCs w:val="32"/>
          <w:cs/>
        </w:rPr>
        <w:t xml:space="preserve">ฯ </w:t>
      </w:r>
      <w:r w:rsidR="00604913">
        <w:rPr>
          <w:rFonts w:ascii="TH Sarabun New" w:hAnsi="TH Sarabun New" w:cs="TH Sarabun New" w:hint="cs"/>
          <w:sz w:val="32"/>
          <w:szCs w:val="32"/>
          <w:cs/>
        </w:rPr>
        <w:t>แถลงประกอบรายงานการแปรญัตติ</w:t>
      </w:r>
      <w:r w:rsidR="001A5B15">
        <w:rPr>
          <w:rFonts w:ascii="TH Sarabun New" w:hAnsi="TH Sarabun New" w:cs="TH Sarabun New" w:hint="cs"/>
          <w:sz w:val="32"/>
          <w:szCs w:val="32"/>
          <w:cs/>
        </w:rPr>
        <w:t xml:space="preserve"> เชิญครับ</w:t>
      </w:r>
    </w:p>
    <w:p w14:paraId="44601BB4" w14:textId="77777777" w:rsidR="00D358A0" w:rsidRPr="00D358A0" w:rsidRDefault="00D358A0" w:rsidP="001A5B15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5B9D4C4D" w14:textId="321D7F30" w:rsidR="009F4351" w:rsidRPr="000D02D3" w:rsidRDefault="009F4351" w:rsidP="009F4351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</w:t>
      </w:r>
      <w:r w:rsidR="001F114B">
        <w:rPr>
          <w:rFonts w:ascii="TH Sarabun New" w:hAnsi="TH Sarabun New" w:cs="TH Sarabun New" w:hint="cs"/>
          <w:b/>
          <w:bCs/>
          <w:sz w:val="32"/>
          <w:szCs w:val="32"/>
          <w:cs/>
        </w:rPr>
        <w:t>ยอนันต์  สิทธิพาที</w:t>
      </w:r>
      <w:r w:rsidR="00372B69">
        <w:rPr>
          <w:rFonts w:ascii="TH Sarabun New" w:hAnsi="TH Sarabun New" w:cs="TH Sarabun New"/>
          <w:sz w:val="32"/>
          <w:szCs w:val="32"/>
          <w:cs/>
        </w:rPr>
        <w:tab/>
      </w:r>
      <w:r w:rsidR="00372B69">
        <w:rPr>
          <w:rFonts w:ascii="TH Sarabun New" w:hAnsi="TH Sarabun New" w:cs="TH Sarabun New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sz w:val="32"/>
          <w:szCs w:val="32"/>
          <w:cs/>
        </w:rPr>
        <w:t>- เรียนท่านประธานสภาฯ ที่เคารพ ท่านสมาชิกผู้ทรงเกียรติ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>ทุกท่าน</w:t>
      </w:r>
      <w:r w:rsidR="00A548CD">
        <w:rPr>
          <w:rFonts w:ascii="TH Sarabun New" w:hAnsi="TH Sarabun New" w:cs="TH Sarabun New" w:hint="cs"/>
          <w:sz w:val="32"/>
          <w:szCs w:val="32"/>
          <w:cs/>
        </w:rPr>
        <w:t xml:space="preserve"> กระผม</w:t>
      </w:r>
    </w:p>
    <w:p w14:paraId="455516AC" w14:textId="77777777" w:rsidR="003C5ACF" w:rsidRDefault="009F4351" w:rsidP="00B47AD0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ประธานกรรมการฯ</w:t>
      </w:r>
      <w:r w:rsidRPr="000D02D3">
        <w:rPr>
          <w:rFonts w:ascii="TH Sarabun New" w:hAnsi="TH Sarabun New" w:cs="TH Sarabun New"/>
          <w:sz w:val="32"/>
          <w:szCs w:val="32"/>
          <w:cs/>
        </w:rPr>
        <w:tab/>
      </w:r>
      <w:r w:rsidR="003C5ACF">
        <w:rPr>
          <w:rFonts w:ascii="TH Sarabun New" w:hAnsi="TH Sarabun New" w:cs="TH Sarabun New" w:hint="cs"/>
          <w:sz w:val="32"/>
          <w:szCs w:val="32"/>
          <w:cs/>
        </w:rPr>
        <w:t>นาย</w:t>
      </w:r>
      <w:r w:rsidR="001F114B">
        <w:rPr>
          <w:rFonts w:ascii="TH Sarabun New" w:hAnsi="TH Sarabun New" w:cs="TH Sarabun New" w:hint="cs"/>
          <w:sz w:val="32"/>
          <w:szCs w:val="32"/>
          <w:cs/>
        </w:rPr>
        <w:t>อนันต์  สิทธิพาที</w:t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 ประธานคณะกรรมการแปรญัตติ </w:t>
      </w:r>
      <w:r w:rsidR="001F114B">
        <w:rPr>
          <w:rFonts w:ascii="TH Sarabun New" w:hAnsi="TH Sarabun New" w:cs="TH Sarabun New" w:hint="cs"/>
          <w:sz w:val="32"/>
          <w:szCs w:val="32"/>
          <w:cs/>
        </w:rPr>
        <w:t>กระผม</w:t>
      </w:r>
      <w:r w:rsidRPr="000D02D3">
        <w:rPr>
          <w:rFonts w:ascii="TH Sarabun New" w:hAnsi="TH Sarabun New" w:cs="TH Sarabun New"/>
          <w:sz w:val="32"/>
          <w:szCs w:val="32"/>
          <w:cs/>
        </w:rPr>
        <w:t>ขอขอบคุณสมาชิกทุกท่านที่ได้ให้ความไว้วางใจ ให้คณะกรรมการได้ทำหน้าที่แทนทุกท่านในการทำหน้าที่คณะกรรมการแปร</w:t>
      </w:r>
      <w:r w:rsidR="006172C6">
        <w:rPr>
          <w:rFonts w:ascii="TH Sarabun New" w:hAnsi="TH Sarabun New" w:cs="TH Sarabun New"/>
          <w:sz w:val="32"/>
          <w:szCs w:val="32"/>
          <w:cs/>
        </w:rPr>
        <w:t>ญัตติ</w:t>
      </w:r>
      <w:r w:rsidR="001F114B">
        <w:rPr>
          <w:rFonts w:ascii="TH Sarabun New" w:hAnsi="TH Sarabun New" w:cs="TH Sarabun New" w:hint="cs"/>
          <w:sz w:val="32"/>
          <w:szCs w:val="32"/>
          <w:cs/>
        </w:rPr>
        <w:t>ร่างข้อบัญญัติ</w:t>
      </w:r>
      <w:r w:rsidR="006172C6">
        <w:rPr>
          <w:rFonts w:ascii="TH Sarabun New" w:hAnsi="TH Sarabun New" w:cs="TH Sarabun New"/>
          <w:sz w:val="32"/>
          <w:szCs w:val="32"/>
          <w:cs/>
        </w:rPr>
        <w:t>งบประมาณรายจ่ายประจำปี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>งบประมาณ พ.ศ.</w:t>
      </w:r>
      <w:r w:rsidR="006172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577B">
        <w:rPr>
          <w:rFonts w:ascii="TH Sarabun New" w:hAnsi="TH Sarabun New" w:cs="TH Sarabun New"/>
          <w:sz w:val="32"/>
          <w:szCs w:val="32"/>
          <w:cs/>
        </w:rPr>
        <w:t>256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6</w:t>
      </w:r>
      <w:r w:rsidR="001F114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C5ACF">
        <w:rPr>
          <w:rFonts w:ascii="TH Sarabun New" w:hAnsi="TH Sarabun New" w:cs="TH Sarabun New" w:hint="cs"/>
          <w:sz w:val="32"/>
          <w:szCs w:val="32"/>
          <w:cs/>
        </w:rPr>
        <w:t xml:space="preserve"> ผมขอมอบหมายให้เลขานุการคณะกรรมการแปรญัตติ เป็นผู้แถลงประกอบรายงานชี้แจงแทนครับ</w:t>
      </w:r>
    </w:p>
    <w:p w14:paraId="3B4A1123" w14:textId="4F295522" w:rsidR="003C5ACF" w:rsidRPr="003C5ACF" w:rsidRDefault="003C5ACF" w:rsidP="003C5ACF">
      <w:pPr>
        <w:ind w:left="2880" w:hanging="2880"/>
        <w:jc w:val="right"/>
        <w:rPr>
          <w:rFonts w:ascii="TH Sarabun New" w:hAnsi="TH Sarabun New" w:cs="TH Sarabun New"/>
          <w:sz w:val="32"/>
          <w:szCs w:val="32"/>
        </w:rPr>
      </w:pPr>
      <w:r w:rsidRPr="003C5ACF">
        <w:rPr>
          <w:rFonts w:ascii="TH Sarabun New" w:hAnsi="TH Sarabun New" w:cs="TH Sarabun New" w:hint="cs"/>
          <w:sz w:val="32"/>
          <w:szCs w:val="32"/>
          <w:cs/>
        </w:rPr>
        <w:t xml:space="preserve">/ขอเชิญเลขาฯ... </w:t>
      </w:r>
    </w:p>
    <w:p w14:paraId="34320883" w14:textId="704ED5FD" w:rsidR="003C5ACF" w:rsidRDefault="003C5ACF" w:rsidP="003C5ACF">
      <w:pPr>
        <w:ind w:left="2880" w:hanging="288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6/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43F50C34" w14:textId="77777777" w:rsidR="003C5ACF" w:rsidRDefault="003C5ACF" w:rsidP="003C5ACF">
      <w:pPr>
        <w:ind w:left="2880" w:hanging="2880"/>
        <w:jc w:val="right"/>
        <w:rPr>
          <w:rFonts w:ascii="TH Sarabun New" w:hAnsi="TH Sarabun New" w:cs="TH Sarabun New"/>
          <w:sz w:val="32"/>
          <w:szCs w:val="32"/>
        </w:rPr>
      </w:pPr>
    </w:p>
    <w:p w14:paraId="3D1D10B6" w14:textId="7FB3EA57" w:rsidR="003C5ACF" w:rsidRDefault="003C5ACF" w:rsidP="003C5ACF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ขอเชิญเลขาฯ ครับ </w:t>
      </w:r>
    </w:p>
    <w:p w14:paraId="65E18DF7" w14:textId="77777777" w:rsidR="003C5ACF" w:rsidRPr="006A7E18" w:rsidRDefault="003C5ACF" w:rsidP="00B47AD0">
      <w:pPr>
        <w:ind w:left="2880" w:hanging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1926449E" w14:textId="0C2A5E82" w:rsidR="006A7E18" w:rsidRPr="000D02D3" w:rsidRDefault="006A7E18" w:rsidP="006A7E18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งสาวสุภารัตน์  กิตติราช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sz w:val="32"/>
          <w:szCs w:val="32"/>
          <w:cs/>
        </w:rPr>
        <w:t>- เรียนท่านประธานสภาฯ ที่เคารพ ท่านสมาชิกผู้ทรงเกียรติ</w:t>
      </w:r>
      <w:r>
        <w:rPr>
          <w:rFonts w:ascii="TH Sarabun New" w:hAnsi="TH Sarabun New" w:cs="TH Sarabun New" w:hint="cs"/>
          <w:sz w:val="32"/>
          <w:szCs w:val="32"/>
          <w:cs/>
        </w:rPr>
        <w:t>ทุกท่าน ดิฉัน</w:t>
      </w:r>
    </w:p>
    <w:p w14:paraId="44C30484" w14:textId="77777777" w:rsidR="00D6323B" w:rsidRDefault="006A7E18" w:rsidP="006A7E18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</w:t>
      </w: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กรรมการฯ</w:t>
      </w:r>
      <w:r w:rsidRPr="000D02D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นางสาวสุภารัตน์  กิตติราช เลขานุการคณะกรรมการแปรญัตติ  </w:t>
      </w:r>
      <w:r w:rsidR="005E366A" w:rsidRPr="0033165E">
        <w:rPr>
          <w:rFonts w:ascii="TH Sarabun New" w:hAnsi="TH Sarabun New" w:cs="TH Sarabun New"/>
          <w:sz w:val="32"/>
          <w:szCs w:val="32"/>
          <w:cs/>
        </w:rPr>
        <w:t>ตาม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>ที่สภา</w:t>
      </w:r>
      <w:r w:rsidR="005E366A" w:rsidRPr="0033165E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องค์การบริหารส่วนตำบลเชียงยืน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ได้มีมติในการประชุม</w:t>
      </w:r>
      <w:r w:rsidR="00CD1D1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366A" w:rsidRPr="0033165E">
        <w:rPr>
          <w:rFonts w:ascii="TH Sarabun New" w:hAnsi="TH Sarabun New" w:cs="TH Sarabun New"/>
          <w:sz w:val="32"/>
          <w:szCs w:val="32"/>
          <w:cs/>
        </w:rPr>
        <w:t xml:space="preserve">สมัยสามัญที่ </w:t>
      </w:r>
      <w:r w:rsidR="00E5577B">
        <w:rPr>
          <w:rFonts w:ascii="TH Sarabun New" w:hAnsi="TH Sarabun New" w:cs="TH Sarabun New"/>
          <w:sz w:val="32"/>
          <w:szCs w:val="32"/>
          <w:cs/>
        </w:rPr>
        <w:t>3</w:t>
      </w:r>
      <w:r w:rsidR="005E366A" w:rsidRPr="0033165E">
        <w:rPr>
          <w:rFonts w:ascii="TH Sarabun New" w:hAnsi="TH Sarabun New" w:cs="TH Sarabun New"/>
          <w:sz w:val="32"/>
          <w:szCs w:val="32"/>
          <w:cs/>
        </w:rPr>
        <w:t xml:space="preserve"> ครั้งที่ 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366A" w:rsidRPr="0033165E">
        <w:rPr>
          <w:rFonts w:ascii="TH Sarabun New" w:hAnsi="TH Sarabun New" w:cs="TH Sarabun New"/>
          <w:sz w:val="32"/>
          <w:szCs w:val="32"/>
          <w:cs/>
        </w:rPr>
        <w:t xml:space="preserve"> ประจำปี </w:t>
      </w:r>
      <w:r w:rsidR="00E5577B">
        <w:rPr>
          <w:rFonts w:ascii="TH Sarabun New" w:hAnsi="TH Sarabun New" w:cs="TH Sarabun New"/>
          <w:sz w:val="32"/>
          <w:szCs w:val="32"/>
          <w:cs/>
        </w:rPr>
        <w:t>256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5E366A" w:rsidRPr="0033165E">
        <w:rPr>
          <w:rFonts w:ascii="TH Sarabun New" w:hAnsi="TH Sarabun New" w:cs="TH Sarabun New"/>
          <w:sz w:val="32"/>
          <w:szCs w:val="32"/>
          <w:cs/>
        </w:rPr>
        <w:t xml:space="preserve">   เมื่อวันที่  </w:t>
      </w:r>
      <w:r>
        <w:rPr>
          <w:rFonts w:ascii="TH Sarabun New" w:hAnsi="TH Sarabun New" w:cs="TH Sarabun New" w:hint="cs"/>
          <w:sz w:val="32"/>
          <w:szCs w:val="32"/>
          <w:cs/>
        </w:rPr>
        <w:t>15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 สิงหาคม  </w:t>
      </w:r>
      <w:r w:rsidR="00CD1D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256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CD1D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ณ</w:t>
      </w:r>
      <w:r w:rsidR="00CD1D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ห้องประชุมสภาองค์การบริหารส่วนตำบลเชียงยืน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ได้มีมติเห็นชอบในหลักการแห่งร่าง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>ข้อบัญญัติงบประมาณรายจ่ายประจำปีงบประมาณ พ.ศ.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256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CD1D1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9769C">
        <w:rPr>
          <w:rFonts w:ascii="TH Sarabun New" w:hAnsi="TH Sarabun New" w:cs="TH Sarabun New" w:hint="cs"/>
          <w:sz w:val="32"/>
          <w:szCs w:val="32"/>
          <w:cs/>
        </w:rPr>
        <w:t>เมื่อ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เวลา 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11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>.</w:t>
      </w:r>
      <w:r w:rsidR="00D6323B">
        <w:rPr>
          <w:rFonts w:ascii="TH Sarabun New" w:hAnsi="TH Sarabun New" w:cs="TH Sarabun New" w:hint="cs"/>
          <w:sz w:val="32"/>
          <w:szCs w:val="32"/>
          <w:cs/>
        </w:rPr>
        <w:t>30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น. และส่งร่างดังกล่าวให้คณะกรรมการแปรญัตติพิจารณาโดยละเอียดนั้น</w:t>
      </w:r>
      <w:r w:rsidR="00D632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และได้กำหนดระยะเวลาการเสนอคำแปรญัตติร่างข้อบัญญัติงบประมาณรายจ่ายประจำปีงบประมาณ พ.ศ.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256</w:t>
      </w:r>
      <w:r w:rsidR="00D6323B">
        <w:rPr>
          <w:rFonts w:ascii="TH Sarabun New" w:hAnsi="TH Sarabun New" w:cs="TH Sarabun New" w:hint="cs"/>
          <w:sz w:val="32"/>
          <w:szCs w:val="32"/>
          <w:cs/>
        </w:rPr>
        <w:t>7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ขององค์การบริหารส่วนตำบลเชียงยืน </w:t>
      </w:r>
      <w:r w:rsidR="00D6323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7976C6C" w14:textId="77777777" w:rsidR="00D6323B" w:rsidRDefault="005E366A" w:rsidP="00D6323B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 w:rsidR="00D6323B">
        <w:rPr>
          <w:rFonts w:ascii="TH Sarabun New" w:hAnsi="TH Sarabun New" w:cs="TH Sarabun New" w:hint="cs"/>
          <w:sz w:val="32"/>
          <w:szCs w:val="32"/>
          <w:cs/>
        </w:rPr>
        <w:t xml:space="preserve"> 16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สิงหาคม 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256</w:t>
      </w:r>
      <w:r w:rsidR="00D6323B">
        <w:rPr>
          <w:rFonts w:ascii="TH Sarabun New" w:hAnsi="TH Sarabun New" w:cs="TH Sarabun New" w:hint="cs"/>
          <w:sz w:val="32"/>
          <w:szCs w:val="32"/>
          <w:cs/>
        </w:rPr>
        <w:t>6 เวลา 13.00 น. ถึงเวลา 16.30 น.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7329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5E2AAF5" w14:textId="3267C32B" w:rsidR="00D6323B" w:rsidRDefault="00D6323B" w:rsidP="00D6323B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 w:rsidR="00680D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17  สิงหาคม  2566 เวลา 08.30 น.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ถีง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เวลา 16.30 น. </w:t>
      </w:r>
    </w:p>
    <w:p w14:paraId="750EEF68" w14:textId="51B70DC5" w:rsidR="00D6323B" w:rsidRDefault="00D6323B" w:rsidP="00D6323B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 w:rsidR="00680D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18  สิงหาคม  2566 เวลา 08.30 น. ถึงเวลา 16.30 น. </w:t>
      </w:r>
    </w:p>
    <w:p w14:paraId="0F9EF4FB" w14:textId="76982241" w:rsidR="00D6323B" w:rsidRDefault="00D6323B" w:rsidP="00D6323B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 w:rsidR="00680D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19  สิงหาคม  2566 เวลา 08.30 น. ถึงเวลา 16.30 น. </w:t>
      </w:r>
    </w:p>
    <w:p w14:paraId="0F34212A" w14:textId="45671E7C" w:rsidR="00D6323B" w:rsidRDefault="00D6323B" w:rsidP="00D6323B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วันที่ </w:t>
      </w:r>
      <w:r w:rsidR="00680D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20  สิงหาคม  2566 เวลา 08.30 น. ถึงเวลา 16.30 น.</w:t>
      </w:r>
    </w:p>
    <w:p w14:paraId="07FED292" w14:textId="77777777" w:rsidR="00D6323B" w:rsidRDefault="00D6323B" w:rsidP="00D6323B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19769C"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>
        <w:rPr>
          <w:rFonts w:ascii="TH Sarabun New" w:hAnsi="TH Sarabun New" w:cs="TH Sarabun New" w:hint="cs"/>
          <w:sz w:val="32"/>
          <w:szCs w:val="32"/>
          <w:cs/>
        </w:rPr>
        <w:t>21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สิงหาคม 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256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6 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เวลา 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08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>.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30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น.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ถีง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เวลา 12.00 </w:t>
      </w:r>
      <w:r w:rsidR="005E366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D862DFB" w14:textId="77777777" w:rsidR="00D6323B" w:rsidRDefault="005E366A" w:rsidP="00D6323B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ณ  ห้องประชุมสภาองค์การบริหารส่วนตำบลเชียงยืน  </w:t>
      </w:r>
      <w:r w:rsidR="00D6323B">
        <w:rPr>
          <w:rFonts w:ascii="TH Sarabun New" w:hAnsi="TH Sarabun New" w:cs="TH Sarabun New" w:hint="cs"/>
          <w:sz w:val="32"/>
          <w:szCs w:val="32"/>
          <w:cs/>
        </w:rPr>
        <w:t xml:space="preserve"> จำนวน  6  วัน</w:t>
      </w:r>
    </w:p>
    <w:p w14:paraId="3028B1FE" w14:textId="77777777" w:rsidR="00D6323B" w:rsidRDefault="00D6323B" w:rsidP="00D6323B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(จำนวน  39 ชั่วโมง) </w:t>
      </w:r>
    </w:p>
    <w:p w14:paraId="6A72EED9" w14:textId="77777777" w:rsidR="00680D0D" w:rsidRDefault="00D6323B" w:rsidP="00680D0D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</w:t>
      </w:r>
      <w:r w:rsidR="00680D0D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ศ.2547 ข้อ </w:t>
      </w:r>
      <w:r w:rsidR="00680D0D">
        <w:rPr>
          <w:rFonts w:ascii="TH Sarabun New" w:hAnsi="TH Sarabun New" w:cs="TH Sarabun New" w:hint="cs"/>
          <w:sz w:val="32"/>
          <w:szCs w:val="32"/>
          <w:cs/>
        </w:rPr>
        <w:t xml:space="preserve">49 วรรคสอง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ให้เสนอคำแปรญัตติล่วงหน้าเป็นหนังสือ 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 </w:t>
      </w:r>
      <w:r w:rsidR="00680D0D">
        <w:rPr>
          <w:rFonts w:ascii="TH Sarabun New" w:hAnsi="TH Sarabun New" w:cs="TH Sarabun New" w:hint="cs"/>
          <w:sz w:val="32"/>
          <w:szCs w:val="32"/>
          <w:cs/>
        </w:rPr>
        <w:t xml:space="preserve">  โดยคณะกรรมการแปรญัตติได้เชิญนายกองค์การบริหารส่วนตำบลเชียงยืน และนางสาวณัฐวิภา กะตะสีลา  สมาชิกสภาองค์การบริหารส่วนตำบลเชียงยืน เขตเลือกตั้งที่ 10 ผู้ยื่นคำแปรญัตติ เพื่อมาชี้แจงหรือแสดงความเห็นต่อคณะกรรมการแปรญัตติด้วยตามข้อ 113,114 และข้อ 115 </w:t>
      </w:r>
    </w:p>
    <w:p w14:paraId="3931DD82" w14:textId="77777777" w:rsidR="00680D0D" w:rsidRDefault="00680D0D" w:rsidP="00680D0D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</w:p>
    <w:p w14:paraId="5B070304" w14:textId="70FF5F8B" w:rsidR="00680D0D" w:rsidRDefault="00680D0D" w:rsidP="00680D0D">
      <w:pPr>
        <w:ind w:left="288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/บัดนี้ตาม...</w:t>
      </w:r>
    </w:p>
    <w:p w14:paraId="1CD673A3" w14:textId="5B202FB4" w:rsidR="00680D0D" w:rsidRDefault="00680D0D" w:rsidP="00680D0D">
      <w:pPr>
        <w:ind w:left="288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</w:t>
      </w:r>
      <w:r>
        <w:rPr>
          <w:rFonts w:ascii="TH Sarabun New" w:hAnsi="TH Sarabun New" w:cs="TH Sarabun New"/>
          <w:sz w:val="32"/>
          <w:szCs w:val="32"/>
        </w:rPr>
        <w:t>7/</w:t>
      </w:r>
      <w:r w:rsidR="00150CD1">
        <w:rPr>
          <w:rFonts w:ascii="TH Sarabun New" w:hAnsi="TH Sarabun New" w:cs="TH Sarabun New"/>
          <w:sz w:val="32"/>
          <w:szCs w:val="32"/>
        </w:rPr>
        <w:t>20</w:t>
      </w:r>
    </w:p>
    <w:p w14:paraId="6EF66FB3" w14:textId="77777777" w:rsidR="00680D0D" w:rsidRDefault="00680D0D" w:rsidP="00680D0D">
      <w:pPr>
        <w:ind w:left="288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14:paraId="64485FD3" w14:textId="77777777" w:rsidR="00657A36" w:rsidRDefault="00680D0D" w:rsidP="00680D0D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บัดนี้ ตามระยะเวลาที่ได้กำหน</w:t>
      </w:r>
      <w:r w:rsidR="00DE57EE">
        <w:rPr>
          <w:rFonts w:ascii="TH Sarabun New" w:hAnsi="TH Sarabun New" w:cs="TH Sarabun New" w:hint="cs"/>
          <w:sz w:val="32"/>
          <w:szCs w:val="32"/>
          <w:cs/>
        </w:rPr>
        <w:t>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แปรญัตติไว้  ปรากฏว่ามีสมาชิกสภาองค์การบริหารส่วนตำบลเชียงยืน </w:t>
      </w:r>
      <w:r w:rsidR="00DE57EE">
        <w:rPr>
          <w:rFonts w:ascii="TH Sarabun New" w:hAnsi="TH Sarabun New" w:cs="TH Sarabun New" w:hint="cs"/>
          <w:sz w:val="32"/>
          <w:szCs w:val="32"/>
          <w:cs/>
        </w:rPr>
        <w:t>ได้มายื่นคำแปร</w:t>
      </w:r>
      <w:r>
        <w:rPr>
          <w:rFonts w:ascii="TH Sarabun New" w:hAnsi="TH Sarabun New" w:cs="TH Sarabun New" w:hint="cs"/>
          <w:sz w:val="32"/>
          <w:szCs w:val="32"/>
          <w:cs/>
        </w:rPr>
        <w:t>ญัตติ</w:t>
      </w:r>
      <w:r w:rsidR="00DE57EE">
        <w:rPr>
          <w:rFonts w:ascii="TH Sarabun New" w:hAnsi="TH Sarabun New" w:cs="TH Sarabun New" w:hint="cs"/>
          <w:sz w:val="32"/>
          <w:szCs w:val="32"/>
          <w:cs/>
        </w:rPr>
        <w:t xml:space="preserve">ต่อคณะกรรมการแปรญัตติ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 1 </w:t>
      </w:r>
      <w:r w:rsidR="00DE57EE">
        <w:rPr>
          <w:rFonts w:ascii="TH Sarabun New" w:hAnsi="TH Sarabun New" w:cs="TH Sarabun New" w:hint="cs"/>
          <w:sz w:val="32"/>
          <w:szCs w:val="32"/>
          <w:cs/>
        </w:rPr>
        <w:t>ราย   5  รายการ  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นายกองค์การบริหารส่วนตำบลเชียงยืน </w:t>
      </w:r>
      <w:r w:rsidR="00511FD7">
        <w:rPr>
          <w:rFonts w:ascii="TH Sarabun New" w:hAnsi="TH Sarabun New" w:cs="TH Sarabun New" w:hint="cs"/>
          <w:sz w:val="32"/>
          <w:szCs w:val="32"/>
          <w:cs/>
        </w:rPr>
        <w:t>ได้ยื่นคำแปรญัตติ</w:t>
      </w:r>
      <w:r w:rsidR="00DE57EE">
        <w:rPr>
          <w:rFonts w:ascii="TH Sarabun New" w:hAnsi="TH Sarabun New" w:cs="TH Sarabun New" w:hint="cs"/>
          <w:sz w:val="32"/>
          <w:szCs w:val="32"/>
          <w:cs/>
        </w:rPr>
        <w:t>เพิ่มรายจ่าย  จำนวน  5 รายการ ตั้งจ่ายขึ้นใหม่ จำนวน  1 รายการ  ซึ่งคณะกรรมการแปรญัตติได้เชิญ สมาชิกสภาองค์การบริหารส่วนตำบลเชียงยืน ที่เสนอขอแปรญัตติและนายกองค์การบริหารส่วนตำบลเชียงยืน  ได้มาชี้แจงต่อคณะกรรมการ</w:t>
      </w:r>
      <w:r w:rsidR="00657A36">
        <w:rPr>
          <w:rFonts w:ascii="TH Sarabun New" w:hAnsi="TH Sarabun New" w:cs="TH Sarabun New" w:hint="cs"/>
          <w:sz w:val="32"/>
          <w:szCs w:val="32"/>
          <w:cs/>
        </w:rPr>
        <w:t xml:space="preserve">แปรญัตติเมื่อวันที่ 23  สิงหาคม  2566   เวลา  09.30 น.เป็นต้นไป ณ ห้องประชุมสภาองค์การบริหารส่วนตำบลเชียงยืน พร้อมนี้คณะกรรมการแปรญัตติได้พิจารณาคำเสนอขอแปรญัตติของสมาชิกสภาฯและผู้บริหารเรียบร้อยแล้ว จึงขอรายงานการแปรญัตติดังต่อไปนี้ </w:t>
      </w:r>
    </w:p>
    <w:p w14:paraId="25A79D92" w14:textId="3CB81CE3" w:rsidR="002827D9" w:rsidRDefault="002827D9" w:rsidP="002827D9">
      <w:pPr>
        <w:ind w:left="288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827D9">
        <w:rPr>
          <w:rFonts w:ascii="TH Sarabun New" w:hAnsi="TH Sarabun New" w:cs="TH Sarabun New" w:hint="cs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นางสาวณัฐวิภา  กะตะสีลา     สมาชิกสภาองค์การบริหารส่วนตำบลเชียงยืน เขตเลือกตั้งที่ 10 ได้ยื่นคำขอเสนอแปรญัตติงบประมาณรายจ่าย </w:t>
      </w:r>
      <w:r w:rsidRPr="00D712CC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แผนงานบริหารงานทั่วไป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งานบริหารทั่วไป  งบลงทุน ค่าครุภัณฑ์ จำนวน  14  รายการ </w:t>
      </w:r>
      <w:r w:rsidR="003A22F3">
        <w:rPr>
          <w:rFonts w:ascii="TH Sarabun New" w:hAnsi="TH Sarabun New" w:cs="TH Sarabun New" w:hint="cs"/>
          <w:sz w:val="32"/>
          <w:szCs w:val="32"/>
          <w:cs/>
        </w:rPr>
        <w:t xml:space="preserve"> งบประมาณที่</w:t>
      </w:r>
      <w:r>
        <w:rPr>
          <w:rFonts w:ascii="TH Sarabun New" w:hAnsi="TH Sarabun New" w:cs="TH Sarabun New" w:hint="cs"/>
          <w:sz w:val="32"/>
          <w:szCs w:val="32"/>
          <w:cs/>
        </w:rPr>
        <w:t>ตั้ง</w:t>
      </w:r>
      <w:r w:rsidR="003A22F3">
        <w:rPr>
          <w:rFonts w:ascii="TH Sarabun New" w:hAnsi="TH Sarabun New" w:cs="TH Sarabun New" w:hint="cs"/>
          <w:sz w:val="32"/>
          <w:szCs w:val="32"/>
          <w:cs/>
        </w:rPr>
        <w:t>จ่าย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ไว้  304,800.-บาท  </w:t>
      </w:r>
      <w:r w:rsidR="003A22F3">
        <w:rPr>
          <w:rFonts w:ascii="TH Sarabun New" w:hAnsi="TH Sarabun New" w:cs="TH Sarabun New" w:hint="cs"/>
          <w:sz w:val="32"/>
          <w:szCs w:val="32"/>
          <w:cs/>
        </w:rPr>
        <w:t>สมาชิกสภาฯ ได้ยื่นขอแปรตัดลดงบประมาณ  จำนวน  14  รายการ  จำนวน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304,800.-บาท คงเหลือ </w:t>
      </w:r>
      <w:r w:rsidR="003A22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="003A22F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บาท </w:t>
      </w:r>
      <w:r w:rsidR="003A22F3">
        <w:rPr>
          <w:rFonts w:ascii="TH Sarabun New" w:hAnsi="TH Sarabun New" w:cs="TH Sarabun New" w:hint="cs"/>
          <w:sz w:val="32"/>
          <w:szCs w:val="32"/>
          <w:cs/>
        </w:rPr>
        <w:t xml:space="preserve"> นางสาวณัฐวิภา  กะตะสีลา ไม่ได้สงวนคำแปรญัตติ  มติคณะกรรมการแปรญัตติเห็นชอบให้ลดงบประมาณ จำนวน 304,800.-บาทคงเหลือ  จำนวน  0  บาท </w:t>
      </w:r>
      <w:r>
        <w:rPr>
          <w:rFonts w:ascii="TH Sarabun New" w:hAnsi="TH Sarabun New" w:cs="TH Sarabun New" w:hint="cs"/>
          <w:sz w:val="32"/>
          <w:szCs w:val="32"/>
          <w:cs/>
        </w:rPr>
        <w:t>(หน้า 23,หน้า 24 หน้า 25,หน้า 26,หน้า 27</w:t>
      </w:r>
      <w:r w:rsidR="003A22F3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A54A2E9" w14:textId="281E8DA1" w:rsidR="002827D9" w:rsidRDefault="003A22F3" w:rsidP="0031490D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2827D9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นางสาวณัฐวิภา  กะตะสีลา     สมาชิกสภาองค์การบริหารส่วนตำบลเชียงยืน เขตเลือกตั้งที่ 10 ได้ยื่นคำขอเสนอแปรญัตติงบประมาณรายจ่าย </w:t>
      </w:r>
      <w:r w:rsidR="002827D9" w:rsidRPr="00D712CC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แผนงานการรักษาความสงบภายใน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 งานป้องกันและบรรเทาสาธารณภัยงบดำเนินงาน  ค่าใช้สอย รายจ่ายเกี่ยวเนื่องกับการปฏิบัติราชการที่ไม่เข้าลักษณะรายจ่ายหมวดอื่น </w:t>
      </w:r>
      <w:r w:rsidR="0031490D">
        <w:rPr>
          <w:rFonts w:ascii="TH Sarabun New" w:hAnsi="TH Sarabun New" w:cs="TH Sarabun New" w:hint="cs"/>
          <w:sz w:val="32"/>
          <w:szCs w:val="32"/>
          <w:cs/>
        </w:rPr>
        <w:t xml:space="preserve"> จำนวน  1  รายการ  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 โครงการฝึกอบรมว่ายน้ำให้แก่นักเรียน  </w:t>
      </w:r>
      <w:r w:rsidR="0031490D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>ที่ตั้ง</w:t>
      </w:r>
      <w:r w:rsidR="0031490D">
        <w:rPr>
          <w:rFonts w:ascii="TH Sarabun New" w:hAnsi="TH Sarabun New" w:cs="TH Sarabun New" w:hint="cs"/>
          <w:sz w:val="32"/>
          <w:szCs w:val="32"/>
          <w:cs/>
        </w:rPr>
        <w:t>จ่าย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ไว้  100,000.-บาท  </w:t>
      </w:r>
      <w:r w:rsidR="0031490D">
        <w:rPr>
          <w:rFonts w:ascii="TH Sarabun New" w:hAnsi="TH Sarabun New" w:cs="TH Sarabun New" w:hint="cs"/>
          <w:sz w:val="32"/>
          <w:szCs w:val="32"/>
          <w:cs/>
        </w:rPr>
        <w:t>สมาชิสภาฯ ได้ยื่นขอแปรตัดลดงบประมาณ จำนวน  1 รายการ  จำนวน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 100,000.-บาท คงเหลือ </w:t>
      </w:r>
      <w:r w:rsidR="003149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0 </w:t>
      </w:r>
      <w:r w:rsidR="003149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บาท </w:t>
      </w:r>
      <w:r w:rsidR="0031490D">
        <w:rPr>
          <w:rFonts w:ascii="TH Sarabun New" w:hAnsi="TH Sarabun New" w:cs="TH Sarabun New" w:hint="cs"/>
          <w:sz w:val="32"/>
          <w:szCs w:val="32"/>
          <w:cs/>
        </w:rPr>
        <w:t xml:space="preserve">นางสาวณัฐวิภา  กะตะสีลา ไม่ได้สงวนคำแปรญัตติ  มติคณะกรรมการแปรญัตติเห็นชอบให้ลดงบประมาณ จำนวน 100,000.-บาทคงเหลือ  จำนวน  0  บาท 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( หน้า 38)  </w:t>
      </w:r>
    </w:p>
    <w:p w14:paraId="00F996AC" w14:textId="1AC34C05" w:rsidR="001F4A0A" w:rsidRDefault="001F4A0A" w:rsidP="001F4A0A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2827D9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นางสาวณัฐวิภา  กะตะสีลา     สมาชิกสภาองค์การบริหารส่วนตำบลเชียงยืน เขตเลือกตั้งที่ 10 ได้ยื่นคำขอเสนอแปรญัตติงบประมาณรายจ่าย </w:t>
      </w:r>
      <w:r w:rsidR="002827D9" w:rsidRPr="00F83C3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แผนงานสาธารณสุข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 งานบริการสาธารณสุขและงานสาธารณสุขอื่นงบ</w:t>
      </w:r>
    </w:p>
    <w:p w14:paraId="1D4CC745" w14:textId="74C04E30" w:rsidR="001F4A0A" w:rsidRDefault="001F4A0A" w:rsidP="001F4A0A">
      <w:pPr>
        <w:ind w:left="2880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ลงทุน...</w:t>
      </w:r>
    </w:p>
    <w:p w14:paraId="443DF3D1" w14:textId="5959B736" w:rsidR="001F4A0A" w:rsidRDefault="001F4A0A" w:rsidP="001F4A0A">
      <w:pPr>
        <w:ind w:left="288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8/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28376A68" w14:textId="77777777" w:rsidR="001F4A0A" w:rsidRDefault="001F4A0A" w:rsidP="001F4A0A">
      <w:pPr>
        <w:ind w:left="2880"/>
        <w:jc w:val="right"/>
        <w:rPr>
          <w:rFonts w:ascii="TH Sarabun New" w:hAnsi="TH Sarabun New" w:cs="TH Sarabun New"/>
          <w:sz w:val="32"/>
          <w:szCs w:val="32"/>
        </w:rPr>
      </w:pPr>
    </w:p>
    <w:p w14:paraId="71E577B2" w14:textId="1D03C549" w:rsidR="002827D9" w:rsidRDefault="002827D9" w:rsidP="001A0D9E">
      <w:pPr>
        <w:ind w:left="2880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ลงทุน  ค่าครุภัณฑ์ ครุภัณฑ์วิทยาศาสตร์ </w:t>
      </w:r>
      <w:r w:rsidR="001F4A0A">
        <w:rPr>
          <w:rFonts w:ascii="TH Sarabun New" w:hAnsi="TH Sarabun New" w:cs="TH Sarabun New" w:hint="cs"/>
          <w:sz w:val="32"/>
          <w:szCs w:val="32"/>
          <w:cs/>
        </w:rPr>
        <w:t xml:space="preserve"> จำนวน  1  รายการ  </w:t>
      </w:r>
      <w:r>
        <w:rPr>
          <w:rFonts w:ascii="TH Sarabun New" w:hAnsi="TH Sarabun New" w:cs="TH Sarabun New" w:hint="cs"/>
          <w:sz w:val="32"/>
          <w:szCs w:val="32"/>
          <w:cs/>
        </w:rPr>
        <w:t>ค่าจัดซื้อเครื่องพ่นฝอยละเอียด(</w:t>
      </w:r>
      <w:r>
        <w:rPr>
          <w:rFonts w:ascii="TH Sarabun New" w:hAnsi="TH Sarabun New" w:cs="TH Sarabun New"/>
          <w:sz w:val="32"/>
          <w:szCs w:val="32"/>
        </w:rPr>
        <w:t>ULV</w:t>
      </w:r>
      <w:r>
        <w:rPr>
          <w:rFonts w:ascii="TH Sarabun New" w:hAnsi="TH Sarabun New" w:cs="TH Sarabun New" w:hint="cs"/>
          <w:sz w:val="32"/>
          <w:szCs w:val="32"/>
          <w:cs/>
        </w:rPr>
        <w:t>) สะพายหลังระบบ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ตารี่คอมเพรสเซอร์ (</w:t>
      </w:r>
      <w:r>
        <w:rPr>
          <w:rFonts w:ascii="TH Sarabun New" w:hAnsi="TH Sarabun New" w:cs="TH Sarabun New"/>
          <w:sz w:val="32"/>
          <w:szCs w:val="32"/>
        </w:rPr>
        <w:t>Rotary compressor</w:t>
      </w:r>
      <w:r>
        <w:rPr>
          <w:rFonts w:ascii="TH Sarabun New" w:hAnsi="TH Sarabun New" w:cs="TH Sarabun New" w:hint="cs"/>
          <w:sz w:val="32"/>
          <w:szCs w:val="32"/>
          <w:cs/>
        </w:rPr>
        <w:t>) ที่ใช้ในงานสาธารณสุข   จำนวนเงินที่ตั้ง</w:t>
      </w:r>
      <w:r w:rsidR="001F4A0A">
        <w:rPr>
          <w:rFonts w:ascii="TH Sarabun New" w:hAnsi="TH Sarabun New" w:cs="TH Sarabun New" w:hint="cs"/>
          <w:sz w:val="32"/>
          <w:szCs w:val="32"/>
          <w:cs/>
        </w:rPr>
        <w:t>จ่าย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ไว้  183,600.-บาท  </w:t>
      </w:r>
      <w:r w:rsidR="001F4A0A">
        <w:rPr>
          <w:rFonts w:ascii="TH Sarabun New" w:hAnsi="TH Sarabun New" w:cs="TH Sarabun New" w:hint="cs"/>
          <w:sz w:val="32"/>
          <w:szCs w:val="32"/>
          <w:cs/>
        </w:rPr>
        <w:t xml:space="preserve">สมาชิกสภาฯ </w:t>
      </w:r>
      <w:r w:rsidR="007F33A1">
        <w:rPr>
          <w:rFonts w:ascii="TH Sarabun New" w:hAnsi="TH Sarabun New" w:cs="TH Sarabun New" w:hint="cs"/>
          <w:sz w:val="32"/>
          <w:szCs w:val="32"/>
          <w:cs/>
        </w:rPr>
        <w:t>ได้ยื่นขอแปร</w:t>
      </w:r>
      <w:r>
        <w:rPr>
          <w:rFonts w:ascii="TH Sarabun New" w:hAnsi="TH Sarabun New" w:cs="TH Sarabun New" w:hint="cs"/>
          <w:sz w:val="32"/>
          <w:szCs w:val="32"/>
          <w:cs/>
        </w:rPr>
        <w:t>ตัดลด</w:t>
      </w:r>
      <w:r w:rsidR="007F33A1">
        <w:rPr>
          <w:rFonts w:ascii="TH Sarabun New" w:hAnsi="TH Sarabun New" w:cs="TH Sarabun New" w:hint="cs"/>
          <w:sz w:val="32"/>
          <w:szCs w:val="32"/>
          <w:cs/>
        </w:rPr>
        <w:t xml:space="preserve">งบประมาณ  จำนวน  1 เครื่อง  จำนวน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91,800.-บาท คงเหลือ 91,800.- บาท</w:t>
      </w:r>
      <w:r w:rsidR="007F33A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F33A1">
        <w:rPr>
          <w:rFonts w:ascii="TH Sarabun New" w:hAnsi="TH Sarabun New" w:cs="TH Sarabun New" w:hint="cs"/>
          <w:sz w:val="32"/>
          <w:szCs w:val="32"/>
          <w:cs/>
        </w:rPr>
        <w:t>นางสาวณัฐวิภา  กะตะสีลา ไม่ได้สงวนคำแปรญัตติ  มติคณะกรรมการแปรญัตติเห็นชอบให้ลดงบประมาณ  จำนวน  1 เครื่อง  จำนวน  91,800.-บาท คงเหลือ 91,800.- บาท  (</w:t>
      </w:r>
      <w:r>
        <w:rPr>
          <w:rFonts w:ascii="TH Sarabun New" w:hAnsi="TH Sarabun New" w:cs="TH Sarabun New" w:hint="cs"/>
          <w:sz w:val="32"/>
          <w:szCs w:val="32"/>
          <w:cs/>
        </w:rPr>
        <w:t>หน้า 51</w:t>
      </w:r>
      <w:r w:rsidR="007F33A1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B352EF9" w14:textId="77777777" w:rsidR="00245C5F" w:rsidRDefault="00245C5F" w:rsidP="001A0D9E">
      <w:pPr>
        <w:ind w:left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6CC27E3D" w14:textId="06DBFB4D" w:rsidR="001A0D9E" w:rsidRPr="0007333E" w:rsidRDefault="001A0D9E" w:rsidP="001A0D9E">
      <w:pPr>
        <w:ind w:left="2880"/>
        <w:jc w:val="thaiDistribute"/>
        <w:rPr>
          <w:rFonts w:ascii="TH Sarabun New" w:hAnsi="TH Sarabun New" w:cs="TH Sarabun New"/>
          <w:sz w:val="16"/>
          <w:szCs w:val="16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2827D9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นางสาวณัฐวิภา  กะตะสีลา     สมาชิกสภาองค์การบริหารส่วนตำบลเชียงยืน เขตเลือกตั้งที่ 10 ได้ยื่นคำขอเสนอแปรญัตติงบประมาณรายจ่าย</w:t>
      </w:r>
    </w:p>
    <w:p w14:paraId="0B2DD5E3" w14:textId="7ABD661D" w:rsidR="002827D9" w:rsidRDefault="002827D9" w:rsidP="001A0D9E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 w:rsidRPr="00F83C3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แผนเคหะและชุมชน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งานบำบัดน้ำเสีย งบลงทุน ค่าที่ดินและสิ่งก่อสร้าง ค่าก่อสร้างสิ่งสาธารณูปการ   </w:t>
      </w:r>
      <w:r w:rsidR="001A0D9E">
        <w:rPr>
          <w:rFonts w:ascii="TH Sarabun New" w:hAnsi="TH Sarabun New" w:cs="TH Sarabun New" w:hint="cs"/>
          <w:sz w:val="32"/>
          <w:szCs w:val="32"/>
          <w:cs/>
        </w:rPr>
        <w:t xml:space="preserve">จำนวน  1  รายการ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โครงการก่อสร้างลำรางระบายน้ำ คสล.บ้านหนองเป็ด หมู่ที่ 12 </w:t>
      </w:r>
      <w:r w:rsidR="001A0D9E">
        <w:rPr>
          <w:rFonts w:ascii="TH Sarabun New" w:hAnsi="TH Sarabun New" w:cs="TH Sarabun New" w:hint="cs"/>
          <w:sz w:val="32"/>
          <w:szCs w:val="32"/>
          <w:cs/>
        </w:rPr>
        <w:t xml:space="preserve"> 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ที่ตั้ง</w:t>
      </w:r>
      <w:r w:rsidR="001A0D9E">
        <w:rPr>
          <w:rFonts w:ascii="TH Sarabun New" w:hAnsi="TH Sarabun New" w:cs="TH Sarabun New" w:hint="cs"/>
          <w:sz w:val="32"/>
          <w:szCs w:val="32"/>
          <w:cs/>
        </w:rPr>
        <w:t>จ่าย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ไว้  500,000.-บาท </w:t>
      </w:r>
      <w:r w:rsidR="001A0D9E">
        <w:rPr>
          <w:rFonts w:ascii="TH Sarabun New" w:hAnsi="TH Sarabun New" w:cs="TH Sarabun New" w:hint="cs"/>
          <w:sz w:val="32"/>
          <w:szCs w:val="32"/>
          <w:cs/>
        </w:rPr>
        <w:t xml:space="preserve"> สมาชิกสภาฯ ได้ยื่นขอแปรตัดลดงบประมาณ  จำนวน 1 รายการ  จำนวน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500,000.-บาท  คงเหลือ  0  บาท  </w:t>
      </w:r>
      <w:r w:rsidR="001A0D9E">
        <w:rPr>
          <w:rFonts w:ascii="TH Sarabun New" w:hAnsi="TH Sarabun New" w:cs="TH Sarabun New" w:hint="cs"/>
          <w:sz w:val="32"/>
          <w:szCs w:val="32"/>
          <w:cs/>
        </w:rPr>
        <w:t>นางสาวณัฐวิภา  กะตะสีลา ไม่ได้สงวนคำแปรญัตติ  มติคณะกรรมการแปรญัตติเห็นชอบให้ลดงบประมาณ  จำนวน  1  รายการ  จำนวน  500,000.-บาท คงเหลือ  0  บาท  (</w:t>
      </w:r>
      <w:r>
        <w:rPr>
          <w:rFonts w:ascii="TH Sarabun New" w:hAnsi="TH Sarabun New" w:cs="TH Sarabun New" w:hint="cs"/>
          <w:sz w:val="32"/>
          <w:szCs w:val="32"/>
          <w:cs/>
        </w:rPr>
        <w:t>หน้า 65</w:t>
      </w:r>
      <w:r w:rsidR="001A0D9E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48F2699A" w14:textId="77777777" w:rsidR="00245C5F" w:rsidRPr="00245C5F" w:rsidRDefault="00245C5F" w:rsidP="001A0D9E">
      <w:pPr>
        <w:ind w:left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7873206E" w14:textId="4F4B09C0" w:rsidR="002827D9" w:rsidRPr="007D7144" w:rsidRDefault="007D7144" w:rsidP="007D7144">
      <w:pPr>
        <w:ind w:left="2880"/>
        <w:jc w:val="thaiDistribute"/>
        <w:rPr>
          <w:rFonts w:ascii="TH Sarabun New" w:hAnsi="TH Sarabun New" w:cs="TH Sarabun New"/>
          <w:sz w:val="16"/>
          <w:szCs w:val="16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5</w:t>
      </w:r>
      <w:r w:rsidRPr="002827D9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นางสาวณัฐวิภา  กะตะสีลา     สมาชิกสภาองค์การบริหารส่วนตำบลเชียงยืน เขตเลือกตั้งที่ 10 ได้ยื่นคำขอเสนอแปรญัตติงบประมาณรายจ่าย</w:t>
      </w:r>
      <w:r w:rsidR="002827D9" w:rsidRPr="00F83C3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แผนอุตสาหกรรมและการโยธา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   งานก่อสร้าง  งบลงทุน ค่าที่ดินและสิ่งก่อสร้าง ค่าก่อสร้างสิ่งสาธารณูปการ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  1  รายการ 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  โครงการก่อสร้างรั้วรอบสำนักงาน อบต.  </w:t>
      </w:r>
      <w:r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>ที่ตั้ง</w:t>
      </w:r>
      <w:r>
        <w:rPr>
          <w:rFonts w:ascii="TH Sarabun New" w:hAnsi="TH Sarabun New" w:cs="TH Sarabun New" w:hint="cs"/>
          <w:sz w:val="32"/>
          <w:szCs w:val="32"/>
          <w:cs/>
        </w:rPr>
        <w:t>จ่าย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ไว้  500,000.-บาท  </w:t>
      </w:r>
      <w:r>
        <w:rPr>
          <w:rFonts w:ascii="TH Sarabun New" w:hAnsi="TH Sarabun New" w:cs="TH Sarabun New" w:hint="cs"/>
          <w:sz w:val="32"/>
          <w:szCs w:val="32"/>
          <w:cs/>
        </w:rPr>
        <w:t>สมาชิกสภาฯ ได้ยื่นขอแปรตัดลดงบประมาณ  จำนวน  1 รายการ  จำนวน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 500,000.-บาท  คงเหลือ  0  บาท   </w:t>
      </w:r>
      <w:r>
        <w:rPr>
          <w:rFonts w:ascii="TH Sarabun New" w:hAnsi="TH Sarabun New" w:cs="TH Sarabun New" w:hint="cs"/>
          <w:sz w:val="32"/>
          <w:szCs w:val="32"/>
          <w:cs/>
        </w:rPr>
        <w:t>นางสาวณัฐวิภา  กะตะสีลา ไม่ได้สงวนคำแปรญัตติ  มติคณะกรรมการแปรญัตติเห็นชอบให้ลดงบประมาณ  จำนวน  1  รายการ  จำนวน  500,000.-บาท คงเหลือ  0  บาท (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>หน้า 76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73B01A4A" w14:textId="21A1FBDF" w:rsidR="002827D9" w:rsidRDefault="002827D9" w:rsidP="002827D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F8152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8152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8152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2156F6">
        <w:rPr>
          <w:rFonts w:ascii="TH Sarabun New" w:hAnsi="TH Sarabun New" w:cs="TH Sarabun New" w:hint="cs"/>
          <w:b/>
          <w:bCs/>
          <w:sz w:val="32"/>
          <w:szCs w:val="32"/>
          <w:cs/>
        </w:rPr>
        <w:t>รวม</w:t>
      </w:r>
      <w:r w:rsidR="00F8152D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</w:t>
      </w:r>
      <w:r w:rsidRPr="002156F6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ที่ขอแปร</w:t>
      </w:r>
      <w:r w:rsidR="00F8152D">
        <w:rPr>
          <w:rFonts w:ascii="TH Sarabun New" w:hAnsi="TH Sarabun New" w:cs="TH Sarabun New" w:hint="cs"/>
          <w:b/>
          <w:bCs/>
          <w:sz w:val="32"/>
          <w:szCs w:val="32"/>
          <w:cs/>
        </w:rPr>
        <w:t>ตัด</w:t>
      </w:r>
      <w:r w:rsidRPr="002156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ลด ทั้งสิ้น จำนวน 1,496,600.-บาท </w:t>
      </w:r>
    </w:p>
    <w:p w14:paraId="31AFA3E4" w14:textId="77777777" w:rsidR="00245C5F" w:rsidRDefault="00245C5F" w:rsidP="002827D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D08EF39" w14:textId="77777777" w:rsidR="00245C5F" w:rsidRDefault="00245C5F" w:rsidP="002827D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1A38525" w14:textId="77777777" w:rsidR="00245C5F" w:rsidRDefault="00245C5F" w:rsidP="002827D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CB9F2E6" w14:textId="703CE2E4" w:rsidR="00245C5F" w:rsidRPr="00245C5F" w:rsidRDefault="00245C5F" w:rsidP="00245C5F">
      <w:pPr>
        <w:jc w:val="right"/>
        <w:rPr>
          <w:rFonts w:ascii="TH Sarabun New" w:hAnsi="TH Sarabun New" w:cs="TH Sarabun New"/>
          <w:sz w:val="32"/>
          <w:szCs w:val="32"/>
          <w:cs/>
        </w:rPr>
      </w:pPr>
      <w:r w:rsidRPr="00245C5F">
        <w:rPr>
          <w:rFonts w:ascii="TH Sarabun New" w:hAnsi="TH Sarabun New" w:cs="TH Sarabun New"/>
          <w:sz w:val="32"/>
          <w:szCs w:val="32"/>
        </w:rPr>
        <w:t>/</w:t>
      </w:r>
      <w:r w:rsidRPr="00245C5F">
        <w:rPr>
          <w:rFonts w:ascii="TH Sarabun New" w:hAnsi="TH Sarabun New" w:cs="TH Sarabun New" w:hint="cs"/>
          <w:sz w:val="32"/>
          <w:szCs w:val="32"/>
          <w:cs/>
        </w:rPr>
        <w:t>และนายก...</w:t>
      </w:r>
    </w:p>
    <w:p w14:paraId="281B250B" w14:textId="36BAC209" w:rsidR="00245C5F" w:rsidRDefault="002827D9" w:rsidP="00245C5F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245C5F" w:rsidRPr="00245C5F">
        <w:rPr>
          <w:rFonts w:ascii="TH Sarabun New" w:hAnsi="TH Sarabun New" w:cs="TH Sarabun New" w:hint="cs"/>
          <w:sz w:val="32"/>
          <w:szCs w:val="32"/>
          <w:cs/>
        </w:rPr>
        <w:t>หน้า 9/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7C765775" w14:textId="77777777" w:rsidR="00245C5F" w:rsidRPr="00245C5F" w:rsidRDefault="00245C5F" w:rsidP="00245C5F">
      <w:pPr>
        <w:jc w:val="right"/>
        <w:rPr>
          <w:rFonts w:ascii="TH Sarabun New" w:hAnsi="TH Sarabun New" w:cs="TH Sarabun New"/>
          <w:sz w:val="32"/>
          <w:szCs w:val="32"/>
          <w:cs/>
        </w:rPr>
      </w:pPr>
    </w:p>
    <w:p w14:paraId="54FB6356" w14:textId="38D7F91F" w:rsidR="00245C5F" w:rsidRDefault="002827D9" w:rsidP="00245C5F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 w:rsidRPr="00B97E1D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245C5F"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 w:rsidR="00245C5F"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 w:rsidR="00245C5F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B97E1D">
        <w:rPr>
          <w:rFonts w:ascii="TH Sarabun New" w:hAnsi="TH Sarabun New" w:cs="TH Sarabun New" w:hint="cs"/>
          <w:sz w:val="32"/>
          <w:szCs w:val="32"/>
          <w:cs/>
        </w:rPr>
        <w:t>นายกองค์การบริหารส่วนตำบลเชียงยืน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245C5F">
        <w:rPr>
          <w:rFonts w:ascii="TH Sarabun New" w:hAnsi="TH Sarabun New" w:cs="TH Sarabun New" w:hint="cs"/>
          <w:sz w:val="32"/>
          <w:szCs w:val="32"/>
          <w:cs/>
        </w:rPr>
        <w:t xml:space="preserve">ได้ยื่นขอแปรญัตติ </w:t>
      </w:r>
      <w:r>
        <w:rPr>
          <w:rFonts w:ascii="TH Sarabun New" w:hAnsi="TH Sarabun New" w:cs="TH Sarabun New" w:hint="cs"/>
          <w:sz w:val="32"/>
          <w:szCs w:val="32"/>
          <w:cs/>
        </w:rPr>
        <w:t>ขอตั้งรายจ่ายขึ้นใหม่</w:t>
      </w:r>
      <w:r w:rsidR="00CF4757">
        <w:rPr>
          <w:rFonts w:ascii="TH Sarabun New" w:hAnsi="TH Sarabun New" w:cs="TH Sarabun New" w:hint="cs"/>
          <w:sz w:val="32"/>
          <w:szCs w:val="32"/>
          <w:cs/>
        </w:rPr>
        <w:t xml:space="preserve"> และเพิ่มเติมรายจ่าย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45C5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ดังต่อไปนี้</w:t>
      </w:r>
    </w:p>
    <w:p w14:paraId="154E8CF5" w14:textId="77777777" w:rsidR="003C3ACE" w:rsidRPr="003C3ACE" w:rsidRDefault="003C3ACE" w:rsidP="00245C5F">
      <w:pPr>
        <w:ind w:left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509BC215" w14:textId="77777777" w:rsidR="003C3ACE" w:rsidRDefault="00245C5F" w:rsidP="00245C5F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นายกองค์การบริหารส่วนตำบลเชียงยืน ได้ยื่นขอแปรญัตติงบประมาณรายจ่าย  ตั้งรายจ่ายขึ้นใหม่ </w:t>
      </w:r>
      <w:r w:rsidR="002827D9" w:rsidRPr="00F83C3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แผนงานการรักษาความสงบภายใน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 งานป้องกันและบรรเทาสาธารณภัยงบดำเนินงาน  ค่าใช้สอย รายจ่ายเกี่ยวเนื่องกับการปฏิบัติราชการที่ไม่เข้าลักษณะรายจ่ายหมวดอื่น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  1  รายการ  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โครงการฝึกอบรมว่ายน้ำให้แก่นักเรียน   </w:t>
      </w:r>
      <w:r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>ขอ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>ตั้ง</w:t>
      </w:r>
      <w:r>
        <w:rPr>
          <w:rFonts w:ascii="TH Sarabun New" w:hAnsi="TH Sarabun New" w:cs="TH Sarabun New" w:hint="cs"/>
          <w:sz w:val="32"/>
          <w:szCs w:val="32"/>
          <w:cs/>
        </w:rPr>
        <w:t>จ่าย</w:t>
      </w:r>
      <w:r w:rsidR="002827D9">
        <w:rPr>
          <w:rFonts w:ascii="TH Sarabun New" w:hAnsi="TH Sarabun New" w:cs="TH Sarabun New" w:hint="cs"/>
          <w:sz w:val="32"/>
          <w:szCs w:val="32"/>
          <w:cs/>
        </w:rPr>
        <w:t xml:space="preserve">ไว้  50,000.-บาท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นายกองค์การบริหารส่วนตำบลเชียงยืน ไม่ได้สงวนคำแปรญัตติ  มติคณะกรรมการแปรญัตติเห็นชอบให้ตั้งรายจ่ายขึ้นใหม่  จำนวน  1  รายการ  จำนวน  50,000.-บาท</w:t>
      </w:r>
    </w:p>
    <w:p w14:paraId="5FB89ACD" w14:textId="386332AC" w:rsidR="00245C5F" w:rsidRPr="007D7144" w:rsidRDefault="00245C5F" w:rsidP="00245C5F">
      <w:pPr>
        <w:ind w:left="2880"/>
        <w:jc w:val="thaiDistribute"/>
        <w:rPr>
          <w:rFonts w:ascii="TH Sarabun New" w:hAnsi="TH Sarabun New" w:cs="TH Sarabun New"/>
          <w:sz w:val="16"/>
          <w:szCs w:val="16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7587700" w14:textId="7875A3F0" w:rsidR="002827D9" w:rsidRDefault="002827D9" w:rsidP="00FB2BB9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2BB9">
        <w:rPr>
          <w:rFonts w:ascii="TH Sarabun New" w:hAnsi="TH Sarabun New" w:cs="TH Sarabun New"/>
          <w:sz w:val="32"/>
          <w:szCs w:val="32"/>
        </w:rPr>
        <w:t>2.</w:t>
      </w:r>
      <w:r w:rsidR="00FB2BB9"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 w:rsidR="00FB2BB9"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 w:rsidR="00FB2BB9"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นายกองค์การบริหารส่วนตำบลเชียงยืน ได้ยื่นขอแปรญัตติงบประมาณรายจ่าย  เพิ่มเติมรายจ่าย </w:t>
      </w:r>
      <w:r w:rsidRPr="00B3042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แผนงานอุตสาหกรรมและการโยธา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งานก่อสร้าง  ค่าที่ดินและสิ่งก่อสร้าง  ค่าปรับปรุงที่ดินและสิ่งก่อสร้าง  </w:t>
      </w:r>
      <w:r w:rsidR="00FB2BB9">
        <w:rPr>
          <w:rFonts w:ascii="TH Sarabun New" w:hAnsi="TH Sarabun New" w:cs="TH Sarabun New" w:hint="cs"/>
          <w:sz w:val="32"/>
          <w:szCs w:val="32"/>
          <w:cs/>
        </w:rPr>
        <w:t xml:space="preserve"> จำนวน  1  รายการ  โครงการปรับปรุงถนนลูกรังภายในหมู่บ้าน  บ้านเชียงยืน หมู่ที่ 2 (ซ.พ่ออภิสิทธิ์  คำเพ็ง)  งบประมาณที่ตั้งจ่ายไว้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FB2BB9">
        <w:rPr>
          <w:rFonts w:ascii="TH Sarabun New" w:hAnsi="TH Sarabun New" w:cs="TH Sarabun New" w:hint="cs"/>
          <w:sz w:val="32"/>
          <w:szCs w:val="32"/>
          <w:cs/>
        </w:rPr>
        <w:t xml:space="preserve"> 273,000.-บาท ขอเพิ่มรายจ่าย จำนวน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2BB9">
        <w:rPr>
          <w:rFonts w:ascii="TH Sarabun New" w:hAnsi="TH Sarabun New" w:cs="TH Sarabun New" w:hint="cs"/>
          <w:sz w:val="32"/>
          <w:szCs w:val="32"/>
          <w:cs/>
        </w:rPr>
        <w:t xml:space="preserve">127,000.-บาท  รวมตั้งจ่ายทั้งสิ้น  400,000.-บาท  นายกองค์การบริหารส่วนตำบลเชียงยืน ไม่ได้สงวนคำแปรญัตติ  </w:t>
      </w:r>
      <w:r w:rsidR="00CB768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2BB9">
        <w:rPr>
          <w:rFonts w:ascii="TH Sarabun New" w:hAnsi="TH Sarabun New" w:cs="TH Sarabun New" w:hint="cs"/>
          <w:sz w:val="32"/>
          <w:szCs w:val="32"/>
          <w:cs/>
        </w:rPr>
        <w:t>มติของคณะกรรมการแปรญัตติเห็นชอบให้เพิ่มเติมรายจ่าย เป็นจำนวนเงิน 127,000.-บาท รวมเป็นจำนวนเงิน 400,000.-บาท</w:t>
      </w:r>
    </w:p>
    <w:p w14:paraId="55312F11" w14:textId="77777777" w:rsidR="003C3ACE" w:rsidRPr="003C3ACE" w:rsidRDefault="003C3ACE" w:rsidP="00FB2BB9">
      <w:pPr>
        <w:ind w:left="2880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1010FF89" w14:textId="7427C81B" w:rsidR="002A4DF9" w:rsidRDefault="00592CBB" w:rsidP="002A4DF9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นายกองค์การบริหารส่วนตำบลเชียงยืน ได้ยื่นขอแปรญัตติงบประมาณรายจ่าย  เพิ่มเติมรายจ่าย </w:t>
      </w:r>
      <w:r w:rsidRPr="00B3042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แผนงานอุตสาหกรรมและการโยธา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งานก่อสร้าง  ค่าที่ดินและสิ่งก่อสร้าง  ค่าปรับปรุงที่ดินและสิ่งก่อสร้าง   จำนวน  1  รายการ</w:t>
      </w:r>
      <w:r w:rsidR="00CB768A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CB768A"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โครงการ</w:t>
      </w:r>
      <w:r w:rsidR="002827D9"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ปรับปรุงถนน</w:t>
      </w:r>
      <w:r w:rsidR="002827D9" w:rsidRPr="00CB76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ลูกรัง</w:t>
      </w:r>
      <w:r w:rsidR="002827D9"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ภายในหมู่บ้าน บ้านดงหนองโพธิ์ </w:t>
      </w:r>
      <w:r w:rsid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2827D9"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หมู่ที่ 4 (ซ.นาย</w:t>
      </w:r>
      <w:proofErr w:type="spellStart"/>
      <w:r w:rsidR="002827D9"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สถิตย์</w:t>
      </w:r>
      <w:proofErr w:type="spellEnd"/>
      <w:r w:rsidR="002827D9"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 w:rsidR="002A4DF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งบประมาณที่ตั้งจ่ายไว้  จำนวน 116,700.-บาท  ขอเพิ่มรายจ่าย จำนวน 333,300.-บาท รวมตั้งจ่ายทั้งสิ้น </w:t>
      </w:r>
      <w:r w:rsid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จำนวน  </w:t>
      </w:r>
      <w:r w:rsidR="002A4DF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450,000.-บาท </w:t>
      </w:r>
      <w:r w:rsid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</w:t>
      </w:r>
      <w:r w:rsidR="002A4DF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นายกองค์การบริหารส่วนตำบลเชียงยืน  ไม่ได้สงวนคำแปรญัตติ </w:t>
      </w:r>
      <w:r w:rsidR="002827D9"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2A4DF9">
        <w:rPr>
          <w:rFonts w:ascii="TH Sarabun New" w:hAnsi="TH Sarabun New" w:cs="TH Sarabun New" w:hint="cs"/>
          <w:sz w:val="32"/>
          <w:szCs w:val="32"/>
          <w:cs/>
        </w:rPr>
        <w:t>มติของคณะกรรมการแปรญัตติเห็นชอบให้เพิ่มเติมรายจ่ายเป็นจำนวนเงิน 333,300.-บาท รวมเป็นจำนวนเงิน 450,000.-บาท</w:t>
      </w:r>
    </w:p>
    <w:p w14:paraId="5B6E2DA2" w14:textId="5FD23FD9" w:rsidR="003C3ACE" w:rsidRDefault="003C3ACE" w:rsidP="003C3ACE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/4.นายศักดิ์สิทธิ์...</w:t>
      </w:r>
    </w:p>
    <w:p w14:paraId="2E1E4CF9" w14:textId="31797913" w:rsidR="003C3ACE" w:rsidRDefault="003C3ACE" w:rsidP="003C3ACE">
      <w:pPr>
        <w:ind w:left="288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10/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1E7F9420" w14:textId="77777777" w:rsidR="003C3ACE" w:rsidRDefault="003C3ACE" w:rsidP="003C3ACE">
      <w:pPr>
        <w:ind w:left="2880"/>
        <w:jc w:val="right"/>
        <w:rPr>
          <w:rFonts w:ascii="TH Sarabun New" w:hAnsi="TH Sarabun New" w:cs="TH Sarabun New"/>
          <w:sz w:val="32"/>
          <w:szCs w:val="32"/>
          <w:cs/>
        </w:rPr>
      </w:pPr>
    </w:p>
    <w:p w14:paraId="2E180436" w14:textId="1D98DC8A" w:rsidR="003C3ACE" w:rsidRDefault="003C3ACE" w:rsidP="003C3ACE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นายกองค์การบริหารส่วนตำบลเชียงยืน ได้ยื่นขอแปรญัตติงบประมาณรายจ่าย  เพิ่มเติมรายจ่าย </w:t>
      </w:r>
      <w:r w:rsidRPr="00B3042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แผนงานอุตสาหกรรมและการโยธา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งานก่อสร้าง  ค่าที่ดินและสิ่งก่อสร้าง  ค่าปรับปรุงที่ดินและสิ่งก่อสร้าง   จำนวน  1  รายการ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โครงการ</w:t>
      </w:r>
      <w:r w:rsidR="002827D9"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ปรับปรุงถนน</w:t>
      </w:r>
      <w:r w:rsidR="002827D9" w:rsidRPr="003C3A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ลูกรัง</w:t>
      </w:r>
      <w:r w:rsidR="002827D9"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ภายในหมู่บ้าน   บ้านบ่อน้อยพัฒนา  หมู่ที่ 18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งบประมาณที่ตั้งจ่ายไว้ จำนวน 200,000.-บาท  ขอเพิ่มรายจ่าย  จำนวน 289,600.-บาท รวมตั้งจ่ายทั้งสิ้น จำนวน 489,600.-บาท  นายกองค์การบริหารส่วนตำบลเชียงยืน ไม่ได้สงวนคำแปรญัตติ  </w:t>
      </w:r>
      <w:r>
        <w:rPr>
          <w:rFonts w:ascii="TH Sarabun New" w:hAnsi="TH Sarabun New" w:cs="TH Sarabun New" w:hint="cs"/>
          <w:sz w:val="32"/>
          <w:szCs w:val="32"/>
          <w:cs/>
        </w:rPr>
        <w:t>มติของคณะกรรมการแปรญัตติเห็นชอบให้เพิ่มเติมรายจ่ายเป็นจำนวนเงิน  289,600.-บาท รวมจำนวนเงิน 450,000.-บาท</w:t>
      </w:r>
    </w:p>
    <w:p w14:paraId="3179CF68" w14:textId="77777777" w:rsidR="00DE7E5A" w:rsidRPr="00DE7E5A" w:rsidRDefault="00DE7E5A" w:rsidP="001F721D">
      <w:pPr>
        <w:ind w:left="2880"/>
        <w:jc w:val="thaiDistribute"/>
        <w:rPr>
          <w:rFonts w:ascii="TH Sarabun New" w:hAnsi="TH Sarabun New" w:cs="TH Sarabun New"/>
          <w:color w:val="000000" w:themeColor="text1"/>
          <w:sz w:val="16"/>
          <w:szCs w:val="16"/>
        </w:rPr>
      </w:pPr>
    </w:p>
    <w:p w14:paraId="2DD84F47" w14:textId="1FB302A9" w:rsidR="001F721D" w:rsidRDefault="001F721D" w:rsidP="001F721D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นายกองค์การบริหารส่วนตำบลเชียงยืน ได้ยื่นขอแปรญัตติงบประมาณรายจ่าย  เพิ่มเติมรายจ่าย </w:t>
      </w:r>
      <w:r w:rsidRPr="00B3042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แผนงานอุตสาหกรรมและการโยธา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งานก่อสร้าง  ค่าที่ดินและสิ่งก่อสร้าง  ค่าปรับปรุงที่ดินและสิ่งก่อสร้าง   จำนวน  1  รายการ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โครงการปรับปรุงถนน</w:t>
      </w:r>
      <w:r w:rsidRPr="003C3A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ลูกรัง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ภายในหมู่บ้าน   บ้าน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เชียงยืน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หมู่ที่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14 (ซ.ปุกกี้)  งบประมาณที่ตั้งจ่ายไว้ จำนวน 68,300.-บาท  ขอเพิ่มรายจ่าย  จำนวน 331,700.-บาท รวมตั้งจ่ายทั้งสิ้น จำนวน 400,000.-บาท  นายกองค์การบริหารส่วนตำบลเชียงยืน ไม่ได้สงวนคำแปรญัตติ  </w:t>
      </w:r>
      <w:r>
        <w:rPr>
          <w:rFonts w:ascii="TH Sarabun New" w:hAnsi="TH Sarabun New" w:cs="TH Sarabun New" w:hint="cs"/>
          <w:sz w:val="32"/>
          <w:szCs w:val="32"/>
          <w:cs/>
        </w:rPr>
        <w:t>มติของคณะกรรมการแปรญัตติเห็นชอบให้เพิ่มเติมรายจ่ายเป็นจำนวนเงิน  331,700.-บาท รวมจำนวนเงิน 400,000.-บาท</w:t>
      </w:r>
    </w:p>
    <w:p w14:paraId="4F429C61" w14:textId="77777777" w:rsidR="00DE7E5A" w:rsidRPr="00DE7E5A" w:rsidRDefault="00DE7E5A" w:rsidP="001F721D">
      <w:pPr>
        <w:ind w:left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022CDBBF" w14:textId="5F74685F" w:rsidR="002827D9" w:rsidRPr="00E01EFF" w:rsidRDefault="00DE7E5A" w:rsidP="00E01EFF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 w:rsidRPr="00DE7E5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6</w:t>
      </w:r>
      <w:r w:rsidRPr="00DE7E5A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นายกองค์การบริหารส่วนตำบลเชียงยืน ได้ยื่นขอแปรญัตติงบประมาณรายจ่าย  เพิ่มเติมรายจ่าย </w:t>
      </w:r>
      <w:r w:rsidRPr="00B3042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แผนงานอุตสาหกรรมและการโยธา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งานก่อสร้าง  ค่าที่ดินและสิ่งก่อสร้าง  ค่าปรับปรุงที่ดินและสิ่งก่อสร้าง   จำนวน  1  รายการ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โครงการปรับปรุงถนน</w:t>
      </w:r>
      <w:r w:rsidRPr="003C3A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ลูกรัง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ภายในหมู่บ้าน   บ้าน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เชียงยืน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หมู่ที่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14 (ซ.บุษบา)  งบประมาณที่ตั้งจ่ายไว้ จำนวน  35,000.-บาท  ขอเพิ่มรายจ่าย  จำนวน 365,000.-บาท รวมตั้งจ่ายทั้งสิ้น จำนวน 400,000.-บาท  นายกองค์การบริหารส่วนตำบลเชียงยืน ไม่ได้สงวนคำแปรญัตติ  </w:t>
      </w:r>
      <w:r>
        <w:rPr>
          <w:rFonts w:ascii="TH Sarabun New" w:hAnsi="TH Sarabun New" w:cs="TH Sarabun New" w:hint="cs"/>
          <w:sz w:val="32"/>
          <w:szCs w:val="32"/>
          <w:cs/>
        </w:rPr>
        <w:t>มติของคณะกรรมการแปรญัตติเห็นชอบให้เพิ่มเติมรายจ่ายเป็นจำนวนเงิน   365,000.-บาท รวมจำนวนเงิน 400,000.-บาท</w:t>
      </w:r>
      <w:r w:rsidR="002827D9" w:rsidRPr="00A5267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0DF6D5CD" w14:textId="10A3CB5C" w:rsidR="002827D9" w:rsidRDefault="002827D9" w:rsidP="00D843A9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156F6">
        <w:rPr>
          <w:rFonts w:ascii="TH Sarabun New" w:hAnsi="TH Sarabun New" w:cs="TH Sarabun New" w:hint="cs"/>
          <w:b/>
          <w:bCs/>
          <w:sz w:val="32"/>
          <w:szCs w:val="32"/>
          <w:cs/>
        </w:rPr>
        <w:t>รวมจำนวนเงินที่ขอ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ตั้งจ่ายขี้นใหม่</w:t>
      </w:r>
      <w:r w:rsidR="00E01E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และเพิ่มเติมรายจ่าย</w:t>
      </w:r>
      <w:r w:rsidRPr="002156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843A9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</w:t>
      </w:r>
      <w:r w:rsidRPr="002156F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ทั้งสิ้น จำนวน 1,496,600.-บาท </w:t>
      </w:r>
    </w:p>
    <w:p w14:paraId="22CACA4A" w14:textId="77777777" w:rsidR="00B243BA" w:rsidRDefault="00B243BA" w:rsidP="00D843A9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AA2453F" w14:textId="77777777" w:rsidR="00B243BA" w:rsidRDefault="00B243BA" w:rsidP="00D843A9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3883562" w14:textId="0C09CB05" w:rsidR="00B243BA" w:rsidRPr="00B243BA" w:rsidRDefault="00B243BA" w:rsidP="00B243BA">
      <w:pPr>
        <w:ind w:left="2880"/>
        <w:jc w:val="right"/>
        <w:rPr>
          <w:rFonts w:ascii="TH Sarabun New" w:hAnsi="TH Sarabun New" w:cs="TH Sarabun New"/>
          <w:sz w:val="32"/>
          <w:szCs w:val="32"/>
        </w:rPr>
      </w:pPr>
      <w:r w:rsidRPr="00B243BA">
        <w:rPr>
          <w:rFonts w:ascii="TH Sarabun New" w:hAnsi="TH Sarabun New" w:cs="TH Sarabun New" w:hint="cs"/>
          <w:sz w:val="32"/>
          <w:szCs w:val="32"/>
          <w:cs/>
        </w:rPr>
        <w:t>/นายณ</w:t>
      </w:r>
      <w:proofErr w:type="spellStart"/>
      <w:r w:rsidRPr="00B243BA"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 w:rsidRPr="00B243BA">
        <w:rPr>
          <w:rFonts w:ascii="TH Sarabun New" w:hAnsi="TH Sarabun New" w:cs="TH Sarabun New" w:hint="cs"/>
          <w:sz w:val="32"/>
          <w:szCs w:val="32"/>
          <w:cs/>
        </w:rPr>
        <w:t>ภัทร์...</w:t>
      </w:r>
    </w:p>
    <w:p w14:paraId="2D041374" w14:textId="6B407584" w:rsidR="00DD1D1D" w:rsidRPr="00A15FB4" w:rsidRDefault="00B243BA" w:rsidP="00B243BA">
      <w:pPr>
        <w:ind w:left="2880"/>
        <w:jc w:val="right"/>
        <w:rPr>
          <w:rFonts w:ascii="TH Sarabun New" w:hAnsi="TH Sarabun New" w:cs="TH Sarabun New"/>
          <w:sz w:val="32"/>
          <w:szCs w:val="32"/>
        </w:rPr>
      </w:pPr>
      <w:r w:rsidRPr="00A15FB4"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11/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10884556" w14:textId="77777777" w:rsidR="00B243BA" w:rsidRDefault="00B243BA" w:rsidP="00B243BA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E46784" w14:textId="06D6CE11" w:rsidR="00B243BA" w:rsidRPr="00673589" w:rsidRDefault="00B243BA" w:rsidP="00B243B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 xml:space="preserve">- </w:t>
      </w:r>
      <w:r w:rsidR="00DE3D46">
        <w:rPr>
          <w:rFonts w:ascii="TH Sarabun New" w:hAnsi="TH Sarabun New" w:cs="TH Sarabun New" w:hint="cs"/>
          <w:sz w:val="32"/>
          <w:szCs w:val="32"/>
          <w:cs/>
        </w:rPr>
        <w:t>ตามที่คณะกรรมการแปรญัตติร่างข้อบัญญัติงบประมาณรายจ่ายประจำปี</w:t>
      </w:r>
    </w:p>
    <w:p w14:paraId="174F6629" w14:textId="73F3537F" w:rsidR="00D6323B" w:rsidRDefault="00B243BA" w:rsidP="00DE3D4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 w:rsidR="00DE3D46">
        <w:rPr>
          <w:rFonts w:ascii="TH Sarabun New" w:hAnsi="TH Sarabun New" w:cs="TH Sarabun New" w:hint="cs"/>
          <w:sz w:val="32"/>
          <w:szCs w:val="32"/>
          <w:cs/>
        </w:rPr>
        <w:t xml:space="preserve">งบประมาณ พ.ศ.2567 ได้อ่านรายงานการประชุมของคณะกรรมการแปรญัตติ  ที่ได้พิจารณาคำเสนอขอยื่นแปรญัตติของสมาชิกสภาองค์การบริหารส่วนตำบลเชียงยืน และนายกองค์การบริหารส่วนตำบลเชียงยืน ที่ได้ยื่นขอแปรญัตติไปแล้วนั้น  มีสมาชิกท่านใดที่จะอภิปรายก่อนการลงมติหรือไม่ </w:t>
      </w:r>
    </w:p>
    <w:p w14:paraId="3778FA04" w14:textId="77777777" w:rsidR="00DE3D46" w:rsidRPr="00DE3D46" w:rsidRDefault="00DE3D46" w:rsidP="00DE3D46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04324360" w14:textId="7019FC60" w:rsidR="00D6323B" w:rsidRDefault="00DE3D46" w:rsidP="00DE3D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DE3D46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14:paraId="2FD61EB3" w14:textId="77777777" w:rsidR="00DE3D46" w:rsidRPr="00DE3D46" w:rsidRDefault="00DE3D46" w:rsidP="00DE3D46">
      <w:pPr>
        <w:jc w:val="thaiDistribute"/>
        <w:rPr>
          <w:rFonts w:ascii="TH Sarabun New" w:hAnsi="TH Sarabun New" w:cs="TH Sarabun New"/>
          <w:sz w:val="18"/>
          <w:szCs w:val="18"/>
        </w:rPr>
      </w:pPr>
    </w:p>
    <w:p w14:paraId="39946AD7" w14:textId="69353639" w:rsidR="00DE3D46" w:rsidRPr="00673589" w:rsidRDefault="00DE3D46" w:rsidP="00DE3D4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-</w:t>
      </w:r>
      <w:r w:rsidR="002C1656">
        <w:rPr>
          <w:rFonts w:ascii="TH Sarabun New" w:hAnsi="TH Sarabun New" w:cs="TH Sarabun New" w:hint="cs"/>
          <w:sz w:val="32"/>
          <w:szCs w:val="32"/>
          <w:cs/>
        </w:rPr>
        <w:t>เมื่อไม่มีท่านใดจะอภิปรายเพิ่มเติม ผมจะขอเชิญเลขานุการสภาฯ ได้ชี้แจง</w:t>
      </w:r>
    </w:p>
    <w:p w14:paraId="34697ADF" w14:textId="77777777" w:rsidR="0077505B" w:rsidRDefault="00DE3D46" w:rsidP="00DE3D4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 w:rsidR="002C1656">
        <w:rPr>
          <w:rFonts w:ascii="TH Sarabun New" w:hAnsi="TH Sarabun New" w:cs="TH Sarabun New"/>
          <w:sz w:val="32"/>
          <w:szCs w:val="32"/>
          <w:cs/>
        </w:rPr>
        <w:tab/>
      </w:r>
      <w:r w:rsidR="002C1656">
        <w:rPr>
          <w:rFonts w:ascii="TH Sarabun New" w:hAnsi="TH Sarabun New" w:cs="TH Sarabun New"/>
          <w:sz w:val="32"/>
          <w:szCs w:val="32"/>
          <w:cs/>
        </w:rPr>
        <w:tab/>
      </w:r>
      <w:r w:rsidR="002C1656">
        <w:rPr>
          <w:rFonts w:ascii="TH Sarabun New" w:hAnsi="TH Sarabun New" w:cs="TH Sarabun New" w:hint="cs"/>
          <w:sz w:val="32"/>
          <w:szCs w:val="32"/>
          <w:cs/>
        </w:rPr>
        <w:t>ระเบียบให้สมาชิกสภาได้ทราบก่อนที่จะลงมติ เชิญครับ</w:t>
      </w:r>
    </w:p>
    <w:p w14:paraId="256961AC" w14:textId="2B855062" w:rsidR="00DE3D46" w:rsidRDefault="002C1656" w:rsidP="00DE3D46">
      <w:pPr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3997298" w14:textId="77777777" w:rsidR="0077505B" w:rsidRDefault="0077505B" w:rsidP="0077505B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02C82"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ยชิงชัย 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</w:t>
      </w:r>
    </w:p>
    <w:p w14:paraId="2CF10982" w14:textId="77777777" w:rsidR="00517BA8" w:rsidRDefault="0077505B" w:rsidP="0077505B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พ.ศ.</w:t>
      </w:r>
      <w:r w:rsidRPr="00402C8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2547 และที่แก้ไขเพิ่มเติมถึง (ฉบับที่ 2) พ.ศ.2554</w:t>
      </w:r>
      <w:r w:rsidR="002378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0CE0AE8" w14:textId="36067E0B" w:rsidR="0077505B" w:rsidRDefault="002378DB" w:rsidP="00517BA8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 w:rsidRPr="00517BA8">
        <w:rPr>
          <w:rFonts w:ascii="TH Sarabun New" w:hAnsi="TH Sarabun New" w:cs="TH Sarabun New" w:hint="cs"/>
          <w:b/>
          <w:bCs/>
          <w:sz w:val="32"/>
          <w:szCs w:val="32"/>
          <w:cs/>
        </w:rPr>
        <w:t>ข้อ 51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ในการพิจารณาร่างข้อบัญญัติวาระที่สอง ให้ปรึกษาเรียงตามลำดับข้อเฉพาะที่มีการแปรญัตติหรือที่คณะกรรมการแปรญัตติแก้ไขเท่านั้น  เว้นแต่ที่ประชุมสภาท้องถิ่นจะได้ลงมติเป็นอย่างอื่น</w:t>
      </w:r>
    </w:p>
    <w:p w14:paraId="1AC7C96C" w14:textId="28A63C6C" w:rsidR="002378DB" w:rsidRDefault="002378DB" w:rsidP="002378DB">
      <w:pPr>
        <w:ind w:left="288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ถ้าที่ประชุมสภาท้องถิ่นลงมติเห็นด้วย</w:t>
      </w:r>
      <w:r w:rsidR="00517BA8">
        <w:rPr>
          <w:rFonts w:ascii="TH Sarabun New" w:hAnsi="TH Sarabun New" w:cs="TH Sarabun New" w:hint="cs"/>
          <w:sz w:val="32"/>
          <w:szCs w:val="32"/>
          <w:cs/>
        </w:rPr>
        <w:t>กับคำแปรญัตติ  หรือเห็นด้วยกับการแก้ไขในข้อใดแล้ว  ไม่ให้เสนอขอแปรญัตติหรือเสนอญัตติขอเปลี่ยนแปลงมตินั้นอีก</w:t>
      </w:r>
    </w:p>
    <w:p w14:paraId="7C5CB43B" w14:textId="010E1A0E" w:rsidR="002C1656" w:rsidRDefault="00517BA8" w:rsidP="00517BA8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 w:rsidRPr="00517BA8">
        <w:rPr>
          <w:rFonts w:ascii="TH Sarabun New" w:hAnsi="TH Sarabun New" w:cs="TH Sarabun New" w:hint="cs"/>
          <w:sz w:val="32"/>
          <w:szCs w:val="32"/>
          <w:cs/>
        </w:rPr>
        <w:t>ถ้า</w:t>
      </w:r>
      <w:r>
        <w:rPr>
          <w:rFonts w:ascii="TH Sarabun New" w:hAnsi="TH Sarabun New" w:cs="TH Sarabun New" w:hint="cs"/>
          <w:sz w:val="32"/>
          <w:szCs w:val="32"/>
          <w:cs/>
        </w:rPr>
        <w:t>ข้อความในข้อใดที่ได้มีมติไปแล้วขัดแย้งกันหรือบกพร่องในสาระสำคัญ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ในกรณีที่มีมติส่งปัญหาไปให้คณะกรรมการแปรญัตติพิจารณาใหม่ดังกล่าวแล้ว  การพิจารณาเฉพาะข้อนั้นๆ เป็นอันระงับไว้ก่อน  แต่ถ้าไม่เป็นการขัดข้องที่จะพิจารณาข้ออื่นๆ ต่อไป สภาท้องถิ่นอาจลงมติให้พิจารณาจนจบร่างข้อบัญญัติก็ได้</w:t>
      </w:r>
    </w:p>
    <w:p w14:paraId="47453282" w14:textId="449A8405" w:rsidR="00517BA8" w:rsidRDefault="00517BA8" w:rsidP="00517BA8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ถ้าข้อขัดแย้งหรือข้อบกพร่องตามวรรคสามเกิดขึ้นในการพิจารณารวดเดียว  ที่ประชุมสภาท้องถิ่นจะลงมติให้ดำเนินการตามความในวรรคสามก็ได้</w:t>
      </w:r>
    </w:p>
    <w:p w14:paraId="62022726" w14:textId="67AF22DB" w:rsidR="00517BA8" w:rsidRDefault="00517BA8" w:rsidP="00517BA8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เมื่อคณะกรรมการแปรญัตติได้ยื่นรายงานการพิจารณาข้อที่ได้ระงับไว้นั้นตามวรรคสามแล้ว ให้ประธานสภาท้องถิ่นส่งรายงานนั้นให้แก่สมาชิกสภาท้องถิ่น ไม่น้อยกว่ายี่สิบสี่ชั่วโมงก่อนวันนัดประชุม  เว้นแต่กรณีต้องพิจารณาเป็นการด่วน</w:t>
      </w:r>
    </w:p>
    <w:p w14:paraId="1DDD245A" w14:textId="77777777" w:rsidR="00A15FB4" w:rsidRDefault="00A15FB4" w:rsidP="00517BA8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</w:p>
    <w:p w14:paraId="2DCF5B86" w14:textId="38C184AF" w:rsidR="00A15FB4" w:rsidRDefault="00A15FB4" w:rsidP="00A15FB4">
      <w:pPr>
        <w:ind w:left="2880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ในการประชุม...</w:t>
      </w:r>
    </w:p>
    <w:p w14:paraId="2E06F062" w14:textId="2F7410CE" w:rsidR="00A15FB4" w:rsidRDefault="00A15FB4" w:rsidP="00A15FB4">
      <w:pPr>
        <w:ind w:left="288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12/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4D1AFD61" w14:textId="77777777" w:rsidR="00A15FB4" w:rsidRDefault="00A15FB4" w:rsidP="00A15FB4">
      <w:pPr>
        <w:ind w:left="2880"/>
        <w:jc w:val="right"/>
        <w:rPr>
          <w:rFonts w:ascii="TH Sarabun New" w:hAnsi="TH Sarabun New" w:cs="TH Sarabun New"/>
          <w:sz w:val="32"/>
          <w:szCs w:val="32"/>
        </w:rPr>
      </w:pPr>
    </w:p>
    <w:p w14:paraId="592BD820" w14:textId="730BFD72" w:rsidR="00517BA8" w:rsidRDefault="00517BA8" w:rsidP="00517BA8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ในการประชุมต่อวาระที่สอง  ให้ที่ประชุมสภาท้องถิ่นลงมติเฉพาะ</w:t>
      </w:r>
      <w:r w:rsidR="00914CDC">
        <w:rPr>
          <w:rFonts w:ascii="TH Sarabun New" w:hAnsi="TH Sarabun New" w:cs="TH Sarabun New" w:hint="cs"/>
          <w:sz w:val="32"/>
          <w:szCs w:val="32"/>
          <w:cs/>
        </w:rPr>
        <w:t>ข้อที่ได้ระงับไว้เท่านั้น</w:t>
      </w:r>
    </w:p>
    <w:p w14:paraId="51165101" w14:textId="77777777" w:rsidR="00563DFA" w:rsidRPr="00563DFA" w:rsidRDefault="00563DFA" w:rsidP="00517BA8">
      <w:pPr>
        <w:ind w:left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079AC035" w14:textId="385958C1" w:rsidR="00563DFA" w:rsidRPr="00673589" w:rsidRDefault="00563DFA" w:rsidP="00563DF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เมื่อเลขานุการสภาฯ ได้ชี้แจงระเบียบแล้ว ต่อไปผมจะขอมติที่ประชุมให้</w:t>
      </w:r>
    </w:p>
    <w:p w14:paraId="2884BACA" w14:textId="77777777" w:rsidR="00563DFA" w:rsidRDefault="00563DFA" w:rsidP="00563DF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ความเห็นชอบเป็นข้อ ๆ ตามลำดับดังนี้ โดยผมจะถามมติที่ประชุม</w:t>
      </w:r>
    </w:p>
    <w:p w14:paraId="012ED4DF" w14:textId="77777777" w:rsidR="00563DFA" w:rsidRDefault="00563DFA" w:rsidP="00461DFE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1.เห็นชอบตามร่างเดิม </w:t>
      </w:r>
    </w:p>
    <w:p w14:paraId="022F7BDE" w14:textId="64A27627" w:rsidR="00914CDC" w:rsidRDefault="00563DFA" w:rsidP="00461DFE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2.เห็นชอบตามมติคณะกรรมการแปรญัตติ</w:t>
      </w:r>
    </w:p>
    <w:p w14:paraId="38E74C42" w14:textId="589808CF" w:rsidR="00563DFA" w:rsidRDefault="00563DFA" w:rsidP="00461DFE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 งดออกเสียง</w:t>
      </w:r>
    </w:p>
    <w:p w14:paraId="2848C91D" w14:textId="77777777" w:rsidR="00136649" w:rsidRPr="00136649" w:rsidRDefault="00136649" w:rsidP="00563DFA">
      <w:pPr>
        <w:ind w:left="2160"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14:paraId="7A431CE4" w14:textId="1943CE13" w:rsidR="00136649" w:rsidRPr="00673589" w:rsidRDefault="00136649" w:rsidP="0013664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1.ตามที่นางสาวณัฐวิภา  กะตะสีลา ได้ยื่นขอแปรญัตติตัดลดงบประมาณ</w:t>
      </w:r>
    </w:p>
    <w:p w14:paraId="5254227A" w14:textId="77777777" w:rsidR="006471DA" w:rsidRDefault="00136649" w:rsidP="006471D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471DA" w:rsidRPr="00D712CC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แผนงานบริหารงานทั่วไป</w:t>
      </w:r>
      <w:r w:rsidR="006471DA">
        <w:rPr>
          <w:rFonts w:ascii="TH Sarabun New" w:hAnsi="TH Sarabun New" w:cs="TH Sarabun New" w:hint="cs"/>
          <w:sz w:val="32"/>
          <w:szCs w:val="32"/>
          <w:cs/>
        </w:rPr>
        <w:t xml:space="preserve"> งานบริหารทั่วไป  งบลงทุน ค่าครุภัณฑ์ จำนวน</w:t>
      </w:r>
    </w:p>
    <w:p w14:paraId="2A7FB1D3" w14:textId="7FD5ABF0" w:rsidR="00461DFE" w:rsidRDefault="006471DA" w:rsidP="006471DA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14  รายการ  งบประมาณที่ตั้งจ่ายไว้  304,800.-บาท  สมาชิกสภาฯ ได้ยื่นขอแปรตัดลดงบประมาณ  จำนวน  14  รายการ  จำนวน 304,800.-บาท คงเหลือ  0  บาท  มติคณะกรรมการแปรญัตติเห็นชอบ</w:t>
      </w:r>
      <w:r w:rsidR="00461DFE">
        <w:rPr>
          <w:rFonts w:ascii="TH Sarabun New" w:hAnsi="TH Sarabun New" w:cs="TH Sarabun New" w:hint="cs"/>
          <w:sz w:val="32"/>
          <w:szCs w:val="32"/>
          <w:cs/>
        </w:rPr>
        <w:t>ตามที่สมาชิกสภายื่นคำแปรญัตติ  ขอมติครับ</w:t>
      </w:r>
    </w:p>
    <w:p w14:paraId="000583C4" w14:textId="50C27C99" w:rsidR="00461DFE" w:rsidRDefault="00461DFE" w:rsidP="006471DA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-เห็นชอบตามร่างเดิม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7D9271FA" w14:textId="4145FD0F" w:rsidR="00461DFE" w:rsidRDefault="00461DFE" w:rsidP="00461DFE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-เห็นชอบตามมติคณะกรรมการแปรญัตติ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49376E88" w14:textId="06751E4A" w:rsidR="00461DFE" w:rsidRDefault="00461DFE" w:rsidP="00461DFE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-งดออกเสียง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7F09010D" w14:textId="6A99DC62" w:rsidR="00334B37" w:rsidRPr="00673589" w:rsidRDefault="00334B37" w:rsidP="00334B3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2.ตามที่นางสาวณัฐวิภา  กะตะสีลา ได้ยื่นขอแปรญัตติตัดลดงบประมาณ</w:t>
      </w:r>
    </w:p>
    <w:p w14:paraId="2F54A4A6" w14:textId="40C41E9C" w:rsidR="008F366D" w:rsidRDefault="00334B37" w:rsidP="00334B3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F366D" w:rsidRPr="00D712CC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แผนงานการรักษาความสงบภายใน</w:t>
      </w:r>
      <w:r w:rsidR="008F366D">
        <w:rPr>
          <w:rFonts w:ascii="TH Sarabun New" w:hAnsi="TH Sarabun New" w:cs="TH Sarabun New" w:hint="cs"/>
          <w:sz w:val="32"/>
          <w:szCs w:val="32"/>
          <w:cs/>
        </w:rPr>
        <w:t xml:space="preserve"> งานป้องกันและบรรเทาสาธารณภัยงบดำเนินงาน  ค่าใช้สอย รายจ่ายเกี่ยวเนื่องกับการปฏิบัติราชการที่ไม่เข้าลักษณะรายจ่ายหมวดอื่น  จำนวน  1  รายการ   โครงการฝึกอบรมว่ายน้ำให้แก่นักเรียน  งบประมาณที่ตั้งจ่ายไว้  100,000.-บาท  สมาชิสภาฯ ได้ยื่นขอแปรตัดลดงบประมาณ จำนวน  1 รายการ  จำนวน 100,000.-บาท คงเหลือ  0  บาท มติคณะกรรมการแปรญัตติเห็นชอบ</w:t>
      </w:r>
      <w:r>
        <w:rPr>
          <w:rFonts w:ascii="TH Sarabun New" w:hAnsi="TH Sarabun New" w:cs="TH Sarabun New" w:hint="cs"/>
          <w:sz w:val="32"/>
          <w:szCs w:val="32"/>
          <w:cs/>
        </w:rPr>
        <w:t>ตามที่สมาชิกสภายื่นคำแปรญัตติ ขอมติครับ</w:t>
      </w:r>
      <w:r w:rsidR="008F36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BF77F1E" w14:textId="77777777" w:rsidR="00334B37" w:rsidRDefault="00334B37" w:rsidP="00334B37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-เห็นชอบตามร่างเดิม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50D47F2F" w14:textId="77777777" w:rsidR="00334B37" w:rsidRDefault="00334B37" w:rsidP="00334B37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-เห็นชอบตามมติคณะกรรมการแปรญัตติ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03200D63" w14:textId="24CDB914" w:rsidR="00334B37" w:rsidRDefault="00334B37" w:rsidP="00105983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-งดออกเสียง</w:t>
      </w:r>
      <w:r w:rsidR="00105983">
        <w:rPr>
          <w:rFonts w:ascii="TH Sarabun New" w:hAnsi="TH Sarabun New" w:cs="TH Sarabun New"/>
          <w:sz w:val="32"/>
          <w:szCs w:val="32"/>
          <w:cs/>
        </w:rPr>
        <w:tab/>
      </w:r>
      <w:r w:rsidR="00105983">
        <w:rPr>
          <w:rFonts w:ascii="TH Sarabun New" w:hAnsi="TH Sarabun New" w:cs="TH Sarabun New"/>
          <w:sz w:val="32"/>
          <w:szCs w:val="32"/>
          <w:cs/>
        </w:rPr>
        <w:tab/>
      </w:r>
      <w:r w:rsidR="00105983">
        <w:rPr>
          <w:rFonts w:ascii="TH Sarabun New" w:hAnsi="TH Sarabun New" w:cs="TH Sarabun New"/>
          <w:sz w:val="32"/>
          <w:szCs w:val="32"/>
          <w:cs/>
        </w:rPr>
        <w:tab/>
      </w:r>
      <w:r w:rsidR="0010598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16F34131" w14:textId="77777777" w:rsidR="00105983" w:rsidRPr="00105983" w:rsidRDefault="00105983" w:rsidP="00105983">
      <w:pPr>
        <w:ind w:left="2880"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14:paraId="749F2B71" w14:textId="303D70D7" w:rsidR="00105983" w:rsidRPr="00673589" w:rsidRDefault="00105983" w:rsidP="0010598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3.ตามที่นางสาวณัฐวิภา  กะตะสีลา ได้ยื่นขอแปรญัตติตัดลดงบประมาณ</w:t>
      </w:r>
    </w:p>
    <w:p w14:paraId="1A55E464" w14:textId="0FC27A82" w:rsidR="00105983" w:rsidRDefault="00105983" w:rsidP="00105983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F83C3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แผนงานสาธารณสุข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งานบริการสาธารณสุขและงานสาธารณสุขอื่น งบ</w:t>
      </w:r>
    </w:p>
    <w:p w14:paraId="000641D5" w14:textId="77777777" w:rsidR="00105983" w:rsidRDefault="00105983" w:rsidP="00105983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ลงทุน  ค่าครุภัณฑ์ ครุภัณฑ์วิทยาศาสตร์  จำนวน  1  รายการ  ค่าจัดซื้อ</w:t>
      </w:r>
    </w:p>
    <w:p w14:paraId="3BA61344" w14:textId="6617E87C" w:rsidR="00105983" w:rsidRDefault="00105983" w:rsidP="00105983">
      <w:pPr>
        <w:ind w:left="2880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เครื่องพ่นฝอย...</w:t>
      </w:r>
    </w:p>
    <w:p w14:paraId="083CE5A8" w14:textId="535270EA" w:rsidR="00105983" w:rsidRDefault="00105983" w:rsidP="00105983">
      <w:pPr>
        <w:ind w:left="288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13/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664DFC62" w14:textId="77777777" w:rsidR="00105983" w:rsidRDefault="00105983" w:rsidP="00105983">
      <w:pPr>
        <w:ind w:left="2880"/>
        <w:jc w:val="right"/>
        <w:rPr>
          <w:rFonts w:ascii="TH Sarabun New" w:hAnsi="TH Sarabun New" w:cs="TH Sarabun New"/>
          <w:sz w:val="32"/>
          <w:szCs w:val="32"/>
        </w:rPr>
      </w:pPr>
    </w:p>
    <w:p w14:paraId="67C5ED39" w14:textId="26533A10" w:rsidR="00105983" w:rsidRDefault="00105983" w:rsidP="00063BF6">
      <w:pPr>
        <w:ind w:left="2880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เครื่องพ่นฝอยละเอียด(</w:t>
      </w:r>
      <w:r>
        <w:rPr>
          <w:rFonts w:ascii="TH Sarabun New" w:hAnsi="TH Sarabun New" w:cs="TH Sarabun New"/>
          <w:sz w:val="32"/>
          <w:szCs w:val="32"/>
        </w:rPr>
        <w:t>ULV</w:t>
      </w:r>
      <w:r>
        <w:rPr>
          <w:rFonts w:ascii="TH Sarabun New" w:hAnsi="TH Sarabun New" w:cs="TH Sarabun New" w:hint="cs"/>
          <w:sz w:val="32"/>
          <w:szCs w:val="32"/>
          <w:cs/>
        </w:rPr>
        <w:t>) สะพายหลังระบบ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โร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ตารี่คอมเพรสเซอร์ (</w:t>
      </w:r>
      <w:r>
        <w:rPr>
          <w:rFonts w:ascii="TH Sarabun New" w:hAnsi="TH Sarabun New" w:cs="TH Sarabun New"/>
          <w:sz w:val="32"/>
          <w:szCs w:val="32"/>
        </w:rPr>
        <w:t>Rotary compressor</w:t>
      </w:r>
      <w:r>
        <w:rPr>
          <w:rFonts w:ascii="TH Sarabun New" w:hAnsi="TH Sarabun New" w:cs="TH Sarabun New" w:hint="cs"/>
          <w:sz w:val="32"/>
          <w:szCs w:val="32"/>
          <w:cs/>
        </w:rPr>
        <w:t>) ที่ใช้ในงานสาธารณสุข   จำนวนเงินที่ตั้งจ่ายไว้  183,600.-บาท  สมาชิกสภาฯ ได้ยื่นขอแปรตัดลดงบประมาณ  จำนวน  1 เครื่อง  จำนวน  91,800.-บาท คงเหลือ 91,800.- บาท  มติคณะกรรมการแปรญัตติเห็นชอบ</w:t>
      </w:r>
      <w:r w:rsidR="00063BF6">
        <w:rPr>
          <w:rFonts w:ascii="TH Sarabun New" w:hAnsi="TH Sarabun New" w:cs="TH Sarabun New" w:hint="cs"/>
          <w:sz w:val="32"/>
          <w:szCs w:val="32"/>
          <w:cs/>
        </w:rPr>
        <w:t>ตามที่สมาชิกสภายื่นคำแปรญัตติ  ขอมติครับ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65954B2" w14:textId="77777777" w:rsidR="00063BF6" w:rsidRDefault="00063BF6" w:rsidP="00063BF6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-เห็นชอบตามร่างเดิม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4C1301A9" w14:textId="77777777" w:rsidR="00063BF6" w:rsidRDefault="00063BF6" w:rsidP="00063BF6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-เห็นชอบตามมติคณะกรรมการแปรญัตติ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103397CC" w14:textId="77777777" w:rsidR="00063BF6" w:rsidRDefault="00063BF6" w:rsidP="00063BF6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-งดออกเสียง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379E44CC" w14:textId="77777777" w:rsidR="00703A1E" w:rsidRPr="00703A1E" w:rsidRDefault="00703A1E" w:rsidP="00063BF6">
      <w:pPr>
        <w:ind w:left="2880"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14:paraId="0EDF9532" w14:textId="70875D56" w:rsidR="00703A1E" w:rsidRPr="00673589" w:rsidRDefault="00703A1E" w:rsidP="00703A1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4.ตามที่นางสาวณัฐวิภา  กะตะสีลา ได้ยื่นขอแปรญัตติตัดลดงบประมาณ</w:t>
      </w:r>
    </w:p>
    <w:p w14:paraId="757BF54E" w14:textId="0EE874E5" w:rsidR="00703A1E" w:rsidRDefault="00703A1E" w:rsidP="00703A1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83C3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แผนเคหะและชุมชน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งานบำบัดน้ำเสีย งบลงทุน ค่าที่ดินและสิ่งก่อสร้าง ค่าก่อสร้างสิ่งสาธารณูปการ   จำนวน  1  รายการ   โครงการก่อสร้างลำรางระบายน้ำ คสล.บ้านหนองเป็ด หมู่ที่ 12  งบประมาณที่ตั้งจ่ายไว้  500,000.-บาท  สมาชิกสภาฯ ได้ยื่นขอแปรตัดลดงบประมาณ  จำนวน 1 รายการ  จำนวน  500,000.-บาท  คงเหลือ  0  บาท    มติคณะกรรมการแปรญัตติเห็นชอบตามที่สมาชิกสภายื่นคำแปรญัตติ ขอมติครับ </w:t>
      </w:r>
    </w:p>
    <w:p w14:paraId="65BFB267" w14:textId="77777777" w:rsidR="00703A1E" w:rsidRDefault="00703A1E" w:rsidP="00703A1E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-เห็นชอบตามร่างเดิม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062C12BB" w14:textId="77777777" w:rsidR="00703A1E" w:rsidRDefault="00703A1E" w:rsidP="00703A1E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-เห็นชอบตามมติคณะกรรมการแปรญัตติ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63D74654" w14:textId="77777777" w:rsidR="00703A1E" w:rsidRDefault="00703A1E" w:rsidP="00703A1E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-งดออกเสียง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5D9AD442" w14:textId="77777777" w:rsidR="00296EED" w:rsidRPr="00296EED" w:rsidRDefault="00296EED" w:rsidP="00703A1E">
      <w:pPr>
        <w:ind w:left="2880"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14:paraId="36F02118" w14:textId="7B55FAC5" w:rsidR="00296EED" w:rsidRPr="00673589" w:rsidRDefault="00296EED" w:rsidP="00296EE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2510C">
        <w:rPr>
          <w:rFonts w:ascii="TH Sarabun New" w:hAnsi="TH Sarabun New" w:cs="TH Sarabun New" w:hint="cs"/>
          <w:b/>
          <w:bCs/>
          <w:sz w:val="32"/>
          <w:szCs w:val="32"/>
          <w:cs/>
        </w:rPr>
        <w:t>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5.ตามที่นางสาวณัฐวิภา  กะตะสีลา ได้ยื่นขอแปรญัตติตัดลดงบประมาณ</w:t>
      </w:r>
    </w:p>
    <w:p w14:paraId="02CB65E4" w14:textId="5ECAFB19" w:rsidR="00296EED" w:rsidRDefault="00296EED" w:rsidP="00296EED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83C3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แผนอุตสาหกรรมและการโยธา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งานก่อสร้าง  งบลงทุน ค่าที่ดินและสิ่งก่อสร้าง ค่าก่อสร้างสิ่งสาธารณูปการ  จำนวน  1  รายการ   โครงการก่อสร้างรั้วรอบสำนักงาน อบต.  งบประมาณที่ตั้งจ่ายไว้  500,000.-บาท  สมาชิกสภาฯ ได้ยื่นขอแปรตัดลดงบประมาณ  จำนวน  1 รายการ  จำนวน 500,000.-บาท  คงเหลือ  0  บาท   มติคณะกรรมการแปรญัตติเห็นชอบตามที่สมาชิกสภายื่นคำแปรญัตติ  ขอมติครับ </w:t>
      </w:r>
    </w:p>
    <w:p w14:paraId="3E6DDEC0" w14:textId="77777777" w:rsidR="00296EED" w:rsidRDefault="00296EED" w:rsidP="00296EED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-เห็นชอบตามร่างเดิม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18073F26" w14:textId="77777777" w:rsidR="00296EED" w:rsidRDefault="00296EED" w:rsidP="00296EED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-เห็นชอบตามมติคณะกรรมการแปรญัตติ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690E4EA6" w14:textId="77777777" w:rsidR="00296EED" w:rsidRDefault="00296EED" w:rsidP="00296EED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-งดออกเสียง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64C45A15" w14:textId="77777777" w:rsidR="00CF4757" w:rsidRDefault="00CF4757" w:rsidP="00CF4757">
      <w:pPr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 w:rsidRPr="00B97E1D">
        <w:rPr>
          <w:rFonts w:ascii="TH Sarabun New" w:hAnsi="TH Sarabun New" w:cs="TH Sarabun New" w:hint="cs"/>
          <w:sz w:val="32"/>
          <w:szCs w:val="32"/>
          <w:cs/>
        </w:rPr>
        <w:t>และ</w:t>
      </w:r>
      <w:r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B97E1D">
        <w:rPr>
          <w:rFonts w:ascii="TH Sarabun New" w:hAnsi="TH Sarabun New" w:cs="TH Sarabun New" w:hint="cs"/>
          <w:sz w:val="32"/>
          <w:szCs w:val="32"/>
          <w:cs/>
        </w:rPr>
        <w:t>นายกองค์การบริหารส่วนตำบลเชียงยืน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ได้ยื่นขอแปรญัตติ ขอตั้งรายจ่ายขึ้นใหม่ และเพิ่มเติมรายจ่าย   ดังต่อไปนี้</w:t>
      </w:r>
    </w:p>
    <w:p w14:paraId="0B22D1BC" w14:textId="08128895" w:rsidR="00CF4757" w:rsidRDefault="00CF4757" w:rsidP="00CF4757">
      <w:pPr>
        <w:ind w:left="2880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ภัทร์...</w:t>
      </w:r>
    </w:p>
    <w:p w14:paraId="21A47D76" w14:textId="77777777" w:rsidR="00296EED" w:rsidRPr="007D7144" w:rsidRDefault="00296EED" w:rsidP="00296EED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4F0CB425" w14:textId="77777777" w:rsidR="00CD1D1B" w:rsidRPr="00CD1D1B" w:rsidRDefault="00CD1D1B" w:rsidP="001D553B">
      <w:pPr>
        <w:ind w:left="2880"/>
        <w:jc w:val="thaiDistribute"/>
        <w:rPr>
          <w:rFonts w:ascii="TH Sarabun New" w:hAnsi="TH Sarabun New" w:cs="TH Sarabun New"/>
          <w:sz w:val="16"/>
          <w:szCs w:val="16"/>
        </w:rPr>
      </w:pPr>
    </w:p>
    <w:p w14:paraId="264405D6" w14:textId="10EEB735" w:rsidR="00CF4757" w:rsidRDefault="00CF4757" w:rsidP="00CF4757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 w:rsidRPr="00CF4757"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14/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0140CFB2" w14:textId="77777777" w:rsidR="00CF4757" w:rsidRPr="00287DB4" w:rsidRDefault="00CF4757" w:rsidP="00CF4757">
      <w:pPr>
        <w:ind w:left="2835" w:hanging="2835"/>
        <w:jc w:val="right"/>
        <w:rPr>
          <w:rFonts w:ascii="TH Sarabun New" w:hAnsi="TH Sarabun New" w:cs="TH Sarabun New"/>
          <w:sz w:val="16"/>
          <w:szCs w:val="16"/>
        </w:rPr>
      </w:pPr>
    </w:p>
    <w:p w14:paraId="105AE4E1" w14:textId="26263423" w:rsidR="00CD1D1B" w:rsidRPr="000D02D3" w:rsidRDefault="00CD1D1B" w:rsidP="00CD1D1B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D168EE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D168EE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D168EE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CF4757">
        <w:rPr>
          <w:rFonts w:ascii="TH Sarabun New" w:hAnsi="TH Sarabun New" w:cs="TH Sarabun New" w:hint="cs"/>
          <w:sz w:val="32"/>
          <w:szCs w:val="32"/>
          <w:cs/>
        </w:rPr>
        <w:t>1.</w:t>
      </w:r>
      <w:r w:rsidRPr="000D02D3">
        <w:rPr>
          <w:rFonts w:ascii="TH Sarabun New" w:hAnsi="TH Sarabun New" w:cs="TH Sarabun New"/>
          <w:sz w:val="32"/>
          <w:szCs w:val="32"/>
          <w:cs/>
        </w:rPr>
        <w:t>ตามที่</w:t>
      </w:r>
      <w:r w:rsidR="00CF4757"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 w:rsidR="00CF4757"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 w:rsidR="00CF4757"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</w:t>
      </w:r>
      <w:r w:rsidR="00CF4757" w:rsidRPr="00CF4757">
        <w:rPr>
          <w:rFonts w:ascii="TH Sarabun New" w:hAnsi="TH Sarabun New" w:cs="TH Sarabun New" w:hint="cs"/>
          <w:sz w:val="32"/>
          <w:szCs w:val="32"/>
          <w:cs/>
        </w:rPr>
        <w:t>ตำบลเชียงยืน</w:t>
      </w:r>
    </w:p>
    <w:p w14:paraId="7F8983F6" w14:textId="05848740" w:rsidR="00CF4757" w:rsidRDefault="00CD1D1B" w:rsidP="00CF475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0D02D3">
        <w:rPr>
          <w:rFonts w:ascii="TH Sarabun New" w:hAnsi="TH Sarabun New" w:cs="TH Sarabun New"/>
          <w:sz w:val="32"/>
          <w:szCs w:val="32"/>
          <w:cs/>
        </w:rPr>
        <w:tab/>
      </w:r>
      <w:r w:rsidR="00CF4757">
        <w:rPr>
          <w:rFonts w:ascii="TH Sarabun New" w:hAnsi="TH Sarabun New" w:cs="TH Sarabun New"/>
          <w:sz w:val="32"/>
          <w:szCs w:val="32"/>
          <w:cs/>
        </w:rPr>
        <w:tab/>
      </w:r>
      <w:r w:rsidR="00CF4757">
        <w:rPr>
          <w:rFonts w:ascii="TH Sarabun New" w:hAnsi="TH Sarabun New" w:cs="TH Sarabun New" w:hint="cs"/>
          <w:sz w:val="32"/>
          <w:szCs w:val="32"/>
          <w:cs/>
        </w:rPr>
        <w:t xml:space="preserve">ได้ยื่นขอแปรญัตติงบประมาณรายจ่าย  ตั้งรายจ่ายขึ้นใหม่ </w:t>
      </w:r>
      <w:r w:rsidR="00CF4757" w:rsidRPr="00F83C3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แผนงานการรักษาความสงบภายใน</w:t>
      </w:r>
      <w:r w:rsidR="00CF4757">
        <w:rPr>
          <w:rFonts w:ascii="TH Sarabun New" w:hAnsi="TH Sarabun New" w:cs="TH Sarabun New" w:hint="cs"/>
          <w:sz w:val="32"/>
          <w:szCs w:val="32"/>
          <w:cs/>
        </w:rPr>
        <w:t xml:space="preserve"> งานป้องกันและบรรเทาสาธารณภัยงบดำเนินงาน  ค่าใช้สอย รายจ่ายเกี่ยวเนื่องกับการปฏิบัติราชการที่ไม่เข้าลักษณะรายจ่ายหมวดอื่น  จำนวน  1  รายการ  โครงการฝึกอบรมว่ายน้ำให้แก่นักเรียน   งบประมาณที่ขอตั้งจ่ายไว้  50,000.-บาท  มติคณะกรรมการแปรญัตติเห็นชอบตามที่ผู้บริหารยื่นคำแปรญัตติ  ขอมติครับ </w:t>
      </w:r>
    </w:p>
    <w:p w14:paraId="120ACD70" w14:textId="77777777" w:rsidR="00CF4757" w:rsidRDefault="00CF4757" w:rsidP="00CF4757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-เห็นชอบตามร่างเดิม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4377F3AA" w14:textId="77777777" w:rsidR="00CF4757" w:rsidRDefault="00CF4757" w:rsidP="00CF4757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-เห็นชอบตามมติคณะกรรมการแปรญัตติ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6322E509" w14:textId="4F8B4490" w:rsidR="00CF4757" w:rsidRPr="00287DB4" w:rsidRDefault="00CF4757" w:rsidP="00287DB4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-งดออกเสียง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1E99688E" w14:textId="7ECEB603" w:rsidR="00CF4757" w:rsidRPr="000D02D3" w:rsidRDefault="00CF4757" w:rsidP="00CF4757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2.</w:t>
      </w:r>
      <w:r w:rsidRPr="000D02D3">
        <w:rPr>
          <w:rFonts w:ascii="TH Sarabun New" w:hAnsi="TH Sarabun New" w:cs="TH Sarabun New"/>
          <w:sz w:val="32"/>
          <w:szCs w:val="32"/>
          <w:cs/>
        </w:rPr>
        <w:t>ตามที่</w:t>
      </w:r>
      <w:r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</w:t>
      </w:r>
      <w:r w:rsidRPr="00CF4757">
        <w:rPr>
          <w:rFonts w:ascii="TH Sarabun New" w:hAnsi="TH Sarabun New" w:cs="TH Sarabun New" w:hint="cs"/>
          <w:sz w:val="32"/>
          <w:szCs w:val="32"/>
          <w:cs/>
        </w:rPr>
        <w:t>ตำบลเชียงยืน</w:t>
      </w:r>
    </w:p>
    <w:p w14:paraId="6083ED50" w14:textId="1C3D9175" w:rsidR="00CD1D1B" w:rsidRPr="00454F3A" w:rsidRDefault="00CF4757" w:rsidP="00454F3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0D02D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ได้ยื่นขอแปรญัตติงบประมาณรายจ่าย  ขอเพิ่มเติมรายจ่าย </w:t>
      </w:r>
      <w:r w:rsidRPr="00B3042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แผนงานอุตสาหกรรมและการโยธา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งานก่อสร้าง  ค่าที่ดินและสิ่งก่อสร้าง  ค่าปรับปรุงที่ดินและสิ่งก่อสร้าง   จำนวน  1  รายการ  โครงการปรับปรุงถนนลูกรังภายในหมู่บ้าน  บ้านเชียงยืน หมู่ที่ 2 (ซ.พ่ออภิสิทธิ์  คำเพ็ง)  </w:t>
      </w:r>
      <w:r w:rsidRPr="00CF4757">
        <w:rPr>
          <w:rFonts w:ascii="TH SarabunPSK" w:hAnsi="TH SarabunPSK" w:cs="TH SarabunPSK"/>
          <w:sz w:val="32"/>
          <w:szCs w:val="32"/>
          <w:cs/>
        </w:rPr>
        <w:t>งบประมาณที่ตั้งจ่ายไว้จำนวน  273,000.-บาท ขอเพิ่มรายจ่าย จำนวน  127,000.-บาท  รวมตั้งจ่ายทั้งสิ้น  400,000.-บาท  มติของคณะกรรมการแปร</w:t>
      </w:r>
      <w:r>
        <w:rPr>
          <w:rFonts w:ascii="TH Sarabun New" w:hAnsi="TH Sarabun New" w:cs="TH Sarabun New" w:hint="cs"/>
          <w:sz w:val="32"/>
          <w:szCs w:val="32"/>
          <w:cs/>
        </w:rPr>
        <w:t>ญัตติเห็นชอบตามที่ผู้บริหารยื่นคำแปรญัตติ ขอมติครับ</w:t>
      </w:r>
    </w:p>
    <w:p w14:paraId="724E0824" w14:textId="77777777" w:rsidR="00454F3A" w:rsidRDefault="00454F3A" w:rsidP="00454F3A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-เห็นชอบตามร่างเดิม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369B3D66" w14:textId="77777777" w:rsidR="00454F3A" w:rsidRDefault="00454F3A" w:rsidP="00454F3A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-เห็นชอบตามมติคณะกรรมการแปรญัตติ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7C8F3051" w14:textId="77777777" w:rsidR="00454F3A" w:rsidRDefault="00454F3A" w:rsidP="00454F3A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-งดออกเสียง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660DCCAD" w14:textId="77777777" w:rsidR="00CF4757" w:rsidRDefault="00CF4757" w:rsidP="00CD1D1B">
      <w:pPr>
        <w:ind w:left="2160"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6CF22A68" w14:textId="02A7CBE8" w:rsidR="00287DB4" w:rsidRPr="000D02D3" w:rsidRDefault="00287DB4" w:rsidP="00287DB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3.</w:t>
      </w:r>
      <w:r w:rsidRPr="000D02D3">
        <w:rPr>
          <w:rFonts w:ascii="TH Sarabun New" w:hAnsi="TH Sarabun New" w:cs="TH Sarabun New"/>
          <w:sz w:val="32"/>
          <w:szCs w:val="32"/>
          <w:cs/>
        </w:rPr>
        <w:t>ตามที่</w:t>
      </w:r>
      <w:r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</w:t>
      </w:r>
      <w:r w:rsidRPr="00CF4757">
        <w:rPr>
          <w:rFonts w:ascii="TH Sarabun New" w:hAnsi="TH Sarabun New" w:cs="TH Sarabun New" w:hint="cs"/>
          <w:sz w:val="32"/>
          <w:szCs w:val="32"/>
          <w:cs/>
        </w:rPr>
        <w:t>ตำบลเชียงยืน</w:t>
      </w:r>
    </w:p>
    <w:p w14:paraId="7011C048" w14:textId="6AC02DD0" w:rsidR="00287DB4" w:rsidRDefault="00287DB4" w:rsidP="00287DB4">
      <w:pPr>
        <w:ind w:left="2835" w:hanging="2835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0D02D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ได้ยื่นขอแปรญัตติงบประมาณรายจ่าย  ขอเพิ่มเติมรายจ่าย </w:t>
      </w:r>
      <w:r w:rsidRPr="00B3042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แผนงานอุตสาหกรรมและการโยธา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งานก่อสร้าง  ค่าที่ดินและสิ่งก่อสร้าง  ค่าปรับปรุงที่ดินและสิ่งก่อสร้าง   จำนวน  1  รายการ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โครงการปรับปรุงถนน</w:t>
      </w:r>
      <w:r w:rsidRPr="00CB76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ลูกรัง</w:t>
      </w:r>
      <w:r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ภายในหมู่บ้าน บ้านดงหนองโพธิ์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หมู่ที่ 4 (ซ.นาย</w:t>
      </w:r>
      <w:proofErr w:type="spellStart"/>
      <w:r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สถิตย์</w:t>
      </w:r>
      <w:proofErr w:type="spellEnd"/>
      <w:r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งบประมาณที่ตั้งจ่ายไว้  จำนวน 116,700.-บาท  ขอเพิ่มรายจ่าย จำนวน 333,300.-บาท รวมตั้งจ่ายทั้งสิ้น จำนวน  450,000.-บาท      </w:t>
      </w:r>
      <w:r w:rsidRPr="00CB76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มติของคณะกรรมการแปรญัตติเห็นชอบตามที่ผู้บริหารยื่นคำแปรญัตติ  ขอมติครับ</w:t>
      </w:r>
    </w:p>
    <w:p w14:paraId="59C83C22" w14:textId="77777777" w:rsidR="00287DB4" w:rsidRDefault="00287DB4" w:rsidP="00287DB4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-เห็นชอบตามร่างเดิม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71B7C575" w14:textId="77777777" w:rsidR="00287DB4" w:rsidRDefault="00287DB4" w:rsidP="00287DB4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-เห็นชอบตามมติคณะกรรมการแปรญัตติ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321F02EE" w14:textId="77777777" w:rsidR="00287DB4" w:rsidRDefault="00287DB4" w:rsidP="00287DB4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-งดออกเสียง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167A6C90" w14:textId="46454CFC" w:rsidR="00287DB4" w:rsidRDefault="00287DB4" w:rsidP="00287DB4">
      <w:pPr>
        <w:ind w:left="2880"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/นายณ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ภัทร์...</w:t>
      </w:r>
    </w:p>
    <w:p w14:paraId="590FD5D5" w14:textId="21641035" w:rsidR="00287DB4" w:rsidRDefault="00287DB4" w:rsidP="00287DB4">
      <w:pPr>
        <w:ind w:left="2880"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15/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0AB26F0C" w14:textId="77777777" w:rsidR="00287DB4" w:rsidRDefault="00287DB4" w:rsidP="00287DB4">
      <w:pPr>
        <w:ind w:left="2880" w:firstLine="720"/>
        <w:jc w:val="right"/>
        <w:rPr>
          <w:rFonts w:ascii="TH Sarabun New" w:hAnsi="TH Sarabun New" w:cs="TH Sarabun New"/>
          <w:sz w:val="32"/>
          <w:szCs w:val="32"/>
        </w:rPr>
      </w:pPr>
    </w:p>
    <w:p w14:paraId="788E19BA" w14:textId="36FB5449" w:rsidR="00287DB4" w:rsidRPr="000D02D3" w:rsidRDefault="00287DB4" w:rsidP="00287DB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4.</w:t>
      </w:r>
      <w:r w:rsidRPr="000D02D3">
        <w:rPr>
          <w:rFonts w:ascii="TH Sarabun New" w:hAnsi="TH Sarabun New" w:cs="TH Sarabun New"/>
          <w:sz w:val="32"/>
          <w:szCs w:val="32"/>
          <w:cs/>
        </w:rPr>
        <w:t>ตามที่</w:t>
      </w:r>
      <w:r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</w:t>
      </w:r>
      <w:r w:rsidRPr="00CF4757">
        <w:rPr>
          <w:rFonts w:ascii="TH Sarabun New" w:hAnsi="TH Sarabun New" w:cs="TH Sarabun New" w:hint="cs"/>
          <w:sz w:val="32"/>
          <w:szCs w:val="32"/>
          <w:cs/>
        </w:rPr>
        <w:t>ตำบลเชียงยืน</w:t>
      </w:r>
    </w:p>
    <w:p w14:paraId="1D4C670D" w14:textId="0E8DFA6A" w:rsidR="00287DB4" w:rsidRDefault="00287DB4" w:rsidP="00287DB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0D02D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ได้ยื่นขอแปรญัตติงบประมาณรายจ่าย  ขอเพิ่มเติมรายจ่าย </w:t>
      </w:r>
      <w:r w:rsidRPr="00B3042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แผนงานอุตสาหกรรมและการโยธา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งานก่อสร้าง  ค่าที่ดินและสิ่งก่อสร้าง  ค่าปรับปรุงที่ดินและสิ่งก่อสร้าง   จำนวน  1  รายการ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โครงการปรับปรุงถนน</w:t>
      </w:r>
      <w:r w:rsidRPr="003C3A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ลูกรัง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ภายในหมู่บ้าน   บ้านบ่อน้อยพัฒนา  หมู่ที่ 18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งบประมาณที่ตั้งจ่ายไว้ จำนวน 200,000.-บาท  ขอเพิ่มรายจ่าย  จำนวน 289,600.-บาท รวมตั้งจ่ายทั้งสิ้น จำนวน 489,600.-บาท    </w:t>
      </w:r>
      <w:r>
        <w:rPr>
          <w:rFonts w:ascii="TH Sarabun New" w:hAnsi="TH Sarabun New" w:cs="TH Sarabun New" w:hint="cs"/>
          <w:sz w:val="32"/>
          <w:szCs w:val="32"/>
          <w:cs/>
        </w:rPr>
        <w:t>มติของคณะกรรมการแปรญัตติเห็นชอบตามที่ผู้บริหารยื่นคำแปรญัตติ  ขอมติครับ</w:t>
      </w:r>
    </w:p>
    <w:p w14:paraId="4F524261" w14:textId="77777777" w:rsidR="00287DB4" w:rsidRDefault="00287DB4" w:rsidP="00287DB4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-เห็นชอบตามร่างเดิม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21C96B17" w14:textId="77777777" w:rsidR="00287DB4" w:rsidRDefault="00287DB4" w:rsidP="00287DB4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-เห็นชอบตามมติคณะกรรมการแปรญัตติ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51375684" w14:textId="471E21C1" w:rsidR="00287DB4" w:rsidRDefault="00287DB4" w:rsidP="00287DB4">
      <w:pPr>
        <w:ind w:left="2880"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-งดออกเสียง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150087FB" w14:textId="77777777" w:rsidR="00A22D81" w:rsidRDefault="00A22D81" w:rsidP="00287DB4">
      <w:pPr>
        <w:ind w:left="2880"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5ED14B33" w14:textId="0D20428E" w:rsidR="00A22D81" w:rsidRPr="000D02D3" w:rsidRDefault="00A22D81" w:rsidP="00A22D8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5.</w:t>
      </w:r>
      <w:r w:rsidRPr="000D02D3">
        <w:rPr>
          <w:rFonts w:ascii="TH Sarabun New" w:hAnsi="TH Sarabun New" w:cs="TH Sarabun New"/>
          <w:sz w:val="32"/>
          <w:szCs w:val="32"/>
          <w:cs/>
        </w:rPr>
        <w:t>ตามที่</w:t>
      </w:r>
      <w:r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</w:t>
      </w:r>
      <w:r w:rsidRPr="00CF4757">
        <w:rPr>
          <w:rFonts w:ascii="TH Sarabun New" w:hAnsi="TH Sarabun New" w:cs="TH Sarabun New" w:hint="cs"/>
          <w:sz w:val="32"/>
          <w:szCs w:val="32"/>
          <w:cs/>
        </w:rPr>
        <w:t>ตำบลเชียงยืน</w:t>
      </w:r>
    </w:p>
    <w:p w14:paraId="40D631E2" w14:textId="695E80ED" w:rsidR="00A22D81" w:rsidRDefault="00A22D81" w:rsidP="00A22D8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0D02D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ได้ยื่นขอแปรญัตติงบประมาณรายจ่าย  ขอเพิ่มเติมรายจ่าย  </w:t>
      </w:r>
      <w:r w:rsidRPr="00B3042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แผนงานอุตสาหกรรมและการโยธา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งานก่อสร้าง  ค่าที่ดินและสิ่งก่อสร้าง  ค่าปรับปรุงที่ดินและสิ่งก่อสร้าง   จำนวน  1  รายการ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โครงการปรับปรุงถนน</w:t>
      </w:r>
      <w:r w:rsidRPr="003C3A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ลูกรัง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ภายในหมู่บ้าน   บ้าน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เชียงยืน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หมู่ที่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14 (ซ.ปุกกี้)  งบประมาณที่ตั้งจ่ายไว้ จำนวน 68,300.-บาท  ขอเพิ่มรายจ่าย  จำนวน 331,700.-บาท รวมตั้งจ่ายทั้งสิ้น จำนวน 400,000.-บาท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มติของคณะกรรมการแปรญัตติเห็นชอบตามที่ผู้บริหารยื่นคำแปรญัตติ  ขอมติครับ </w:t>
      </w:r>
    </w:p>
    <w:p w14:paraId="0D5A038F" w14:textId="77777777" w:rsidR="00A22D81" w:rsidRDefault="00A22D81" w:rsidP="00A22D81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-เห็นชอบตามร่างเดิม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51473CFF" w14:textId="77777777" w:rsidR="00A22D81" w:rsidRDefault="00A22D81" w:rsidP="00A22D81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-เห็นชอบตามมติคณะกรรมการแปรญัตติ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4A0FE502" w14:textId="7AB3D01E" w:rsidR="00A22D81" w:rsidRDefault="00A22D81" w:rsidP="00F25926">
      <w:pPr>
        <w:ind w:left="2880"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-งดออกเสียง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04BEE959" w14:textId="77777777" w:rsidR="00A22D81" w:rsidRDefault="00A22D81" w:rsidP="00A22D81">
      <w:pPr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515C1E10" w14:textId="77777777" w:rsidR="00F25926" w:rsidRPr="000D02D3" w:rsidRDefault="00F25926" w:rsidP="00F2592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>5.</w:t>
      </w:r>
      <w:r w:rsidRPr="000D02D3">
        <w:rPr>
          <w:rFonts w:ascii="TH Sarabun New" w:hAnsi="TH Sarabun New" w:cs="TH Sarabun New"/>
          <w:sz w:val="32"/>
          <w:szCs w:val="32"/>
          <w:cs/>
        </w:rPr>
        <w:t>ตามที่</w:t>
      </w:r>
      <w:r>
        <w:rPr>
          <w:rFonts w:ascii="TH Sarabun New" w:hAnsi="TH Sarabun New" w:cs="TH Sarabun New" w:hint="cs"/>
          <w:sz w:val="32"/>
          <w:szCs w:val="32"/>
          <w:cs/>
        </w:rPr>
        <w:t>นายศักดิ์สิทธิ์  คำ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ทึง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 นายกองค์การบริหารส่วน</w:t>
      </w:r>
      <w:r w:rsidRPr="00CF4757">
        <w:rPr>
          <w:rFonts w:ascii="TH Sarabun New" w:hAnsi="TH Sarabun New" w:cs="TH Sarabun New" w:hint="cs"/>
          <w:sz w:val="32"/>
          <w:szCs w:val="32"/>
          <w:cs/>
        </w:rPr>
        <w:t>ตำบลเชียงยืน</w:t>
      </w:r>
    </w:p>
    <w:p w14:paraId="339749FE" w14:textId="551E8CDF" w:rsidR="00F25926" w:rsidRDefault="00F25926" w:rsidP="00F25926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0D02D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ได้ยื่นขอแปรญัตติงบประมาณรายจ่าย  ขอเพิ่มเติมรายจ่าย </w:t>
      </w:r>
      <w:r w:rsidRPr="00B3042B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แผนงานอุตสาหกรรมและการโยธา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งานก่อสร้าง  ค่าที่ดินและสิ่งก่อสร้าง  ค่าปรับปรุงที่ดินและสิ่งก่อสร้าง   จำนวน  1  รายการ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โครงการปรับปรุงถนน</w:t>
      </w:r>
      <w:r w:rsidRPr="003C3A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ลูกรัง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ภายในหมู่บ้าน   บ้าน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เชียงยืน</w:t>
      </w:r>
      <w:r w:rsidRPr="003C3A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หมู่ที่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14 (ซ.บุษบา)  งบประมาณที่ตั้งจ่ายไว้ จำนวน  35,000.-บาท  ขอเพิ่มรายจ่าย  จำนวน 365,000.-บาท รวมตั้งจ่ายทั้งสิ้น จำนวน 400,000.-บาท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มติของคณะกรรมการแปรญัตติเห็นชอบตามที่ผู้บริหารยื่นคำแปรญัตติ  ขอมติครับ </w:t>
      </w:r>
    </w:p>
    <w:p w14:paraId="202EF464" w14:textId="77777777" w:rsidR="00F25926" w:rsidRDefault="00F25926" w:rsidP="00F25926">
      <w:pPr>
        <w:ind w:left="2835" w:hanging="2835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14:paraId="3069117D" w14:textId="44626809" w:rsidR="00F25926" w:rsidRPr="00F25926" w:rsidRDefault="00F25926" w:rsidP="00F25926">
      <w:pPr>
        <w:ind w:left="2835" w:hanging="2835"/>
        <w:jc w:val="right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/</w:t>
      </w:r>
      <w:r w:rsidRPr="00F25926">
        <w:rPr>
          <w:rFonts w:ascii="TH Sarabun New" w:hAnsi="TH Sarabun New" w:cs="TH Sarabun New"/>
          <w:sz w:val="32"/>
          <w:szCs w:val="32"/>
        </w:rPr>
        <w:t>-</w:t>
      </w:r>
      <w:r w:rsidRPr="00F25926">
        <w:rPr>
          <w:rFonts w:ascii="TH Sarabun New" w:hAnsi="TH Sarabun New" w:cs="TH Sarabun New" w:hint="cs"/>
          <w:sz w:val="32"/>
          <w:szCs w:val="32"/>
          <w:cs/>
        </w:rPr>
        <w:t>เห็นชอบ...</w:t>
      </w:r>
    </w:p>
    <w:p w14:paraId="7E35F8BD" w14:textId="590D5E97" w:rsidR="003333F4" w:rsidRDefault="003333F4" w:rsidP="003333F4">
      <w:pPr>
        <w:ind w:left="2880"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16/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7DFA4474" w14:textId="77777777" w:rsidR="003333F4" w:rsidRPr="00D06CA4" w:rsidRDefault="003333F4" w:rsidP="003333F4">
      <w:pPr>
        <w:ind w:left="2880" w:firstLine="720"/>
        <w:jc w:val="right"/>
        <w:rPr>
          <w:rFonts w:ascii="TH Sarabun New" w:hAnsi="TH Sarabun New" w:cs="TH Sarabun New"/>
          <w:sz w:val="16"/>
          <w:szCs w:val="16"/>
        </w:rPr>
      </w:pPr>
    </w:p>
    <w:p w14:paraId="3E224F35" w14:textId="2DBB1C35" w:rsidR="003333F4" w:rsidRDefault="00F25926" w:rsidP="003333F4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333F4">
        <w:rPr>
          <w:rFonts w:ascii="TH Sarabun New" w:hAnsi="TH Sarabun New" w:cs="TH Sarabun New" w:hint="cs"/>
          <w:sz w:val="32"/>
          <w:szCs w:val="32"/>
          <w:cs/>
        </w:rPr>
        <w:t>-เห็นชอบตามร่างเดิม</w:t>
      </w:r>
      <w:r w:rsidR="003333F4">
        <w:rPr>
          <w:rFonts w:ascii="TH Sarabun New" w:hAnsi="TH Sarabun New" w:cs="TH Sarabun New"/>
          <w:sz w:val="32"/>
          <w:szCs w:val="32"/>
          <w:cs/>
        </w:rPr>
        <w:tab/>
      </w:r>
      <w:r w:rsidR="003333F4">
        <w:rPr>
          <w:rFonts w:ascii="TH Sarabun New" w:hAnsi="TH Sarabun New" w:cs="TH Sarabun New"/>
          <w:sz w:val="32"/>
          <w:szCs w:val="32"/>
          <w:cs/>
        </w:rPr>
        <w:tab/>
      </w:r>
      <w:r w:rsidR="003333F4">
        <w:rPr>
          <w:rFonts w:ascii="TH Sarabun New" w:hAnsi="TH Sarabun New" w:cs="TH Sarabun New"/>
          <w:sz w:val="32"/>
          <w:szCs w:val="32"/>
          <w:cs/>
        </w:rPr>
        <w:tab/>
      </w:r>
      <w:r w:rsidR="003333F4">
        <w:rPr>
          <w:rFonts w:ascii="TH Sarabun New" w:hAnsi="TH Sarabun New" w:cs="TH Sarabun New" w:hint="cs"/>
          <w:sz w:val="32"/>
          <w:szCs w:val="32"/>
          <w:cs/>
        </w:rPr>
        <w:t>0</w:t>
      </w:r>
      <w:r w:rsidR="003333F4">
        <w:rPr>
          <w:rFonts w:ascii="TH Sarabun New" w:hAnsi="TH Sarabun New" w:cs="TH Sarabun New"/>
          <w:sz w:val="32"/>
          <w:szCs w:val="32"/>
          <w:cs/>
        </w:rPr>
        <w:tab/>
      </w:r>
      <w:r w:rsidR="003333F4"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454581D7" w14:textId="77777777" w:rsidR="003333F4" w:rsidRDefault="003333F4" w:rsidP="003333F4">
      <w:pPr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-เห็นชอบตามมติคณะกรรมการแปรญัตติ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6F5C2C74" w14:textId="4CB4D2B5" w:rsidR="003333F4" w:rsidRDefault="003333F4" w:rsidP="00E53DCB">
      <w:pPr>
        <w:ind w:left="2880"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>-งดออกเสียง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เสียง</w:t>
      </w:r>
    </w:p>
    <w:p w14:paraId="510BF416" w14:textId="77777777" w:rsidR="00E53DCB" w:rsidRPr="00E53DCB" w:rsidRDefault="00E53DCB" w:rsidP="00E53DCB">
      <w:pPr>
        <w:ind w:left="2880" w:firstLine="72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4033F632" w14:textId="1C0A61FF" w:rsidR="00CD1D1B" w:rsidRPr="00C44BC3" w:rsidRDefault="00CD1D1B" w:rsidP="00CD1D1B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 w:rsidR="006B1323"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 w:rsidR="006B1323"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 w:rsidR="006B1323"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E53DCB">
        <w:rPr>
          <w:rFonts w:ascii="TH Sarabun New" w:hAnsi="TH Sarabun New" w:cs="TH Sarabun New" w:hint="cs"/>
          <w:sz w:val="32"/>
          <w:szCs w:val="32"/>
          <w:cs/>
        </w:rPr>
        <w:t>สำหรับการพิจารณาร่างข้อบัญญัติงบประมาณรายจ่ายประจำปี</w:t>
      </w:r>
    </w:p>
    <w:p w14:paraId="35CA4D4D" w14:textId="4C889C5C" w:rsidR="00E53DCB" w:rsidRDefault="00CD1D1B" w:rsidP="00E53DCB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E53DCB">
        <w:rPr>
          <w:rFonts w:ascii="TH Sarabun New" w:hAnsi="TH Sarabun New" w:cs="TH Sarabun New" w:hint="cs"/>
          <w:sz w:val="32"/>
          <w:szCs w:val="32"/>
          <w:cs/>
        </w:rPr>
        <w:t>งบประมาณ พ.ศ.2567 ในวาระที่ 2 ขั้นแปรญัตติ ก็ได้ผ่านการให้ความเห็นชอบแล้ว</w:t>
      </w:r>
    </w:p>
    <w:p w14:paraId="68CC790F" w14:textId="77777777" w:rsidR="00B748F0" w:rsidRPr="00D06CA4" w:rsidRDefault="00B748F0" w:rsidP="00E53DCB">
      <w:pPr>
        <w:ind w:left="2835" w:hanging="2835"/>
        <w:jc w:val="thaiDistribute"/>
        <w:rPr>
          <w:rFonts w:ascii="TH Sarabun New" w:hAnsi="TH Sarabun New" w:cs="TH Sarabun New"/>
          <w:sz w:val="20"/>
          <w:szCs w:val="20"/>
        </w:rPr>
      </w:pPr>
    </w:p>
    <w:p w14:paraId="50B2EAD8" w14:textId="77777777" w:rsidR="00B748F0" w:rsidRDefault="00B748F0" w:rsidP="00B748F0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Pr="000D02D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เรื่อง ที่เสนอใหม่</w:t>
      </w:r>
    </w:p>
    <w:p w14:paraId="7AE83609" w14:textId="0E8E2E84" w:rsidR="00B748F0" w:rsidRDefault="00B748F0" w:rsidP="00B748F0">
      <w:pPr>
        <w:ind w:left="2835" w:firstLine="45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A5608E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A560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การโอนงบประมาณรายจ่ายประจำปีงบประมาณ พ.ศ.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2566</w:t>
      </w:r>
      <w:r w:rsidRPr="00A5608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827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แผนงานการศึกษา  งานระดับก่อนวัยเรียนและประถมศึกษา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งบลงทุน  หมวดค่า</w:t>
      </w:r>
      <w:r w:rsidR="005827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ที่ดินและสิ่งก่อสร้าง </w:t>
      </w:r>
      <w:r w:rsidR="00D06CA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ค่าปรับปรุงศูนย์พัฒนาเด็กเล็ก </w:t>
      </w:r>
      <w:r w:rsidR="005827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จำนวน 2  รายการ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396DE1BE" w14:textId="77777777" w:rsidR="00B748F0" w:rsidRPr="00D67E04" w:rsidRDefault="00B748F0" w:rsidP="00B748F0">
      <w:pPr>
        <w:ind w:left="2835" w:firstLine="45"/>
        <w:jc w:val="thaiDistribute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477A1435" w14:textId="36F9FC0A" w:rsidR="00B748F0" w:rsidRPr="007A4F78" w:rsidRDefault="00B748F0" w:rsidP="00B748F0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="005827B1">
        <w:rPr>
          <w:rFonts w:ascii="TH Sarabun New" w:hAnsi="TH Sarabun New" w:cs="TH Sarabun New" w:hint="cs"/>
          <w:sz w:val="32"/>
          <w:szCs w:val="32"/>
          <w:cs/>
        </w:rPr>
        <w:t>-ขอเชิญเลขานุการสภาฯ</w:t>
      </w:r>
      <w:r>
        <w:rPr>
          <w:rFonts w:ascii="TH Sarabun New" w:hAnsi="TH Sarabun New" w:cs="TH Sarabun New" w:hint="cs"/>
          <w:sz w:val="32"/>
          <w:szCs w:val="32"/>
          <w:cs/>
        </w:rPr>
        <w:t>ชี้แจงข้อระเบียบ</w:t>
      </w:r>
      <w:r w:rsidR="005827B1">
        <w:rPr>
          <w:rFonts w:ascii="TH Sarabun New" w:hAnsi="TH Sarabun New" w:cs="TH Sarabun New"/>
          <w:sz w:val="32"/>
          <w:szCs w:val="32"/>
        </w:rPr>
        <w:t xml:space="preserve"> </w:t>
      </w:r>
      <w:r w:rsidR="005827B1">
        <w:rPr>
          <w:rFonts w:ascii="TH Sarabun New" w:hAnsi="TH Sarabun New" w:cs="TH Sarabun New" w:hint="cs"/>
          <w:sz w:val="32"/>
          <w:szCs w:val="32"/>
          <w:cs/>
        </w:rPr>
        <w:t>เชิญครับ</w:t>
      </w:r>
    </w:p>
    <w:p w14:paraId="1026ADCA" w14:textId="5BD3F7EA" w:rsidR="00B748F0" w:rsidRDefault="00B748F0" w:rsidP="005827B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</w:p>
    <w:p w14:paraId="4C922387" w14:textId="77777777" w:rsidR="005827B1" w:rsidRPr="005827B1" w:rsidRDefault="005827B1" w:rsidP="005827B1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36E5DB27" w14:textId="087F0B49" w:rsidR="00B748F0" w:rsidRDefault="00B748F0" w:rsidP="00B748F0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 w:rsidR="005827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ยชิงชัย  </w:t>
      </w:r>
      <w:proofErr w:type="spellStart"/>
      <w:r w:rsidR="005827B1">
        <w:rPr>
          <w:rFonts w:ascii="TH Sarabun New" w:hAnsi="TH Sarabun New" w:cs="TH Sarabun New" w:hint="cs"/>
          <w:b/>
          <w:bCs/>
          <w:sz w:val="32"/>
          <w:szCs w:val="32"/>
          <w:cs/>
        </w:rPr>
        <w:t>ศิ</w:t>
      </w:r>
      <w:proofErr w:type="spellEnd"/>
      <w:r w:rsidR="005827B1">
        <w:rPr>
          <w:rFonts w:ascii="TH Sarabun New" w:hAnsi="TH Sarabun New" w:cs="TH Sarabun New" w:hint="cs"/>
          <w:b/>
          <w:bCs/>
          <w:sz w:val="32"/>
          <w:szCs w:val="32"/>
          <w:cs/>
        </w:rPr>
        <w:t>ริโวหาร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5827B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</w:t>
      </w:r>
      <w:r w:rsidR="005827B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ท่านคณะผู้บริหารและท่านสมาชิกสภา</w:t>
      </w:r>
    </w:p>
    <w:p w14:paraId="2B15268F" w14:textId="5178EF06" w:rsidR="00B748F0" w:rsidRDefault="00B748F0" w:rsidP="005827B1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5827B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827B1">
        <w:rPr>
          <w:rFonts w:ascii="TH Sarabun New" w:hAnsi="TH Sarabun New" w:cs="TH Sarabun New" w:hint="cs"/>
          <w:sz w:val="32"/>
          <w:szCs w:val="32"/>
          <w:cs/>
        </w:rPr>
        <w:t>ผู้ทรง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เกียรติทุกท่าน </w:t>
      </w:r>
      <w:r w:rsidR="005827B1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ตามระเบียบกระทรวงมหาดไทยว่าด้วยวิธีงบประมาณขององค์กรปกครองส่วนท้องถิ่น พ.ศ.2563 </w:t>
      </w:r>
      <w:r w:rsidR="005827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ข้อ 27 การโอนงบประมาณรายจ่ายในงบลงทุน โดยการโอนเพิ่ม โอนลด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 w:rsidR="00D06E41">
        <w:rPr>
          <w:rFonts w:ascii="TH Sarabun New" w:hAnsi="TH Sarabun New" w:cs="TH Sarabun New"/>
          <w:sz w:val="32"/>
          <w:szCs w:val="32"/>
        </w:rPr>
        <w:t xml:space="preserve"> </w:t>
      </w:r>
      <w:r w:rsidR="00D06E41">
        <w:rPr>
          <w:rFonts w:ascii="TH Sarabun New" w:hAnsi="TH Sarabun New" w:cs="TH Sarabun New" w:hint="cs"/>
          <w:sz w:val="32"/>
          <w:szCs w:val="32"/>
          <w:cs/>
        </w:rPr>
        <w:t>สำหรับรายละเอียการโอนงบประมาณ ขอให้ผู้อำนวยการกองการศึกษา เป็นผู้ชี้แจง</w:t>
      </w:r>
      <w:r w:rsidR="00FB5F52">
        <w:rPr>
          <w:rFonts w:ascii="TH Sarabun New" w:hAnsi="TH Sarabun New" w:cs="TH Sarabun New" w:hint="cs"/>
          <w:sz w:val="32"/>
          <w:szCs w:val="32"/>
          <w:cs/>
        </w:rPr>
        <w:t xml:space="preserve"> เชิญครับ</w:t>
      </w:r>
    </w:p>
    <w:p w14:paraId="7D88C7D0" w14:textId="77777777" w:rsidR="00FB5F52" w:rsidRPr="00FB5F52" w:rsidRDefault="00FB5F52" w:rsidP="005827B1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686958C7" w14:textId="5EFCB392" w:rsidR="00FB5F52" w:rsidRDefault="00FB5F52" w:rsidP="00FB5F52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งดาวใจ  อินทร์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ธิ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ราช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  ท่านคณะผู้บริหารและท่านสมาชิกสภา</w:t>
      </w:r>
    </w:p>
    <w:p w14:paraId="2C7FBCA3" w14:textId="54CF3321" w:rsidR="00FB5F52" w:rsidRDefault="00FB5F52" w:rsidP="00FB5F5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ผอ.กองการศึกษา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ผู้ทรงเกียรติทุกท่าน   </w:t>
      </w:r>
      <w:r w:rsidR="007C4A20">
        <w:rPr>
          <w:rFonts w:ascii="TH Sarabun New" w:hAnsi="TH Sarabun New" w:cs="TH Sarabun New" w:hint="cs"/>
          <w:sz w:val="32"/>
          <w:szCs w:val="32"/>
          <w:cs/>
        </w:rPr>
        <w:t>ดิฉันนางดาวใจ  อินทร์</w:t>
      </w:r>
      <w:proofErr w:type="spellStart"/>
      <w:r w:rsidR="007C4A20">
        <w:rPr>
          <w:rFonts w:ascii="TH Sarabun New" w:hAnsi="TH Sarabun New" w:cs="TH Sarabun New" w:hint="cs"/>
          <w:sz w:val="32"/>
          <w:szCs w:val="32"/>
          <w:cs/>
        </w:rPr>
        <w:t>ธิ</w:t>
      </w:r>
      <w:proofErr w:type="spellEnd"/>
      <w:r w:rsidR="007C4A20">
        <w:rPr>
          <w:rFonts w:ascii="TH Sarabun New" w:hAnsi="TH Sarabun New" w:cs="TH Sarabun New" w:hint="cs"/>
          <w:sz w:val="32"/>
          <w:szCs w:val="32"/>
          <w:cs/>
        </w:rPr>
        <w:t>ราช  ผู้อำนวยการกองการศึกษา  ด้วยกองการศึกษา มีความจำเป็นต้องโอนเพิ่มงบประมาณ เพื่อทำการปรับปรุงศูนย์พัฒนาเด็กเล็กวัดธาตุ</w:t>
      </w:r>
      <w:proofErr w:type="spellStart"/>
      <w:r w:rsidR="007C4A20">
        <w:rPr>
          <w:rFonts w:ascii="TH Sarabun New" w:hAnsi="TH Sarabun New" w:cs="TH Sarabun New" w:hint="cs"/>
          <w:sz w:val="32"/>
          <w:szCs w:val="32"/>
          <w:cs/>
        </w:rPr>
        <w:t>มัง</w:t>
      </w:r>
      <w:proofErr w:type="spellEnd"/>
      <w:r w:rsidR="007C4A20">
        <w:rPr>
          <w:rFonts w:ascii="TH Sarabun New" w:hAnsi="TH Sarabun New" w:cs="TH Sarabun New" w:hint="cs"/>
          <w:sz w:val="32"/>
          <w:szCs w:val="32"/>
          <w:cs/>
        </w:rPr>
        <w:t xml:space="preserve">คลาราม และศูนย์พัฒนาเด็กเล็กโรงเรียนบ้านหนองน้ำเค็ม  เนื่องจากมีสภาพที่ไม่เหมาะสมกับการเรียนการสอนของเด็ก  จึงได้ขอโอนเงินงบประมาณเพื่อดำเนินการปรับปรุง รายละเอียด ดังนี้ </w:t>
      </w:r>
    </w:p>
    <w:p w14:paraId="3479B9E4" w14:textId="6CFB9574" w:rsidR="007C4A20" w:rsidRPr="007C4A20" w:rsidRDefault="007C4A20" w:rsidP="00FB5F52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C4A20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โอนลดจาก</w:t>
      </w:r>
    </w:p>
    <w:p w14:paraId="555A7A72" w14:textId="77777777" w:rsidR="00AA4841" w:rsidRDefault="007C4A20" w:rsidP="00FB5F5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7C4A20">
        <w:rPr>
          <w:rFonts w:ascii="TH Sarabun New" w:hAnsi="TH Sarabun New" w:cs="TH Sarabun New"/>
          <w:sz w:val="32"/>
          <w:szCs w:val="32"/>
          <w:cs/>
        </w:rPr>
        <w:tab/>
      </w:r>
      <w:r w:rsidRPr="007C4A20">
        <w:rPr>
          <w:rFonts w:ascii="TH Sarabun New" w:hAnsi="TH Sarabun New" w:cs="TH Sarabun New" w:hint="cs"/>
          <w:sz w:val="32"/>
          <w:szCs w:val="32"/>
          <w:cs/>
        </w:rPr>
        <w:t>แผนงานการศึกษา  งานระดับก่อนวัยเรียนและประถมศึกษา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A4841">
        <w:rPr>
          <w:rFonts w:ascii="TH Sarabun New" w:hAnsi="TH Sarabun New" w:cs="TH Sarabun New" w:hint="cs"/>
          <w:sz w:val="32"/>
          <w:szCs w:val="32"/>
          <w:cs/>
        </w:rPr>
        <w:t>งบดำเนินงาน ค่าใช้สอย รายจ่ายเกี่ยวเนื่องกับการปฏิบัติราชการที่ไม่เข้าลักษณะรายจ่าย</w:t>
      </w:r>
    </w:p>
    <w:p w14:paraId="402F8262" w14:textId="064C9307" w:rsidR="00AA4841" w:rsidRDefault="00AA4841" w:rsidP="00AA4841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/อื่น ๆ...</w:t>
      </w:r>
    </w:p>
    <w:p w14:paraId="20DF603E" w14:textId="44E22516" w:rsidR="00AA4841" w:rsidRDefault="00AA4841" w:rsidP="00AA4841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 </w:t>
      </w:r>
      <w:r>
        <w:rPr>
          <w:rFonts w:ascii="TH Sarabun New" w:hAnsi="TH Sarabun New" w:cs="TH Sarabun New"/>
          <w:sz w:val="32"/>
          <w:szCs w:val="32"/>
        </w:rPr>
        <w:t>17/</w:t>
      </w:r>
      <w:r w:rsidR="00150CD1">
        <w:rPr>
          <w:rFonts w:ascii="TH Sarabun New" w:hAnsi="TH Sarabun New" w:cs="TH Sarabun New"/>
          <w:sz w:val="32"/>
          <w:szCs w:val="32"/>
        </w:rPr>
        <w:t>20</w:t>
      </w:r>
    </w:p>
    <w:p w14:paraId="6E251027" w14:textId="77777777" w:rsidR="00AA4841" w:rsidRDefault="00AA4841" w:rsidP="00AA4841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</w:p>
    <w:p w14:paraId="705582DB" w14:textId="42B124D9" w:rsidR="007C4A20" w:rsidRDefault="00AA4841" w:rsidP="00AA4841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อื่นๆ โครงการสนับสนุนค่าใช้จ่ายในการบริหารสถานศึกษา ตั้งไว้ 5,670,475.-บาท   ขอโอนลด จำนวน 217,000.-บาท หน้า 157 </w:t>
      </w:r>
    </w:p>
    <w:p w14:paraId="0FBEFD88" w14:textId="72E00C66" w:rsidR="00AA4841" w:rsidRPr="00AA4841" w:rsidRDefault="00AA4841" w:rsidP="00FB5F52">
      <w:pPr>
        <w:ind w:left="2835" w:hanging="2835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AA484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โอนเพิ่ม</w:t>
      </w:r>
    </w:p>
    <w:p w14:paraId="2CD8D128" w14:textId="77777777" w:rsidR="00AA4841" w:rsidRDefault="00AA4841" w:rsidP="00FB5F5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แผนงานการศึกษา  งานระดับก่อนวัยเรียนและประถมศึกษา งบลงทุน ค่าที่ดินและสิ่งก่อสร้าง ค่าปรับปรุงที่ดินและสิ่งก่อสร้าง โอนงบประมาณเพิ่ม จำนวน 217,000.-บาท แยก ดังนี้</w:t>
      </w:r>
    </w:p>
    <w:p w14:paraId="32D6AABB" w14:textId="4512E67C" w:rsidR="00AA4841" w:rsidRPr="007C4A20" w:rsidRDefault="00AA4841" w:rsidP="00FB5F52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1.ค่าปรับปรุงศูนย์พัฒนาเด็กเล็กวัดธาตุ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มัง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คลาราม จำนวน 117,000.-บาท เพื่อจ่ายเป็นค่าปรับปรุงศูนย์พัฒนาเด็กเล็กวัดธาตุ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มัง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คลาราม รายละเอียดตามประมาณการที่ อบต.เชียงยืน กำหนด</w:t>
      </w:r>
    </w:p>
    <w:p w14:paraId="0AF2F87E" w14:textId="4673D249" w:rsidR="00FB5F52" w:rsidRDefault="00AA4841" w:rsidP="00AA4841">
      <w:pPr>
        <w:ind w:left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2.ค่าปรับปรุงศูนย์พัฒนาเด็กเล็กโรงเรียนบ้านหนองน้ำเค็ม จำนวน 100,000.-บาท เพื่อจ่ายเป็นค่าปรับปรุงศูนย์พัฒนาเด็กเล็กโรงเรียนบ้านหนองน้ำเค็ม รายละเอียดตามประมาณการที่ อบต.เชียงยืน กำหนด</w:t>
      </w:r>
      <w:r w:rsidR="00D06CA4">
        <w:rPr>
          <w:rFonts w:ascii="TH Sarabun New" w:hAnsi="TH Sarabun New" w:cs="TH Sarabun New" w:hint="cs"/>
          <w:sz w:val="32"/>
          <w:szCs w:val="32"/>
          <w:cs/>
        </w:rPr>
        <w:t xml:space="preserve">  หน้า 161</w:t>
      </w:r>
    </w:p>
    <w:p w14:paraId="55D449B0" w14:textId="77777777" w:rsidR="00DB6D29" w:rsidRPr="00C3381B" w:rsidRDefault="00DB6D29" w:rsidP="00DB6D29">
      <w:pPr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4C1BD135" w14:textId="77777777" w:rsidR="00DB6D29" w:rsidRPr="007A4F78" w:rsidRDefault="00DB6D29" w:rsidP="00DB6D2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มีสมาชิกท่านใดมีข้อซักถามหรือไม่</w:t>
      </w:r>
    </w:p>
    <w:p w14:paraId="6235CA26" w14:textId="77777777" w:rsidR="00DB6D29" w:rsidRDefault="00DB6D29" w:rsidP="00DB6D29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</w:p>
    <w:p w14:paraId="44990339" w14:textId="77777777" w:rsidR="00DB6D29" w:rsidRPr="00D42E11" w:rsidRDefault="00DB6D29" w:rsidP="00DB6D29">
      <w:pPr>
        <w:ind w:right="-46"/>
        <w:rPr>
          <w:rFonts w:ascii="TH Sarabun New" w:hAnsi="TH Sarabun New" w:cs="TH Sarabun New"/>
          <w:sz w:val="16"/>
          <w:szCs w:val="16"/>
          <w:cs/>
        </w:rPr>
      </w:pPr>
    </w:p>
    <w:p w14:paraId="3D1D7F5E" w14:textId="77777777" w:rsidR="00DB6D29" w:rsidRDefault="00DB6D29" w:rsidP="00DB6D29">
      <w:pPr>
        <w:ind w:right="-46"/>
        <w:jc w:val="thaiDistribute"/>
        <w:rPr>
          <w:rFonts w:ascii="TH Sarabun New" w:hAnsi="TH Sarabun New" w:cs="TH Sarabun New"/>
          <w:sz w:val="32"/>
          <w:szCs w:val="32"/>
        </w:rPr>
      </w:pPr>
      <w:r w:rsidRPr="009A42CA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14:paraId="2FAC14F0" w14:textId="77777777" w:rsidR="00DB6D29" w:rsidRPr="009A42CA" w:rsidRDefault="00DB6D29" w:rsidP="00DB6D29">
      <w:pPr>
        <w:ind w:right="-46"/>
        <w:jc w:val="thaiDistribute"/>
        <w:rPr>
          <w:rFonts w:ascii="TH Sarabun New" w:hAnsi="TH Sarabun New" w:cs="TH Sarabun New"/>
          <w:sz w:val="16"/>
          <w:szCs w:val="16"/>
        </w:rPr>
      </w:pPr>
    </w:p>
    <w:p w14:paraId="77AC0237" w14:textId="7DE65C06" w:rsidR="00DB6D29" w:rsidRDefault="00DB6D29" w:rsidP="00DB6D2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เมื่อไม่มีสมาชิกท่านใดจะซักถามอีก ก็จะขอมติที่ประชุมให้ความเห็นชอบ</w:t>
      </w:r>
    </w:p>
    <w:p w14:paraId="1CDDFFAE" w14:textId="5D37C28B" w:rsidR="00DB6D29" w:rsidRDefault="00DB6D29" w:rsidP="00DB6D29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การโอนงบประมาณรายจ่าย</w:t>
      </w:r>
      <w:r w:rsidRPr="003D5291">
        <w:rPr>
          <w:rFonts w:ascii="TH Sarabun New" w:hAnsi="TH Sarabun New" w:cs="TH Sarabun New" w:hint="cs"/>
          <w:sz w:val="32"/>
          <w:szCs w:val="32"/>
          <w:cs/>
        </w:rPr>
        <w:t>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รายจ่ายประจำปีงบประมาณ พ.ศ.</w:t>
      </w:r>
      <w:r w:rsidRPr="00DB6D29">
        <w:rPr>
          <w:rFonts w:ascii="TH Sarabun New" w:hAnsi="TH Sarabun New" w:cs="TH Sarabun New" w:hint="cs"/>
          <w:sz w:val="32"/>
          <w:szCs w:val="32"/>
          <w:cs/>
        </w:rPr>
        <w:t>2566  แผนงานการศึกษา  งานระดับก่อนวัยเรียนและประถมศึกษา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งบลงทุน หมวดค่าที่ดินและสิ่งก่อสร้าง  ค่าปรับปรุงที่ดินและสิ่งก่อสร้าง ค่าปรับปรุงศูนย์พัฒนาเด็กเล็ก จำนวน   2  รายการ หากเห็นชอบ โปรดยกมือ ขอมติครับ</w:t>
      </w:r>
    </w:p>
    <w:p w14:paraId="0BA667E4" w14:textId="77777777" w:rsidR="00DB6D29" w:rsidRPr="00EB54C5" w:rsidRDefault="00DB6D29" w:rsidP="00DB6D29">
      <w:pPr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09EC59B7" w14:textId="3B00DCAD" w:rsidR="00DB6D29" w:rsidRPr="00673589" w:rsidRDefault="00DB6D29" w:rsidP="00DB6D29">
      <w:pPr>
        <w:ind w:left="2880" w:hanging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- มีมติ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อนุมัติ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562C9B"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4B3A8AAF" w14:textId="77777777" w:rsidR="00DB6D29" w:rsidRPr="00673589" w:rsidRDefault="00DB6D29" w:rsidP="00DB6D29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-ไม่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อนุมัติ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0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1FE7472C" w14:textId="77777777" w:rsidR="00DB6D29" w:rsidRDefault="00DB6D29" w:rsidP="00DB6D29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-งดออกเสียง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1F3096CE" w14:textId="77777777" w:rsidR="009C56E2" w:rsidRPr="00B607CE" w:rsidRDefault="009C56E2" w:rsidP="00E53DCB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  <w:cs/>
        </w:rPr>
      </w:pPr>
    </w:p>
    <w:p w14:paraId="78C62AAF" w14:textId="77777777" w:rsidR="00B607CE" w:rsidRDefault="004D1205" w:rsidP="004D120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 w:rsidRPr="00B607C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5.2 </w:t>
      </w:r>
      <w:r w:rsidR="00CD1D1B" w:rsidRPr="00B607CE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การพิจา</w:t>
      </w:r>
      <w:r w:rsidR="00924B2C" w:rsidRPr="00B607CE">
        <w:rPr>
          <w:rFonts w:ascii="TH Sarabun New" w:hAnsi="TH Sarabun New" w:cs="TH Sarabun New" w:hint="cs"/>
          <w:b/>
          <w:bCs/>
          <w:sz w:val="32"/>
          <w:szCs w:val="32"/>
          <w:cs/>
        </w:rPr>
        <w:t>ร</w:t>
      </w:r>
      <w:r w:rsidR="00CD1D1B" w:rsidRPr="00B607CE">
        <w:rPr>
          <w:rFonts w:ascii="TH Sarabun New" w:hAnsi="TH Sarabun New" w:cs="TH Sarabun New" w:hint="cs"/>
          <w:b/>
          <w:bCs/>
          <w:sz w:val="32"/>
          <w:szCs w:val="32"/>
          <w:cs/>
        </w:rPr>
        <w:t>ณา</w:t>
      </w:r>
      <w:r w:rsidRPr="00B607CE">
        <w:rPr>
          <w:rFonts w:ascii="TH Sarabun New" w:hAnsi="TH Sarabun New" w:cs="TH Sarabun New" w:hint="cs"/>
          <w:b/>
          <w:bCs/>
          <w:sz w:val="32"/>
          <w:szCs w:val="32"/>
          <w:cs/>
        </w:rPr>
        <w:t>ร่างข้อบัญญัติงบประมาณรายจ่ายประจำปีงบประมาณ พ.ศ.2567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B132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D1D1B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CD1D1B" w:rsidRPr="000D02D3">
        <w:rPr>
          <w:rFonts w:ascii="TH Sarabun New" w:hAnsi="TH Sarabun New" w:cs="TH Sarabun New"/>
          <w:sz w:val="32"/>
          <w:szCs w:val="32"/>
          <w:cs/>
        </w:rPr>
        <w:t xml:space="preserve">วาระที่ </w:t>
      </w:r>
      <w:r w:rsidR="00E5577B">
        <w:rPr>
          <w:rFonts w:ascii="TH Sarabun New" w:hAnsi="TH Sarabun New" w:cs="TH Sarabun New"/>
          <w:sz w:val="32"/>
          <w:szCs w:val="32"/>
          <w:cs/>
        </w:rPr>
        <w:t>3</w:t>
      </w:r>
      <w:r w:rsidR="00CD1D1B" w:rsidRPr="000D02D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1D1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B1323">
        <w:rPr>
          <w:rFonts w:ascii="TH Sarabun New" w:hAnsi="TH Sarabun New" w:cs="TH Sarabun New" w:hint="cs"/>
          <w:sz w:val="32"/>
          <w:szCs w:val="32"/>
          <w:cs/>
        </w:rPr>
        <w:t>ขั้น</w:t>
      </w:r>
      <w:r w:rsidR="00CD1D1B" w:rsidRPr="000D02D3">
        <w:rPr>
          <w:rFonts w:ascii="TH Sarabun New" w:hAnsi="TH Sarabun New" w:cs="TH Sarabun New"/>
          <w:sz w:val="32"/>
          <w:szCs w:val="32"/>
          <w:cs/>
        </w:rPr>
        <w:t>ลงมติให้ความเห็นชอบ</w:t>
      </w:r>
      <w:r w:rsidR="00CD1D1B">
        <w:rPr>
          <w:rFonts w:ascii="TH Sarabun New" w:hAnsi="TH Sarabun New" w:cs="TH Sarabun New" w:hint="cs"/>
          <w:sz w:val="32"/>
          <w:szCs w:val="32"/>
          <w:cs/>
        </w:rPr>
        <w:t>ให้ตราเป็น</w:t>
      </w:r>
      <w:r w:rsidR="00CD1D1B" w:rsidRPr="000D02D3">
        <w:rPr>
          <w:rFonts w:ascii="TH Sarabun New" w:hAnsi="TH Sarabun New" w:cs="TH Sarabun New"/>
          <w:sz w:val="32"/>
          <w:szCs w:val="32"/>
          <w:cs/>
        </w:rPr>
        <w:t>ข้อบัญญัติงบประมาณรายจ่าย ประจำปีงบประมาณ พ</w:t>
      </w:r>
      <w:r w:rsidR="00CD1D1B" w:rsidRPr="000D02D3">
        <w:rPr>
          <w:rFonts w:ascii="TH Sarabun New" w:hAnsi="TH Sarabun New" w:cs="TH Sarabun New"/>
          <w:sz w:val="32"/>
          <w:szCs w:val="32"/>
        </w:rPr>
        <w:t>.</w:t>
      </w:r>
      <w:r w:rsidR="00CD1D1B" w:rsidRPr="000D02D3">
        <w:rPr>
          <w:rFonts w:ascii="TH Sarabun New" w:hAnsi="TH Sarabun New" w:cs="TH Sarabun New"/>
          <w:sz w:val="32"/>
          <w:szCs w:val="32"/>
          <w:cs/>
        </w:rPr>
        <w:t>ศ</w:t>
      </w:r>
      <w:r w:rsidR="00CD1D1B" w:rsidRPr="000D02D3">
        <w:rPr>
          <w:rFonts w:ascii="TH Sarabun New" w:hAnsi="TH Sarabun New" w:cs="TH Sarabun New"/>
          <w:sz w:val="32"/>
          <w:szCs w:val="32"/>
        </w:rPr>
        <w:t>.</w:t>
      </w:r>
      <w:r w:rsidR="00CD1D1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5577B">
        <w:rPr>
          <w:rFonts w:ascii="TH Sarabun New" w:hAnsi="TH Sarabun New" w:cs="TH Sarabun New"/>
          <w:sz w:val="32"/>
          <w:szCs w:val="32"/>
          <w:cs/>
        </w:rPr>
        <w:t>256</w:t>
      </w:r>
      <w:r w:rsidR="00B607CE">
        <w:rPr>
          <w:rFonts w:ascii="TH Sarabun New" w:hAnsi="TH Sarabun New" w:cs="TH Sarabun New" w:hint="cs"/>
          <w:sz w:val="32"/>
          <w:szCs w:val="32"/>
          <w:cs/>
        </w:rPr>
        <w:t>7</w:t>
      </w:r>
      <w:r w:rsidR="00CD1D1B">
        <w:rPr>
          <w:rFonts w:ascii="TH Sarabun New" w:hAnsi="TH Sarabun New" w:cs="TH Sarabun New" w:hint="cs"/>
          <w:sz w:val="32"/>
          <w:szCs w:val="32"/>
          <w:cs/>
        </w:rPr>
        <w:t xml:space="preserve">  ขององค์การบริหารส่วนตำบลเชียงยืน</w:t>
      </w:r>
    </w:p>
    <w:p w14:paraId="0607ED07" w14:textId="120DFAC0" w:rsidR="00B607CE" w:rsidRPr="00B607CE" w:rsidRDefault="00B607CE" w:rsidP="00B607CE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 w:rsidRPr="00B607CE">
        <w:rPr>
          <w:rFonts w:ascii="TH Sarabun New" w:hAnsi="TH Sarabun New" w:cs="TH Sarabun New"/>
          <w:sz w:val="32"/>
          <w:szCs w:val="32"/>
        </w:rPr>
        <w:t>/</w:t>
      </w:r>
      <w:r w:rsidRPr="00B607CE"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 w:rsidRPr="00B607CE"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 w:rsidRPr="00B607CE">
        <w:rPr>
          <w:rFonts w:ascii="TH Sarabun New" w:hAnsi="TH Sarabun New" w:cs="TH Sarabun New" w:hint="cs"/>
          <w:sz w:val="32"/>
          <w:szCs w:val="32"/>
          <w:cs/>
        </w:rPr>
        <w:t>ภัทร์...</w:t>
      </w:r>
      <w:r w:rsidR="00CD1D1B" w:rsidRPr="00B607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94DF7B7" w14:textId="564A6396" w:rsidR="00B607CE" w:rsidRDefault="00B607CE" w:rsidP="00B607CE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 18/</w:t>
      </w:r>
      <w:r w:rsidR="00150CD1">
        <w:rPr>
          <w:rFonts w:ascii="TH Sarabun New" w:hAnsi="TH Sarabun New" w:cs="TH Sarabun New" w:hint="cs"/>
          <w:sz w:val="32"/>
          <w:szCs w:val="32"/>
          <w:cs/>
        </w:rPr>
        <w:t>20</w:t>
      </w:r>
    </w:p>
    <w:p w14:paraId="2C4EF050" w14:textId="77777777" w:rsidR="00B607CE" w:rsidRDefault="00B607CE" w:rsidP="00B607CE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</w:p>
    <w:p w14:paraId="03BA0646" w14:textId="442CA195" w:rsidR="00B607CE" w:rsidRDefault="00B607CE" w:rsidP="00B607C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-ครับ สำหรับการพิจารณาในวาระที่ 3  การลงมติให้ความเห็นร่างข้อบัญญัติ</w:t>
      </w:r>
    </w:p>
    <w:p w14:paraId="1F1AFEF2" w14:textId="77777777" w:rsidR="0063189F" w:rsidRDefault="00B607CE" w:rsidP="00B607CE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งบประมาณรายจ่าย</w:t>
      </w:r>
      <w:r w:rsidRPr="003D5291">
        <w:rPr>
          <w:rFonts w:ascii="TH Sarabun New" w:hAnsi="TH Sarabun New" w:cs="TH Sarabun New" w:hint="cs"/>
          <w:sz w:val="32"/>
          <w:szCs w:val="32"/>
          <w:cs/>
        </w:rPr>
        <w:t>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รายจ่ายประจำปีงบประมาณ พ.ศ.</w:t>
      </w:r>
      <w:r w:rsidRPr="00DB6D29">
        <w:rPr>
          <w:rFonts w:ascii="TH Sarabun New" w:hAnsi="TH Sarabun New" w:cs="TH Sarabun New" w:hint="cs"/>
          <w:sz w:val="32"/>
          <w:szCs w:val="32"/>
          <w:cs/>
        </w:rPr>
        <w:t>256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7  </w:t>
      </w:r>
      <w:r w:rsidR="00CD1D1B" w:rsidRPr="000D02D3">
        <w:rPr>
          <w:rFonts w:ascii="TH Sarabun New" w:hAnsi="TH Sarabun New" w:cs="TH Sarabun New"/>
          <w:sz w:val="32"/>
          <w:szCs w:val="32"/>
          <w:cs/>
        </w:rPr>
        <w:t>ซึ่งจะ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ไม่มีการอภิปรายใดๆ    ก่อนที่จะมีการลงมติ ขอเชิญเลขานุการสภาฯ ตรวจสอบองค์ประชุม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องค์ประชุมครบ ต่อไปขอถามมติที่ประชุมว่าจะให้ความเห็นชอบตราเป็นข้อบัญญัติงบประมาณรายจ่ายประจำปีงบประมาณ พ.ศ.2567 ขององค์การบริหารส่วนตำบลเชียงยืน หรือไม่ ขอมติครับ</w:t>
      </w:r>
    </w:p>
    <w:p w14:paraId="7597A2B0" w14:textId="5BFD4A5F" w:rsidR="00B607CE" w:rsidRPr="0063189F" w:rsidRDefault="00B607CE" w:rsidP="00B607CE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3AB1BD7" w14:textId="25146F8C" w:rsidR="0063189F" w:rsidRPr="00673589" w:rsidRDefault="0063189F" w:rsidP="0063189F">
      <w:pPr>
        <w:ind w:left="2880" w:hanging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- มีมติ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1657EC43" w14:textId="3DBECA1A" w:rsidR="0063189F" w:rsidRPr="00673589" w:rsidRDefault="0063189F" w:rsidP="0063189F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-ไม่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เห็นชอบ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0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460F820F" w14:textId="77777777" w:rsidR="0063189F" w:rsidRDefault="0063189F" w:rsidP="0063189F">
      <w:pPr>
        <w:ind w:left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-งดออกเสียง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0</w:t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เสียง</w:t>
      </w:r>
    </w:p>
    <w:p w14:paraId="69A2F250" w14:textId="20CECE02" w:rsidR="00786FA1" w:rsidRPr="00786FA1" w:rsidRDefault="00786FA1" w:rsidP="00786FA1">
      <w:pPr>
        <w:ind w:left="216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F4506E">
        <w:rPr>
          <w:rFonts w:ascii="TH Sarabun New" w:hAnsi="TH Sarabun New" w:cs="TH Sarabun New" w:hint="cs"/>
          <w:sz w:val="32"/>
          <w:szCs w:val="32"/>
          <w:cs/>
        </w:rPr>
        <w:t>ที่ประชุมมีมติให้ความเห็นชอบร่างข้อ</w:t>
      </w:r>
      <w:proofErr w:type="spellStart"/>
      <w:r w:rsidRPr="00F4506E">
        <w:rPr>
          <w:rFonts w:ascii="TH Sarabun New" w:hAnsi="TH Sarabun New" w:cs="TH Sarabun New" w:hint="cs"/>
          <w:sz w:val="32"/>
          <w:szCs w:val="32"/>
          <w:cs/>
        </w:rPr>
        <w:t>บัญ</w:t>
      </w:r>
      <w:proofErr w:type="spellEnd"/>
      <w:r w:rsidRPr="00F4506E">
        <w:rPr>
          <w:rFonts w:ascii="TH Sarabun New" w:hAnsi="TH Sarabun New" w:cs="TH Sarabun New" w:hint="cs"/>
          <w:sz w:val="32"/>
          <w:szCs w:val="32"/>
          <w:cs/>
        </w:rPr>
        <w:t>ญ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ัตติฯ </w:t>
      </w:r>
      <w:r w:rsidRPr="00F4506E">
        <w:rPr>
          <w:rFonts w:ascii="TH Sarabun New" w:hAnsi="TH Sarabun New" w:cs="TH Sarabun New" w:hint="cs"/>
          <w:sz w:val="32"/>
          <w:szCs w:val="32"/>
          <w:cs/>
        </w:rPr>
        <w:t xml:space="preserve">เวลา </w:t>
      </w:r>
      <w:r>
        <w:rPr>
          <w:rFonts w:ascii="TH Sarabun New" w:hAnsi="TH Sarabun New" w:cs="TH Sarabun New" w:hint="cs"/>
          <w:sz w:val="32"/>
          <w:szCs w:val="32"/>
          <w:cs/>
        </w:rPr>
        <w:t>11.35</w:t>
      </w:r>
      <w:r w:rsidRPr="00F4506E">
        <w:rPr>
          <w:rFonts w:ascii="TH Sarabun New" w:hAnsi="TH Sarabun New" w:cs="TH Sarabun New" w:hint="cs"/>
          <w:sz w:val="32"/>
          <w:szCs w:val="32"/>
          <w:cs/>
        </w:rPr>
        <w:t xml:space="preserve"> น.)</w:t>
      </w:r>
    </w:p>
    <w:p w14:paraId="671F2151" w14:textId="77777777" w:rsidR="00605C0B" w:rsidRPr="00605C0B" w:rsidRDefault="00605C0B" w:rsidP="0063189F">
      <w:pPr>
        <w:ind w:left="288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62B342A7" w14:textId="2BDE6B82" w:rsidR="00605C0B" w:rsidRDefault="00605C0B" w:rsidP="00605C0B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73589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67358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3589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-ที่ประชุมมีมติเห็นชอบเป็นเอกฉันท์ให้ตราเป็นข้อบัญญัติงบประมาณราย</w:t>
      </w:r>
    </w:p>
    <w:p w14:paraId="73C71A27" w14:textId="0267D46A" w:rsidR="00B607CE" w:rsidRDefault="00605C0B" w:rsidP="00605C0B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จ่ายประจำปีงบประมาณ พ.ศ.</w:t>
      </w:r>
      <w:r w:rsidRPr="00DB6D29">
        <w:rPr>
          <w:rFonts w:ascii="TH Sarabun New" w:hAnsi="TH Sarabun New" w:cs="TH Sarabun New" w:hint="cs"/>
          <w:sz w:val="32"/>
          <w:szCs w:val="32"/>
          <w:cs/>
        </w:rPr>
        <w:t>256</w:t>
      </w:r>
      <w:r>
        <w:rPr>
          <w:rFonts w:ascii="TH Sarabun New" w:hAnsi="TH Sarabun New" w:cs="TH Sarabun New" w:hint="cs"/>
          <w:sz w:val="32"/>
          <w:szCs w:val="32"/>
          <w:cs/>
        </w:rPr>
        <w:t>7  ขององค์การบริหารส่วนตำบลเชียงยืน</w:t>
      </w:r>
    </w:p>
    <w:p w14:paraId="0BD192D2" w14:textId="77777777" w:rsidR="00605C0B" w:rsidRDefault="00605C0B" w:rsidP="00605C0B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ต่อไปก็จะได้จัดส่งร่างข้อบัญญัติฯ ให้กับทางอำเภอเมืองอุดรธานี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เพื่อ</w:t>
      </w:r>
    </w:p>
    <w:p w14:paraId="6999ABC5" w14:textId="019AA24D" w:rsidR="00605C0B" w:rsidRDefault="00605C0B" w:rsidP="00E4628F">
      <w:pPr>
        <w:ind w:left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นายอำเภอเมืองอุดรธานีจะได้อนุมัติ</w:t>
      </w:r>
      <w:r w:rsidR="00E462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6415B">
        <w:rPr>
          <w:rFonts w:ascii="TH Sarabun New" w:hAnsi="TH Sarabun New" w:cs="TH Sarabun New" w:hint="cs"/>
          <w:sz w:val="32"/>
          <w:szCs w:val="32"/>
          <w:cs/>
        </w:rPr>
        <w:t xml:space="preserve"> และประกาศใช้ต่อไป </w:t>
      </w:r>
      <w:r w:rsidR="00E4628F">
        <w:rPr>
          <w:rFonts w:ascii="TH Sarabun New" w:hAnsi="TH Sarabun New" w:cs="TH Sarabun New" w:hint="cs"/>
          <w:sz w:val="32"/>
          <w:szCs w:val="32"/>
          <w:cs/>
        </w:rPr>
        <w:t>ขอให้เจ้าหน้าที่ที่เกี่ยวข้องดำเนินการ</w:t>
      </w:r>
    </w:p>
    <w:p w14:paraId="0F5EF74C" w14:textId="77777777" w:rsidR="00B93A54" w:rsidRDefault="00B93A54" w:rsidP="00B93A54">
      <w:pPr>
        <w:ind w:left="2835" w:hanging="675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9A47EE7" w14:textId="501A04DB" w:rsidR="00B93A54" w:rsidRDefault="00B93A54" w:rsidP="00B93A54">
      <w:pPr>
        <w:ind w:left="2835" w:hanging="675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-พักรับประทานอาหารเที่ยง  เวลา </w:t>
      </w:r>
      <w:r w:rsidR="00E5577B">
        <w:rPr>
          <w:rFonts w:ascii="TH Sarabun New" w:hAnsi="TH Sarabun New" w:cs="TH Sarabun New"/>
          <w:b/>
          <w:bCs/>
          <w:sz w:val="32"/>
          <w:szCs w:val="32"/>
          <w:cs/>
        </w:rPr>
        <w:t>12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E5577B">
        <w:rPr>
          <w:rFonts w:ascii="TH Sarabun New" w:hAnsi="TH Sarabun New" w:cs="TH Sarabun New" w:hint="cs"/>
          <w:b/>
          <w:bCs/>
          <w:sz w:val="32"/>
          <w:szCs w:val="32"/>
          <w:cs/>
        </w:rPr>
        <w:t>00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น.-</w:t>
      </w:r>
    </w:p>
    <w:p w14:paraId="32A251E9" w14:textId="31A07E30" w:rsidR="00B94D1A" w:rsidRDefault="00B93A54" w:rsidP="00333061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หลังจากรับประทานอาหารเที่ยงเสร็จแล้ว สมาชิกสภาฯ ทุกคนเข้ามาพร้อมกันที่ห้องประชุมสภา เวลา </w:t>
      </w:r>
      <w:r w:rsidR="00E5577B">
        <w:rPr>
          <w:rFonts w:ascii="TH Sarabun New" w:hAnsi="TH Sarabun New" w:cs="TH Sarabun New"/>
          <w:sz w:val="32"/>
          <w:szCs w:val="32"/>
          <w:cs/>
        </w:rPr>
        <w:t>13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 w:rsidR="00E5577B">
        <w:rPr>
          <w:rFonts w:ascii="TH Sarabun New" w:hAnsi="TH Sarabun New" w:cs="TH Sarabun New" w:hint="cs"/>
          <w:sz w:val="32"/>
          <w:szCs w:val="32"/>
          <w:cs/>
        </w:rPr>
        <w:t>00</w:t>
      </w:r>
      <w:r>
        <w:rPr>
          <w:rFonts w:ascii="TH Sarabun New" w:hAnsi="TH Sarabun New" w:cs="TH Sarabun New"/>
          <w:sz w:val="32"/>
          <w:szCs w:val="32"/>
          <w:cs/>
        </w:rPr>
        <w:t xml:space="preserve"> น. เลขานุการสภาฯตรวจ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สอบองค์ประชุม </w:t>
      </w:r>
      <w:r>
        <w:rPr>
          <w:rFonts w:ascii="TH Sarabun New" w:hAnsi="TH Sarabun New" w:cs="TH Sarabun New"/>
          <w:sz w:val="32"/>
          <w:szCs w:val="32"/>
          <w:cs/>
        </w:rPr>
        <w:t xml:space="preserve"> ครบองค์ประชุม เริ่มประชุม</w:t>
      </w:r>
      <w:r>
        <w:rPr>
          <w:rFonts w:ascii="TH Sarabun New" w:hAnsi="TH Sarabun New" w:cs="TH Sarabun New" w:hint="cs"/>
          <w:sz w:val="32"/>
          <w:szCs w:val="32"/>
          <w:cs/>
        </w:rPr>
        <w:t>วาระ</w:t>
      </w:r>
      <w:r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5FE24FC9" w14:textId="77777777" w:rsidR="00333061" w:rsidRPr="00333061" w:rsidRDefault="00333061" w:rsidP="00333061">
      <w:pPr>
        <w:ind w:left="2835" w:firstLine="45"/>
        <w:jc w:val="thaiDistribute"/>
        <w:rPr>
          <w:rFonts w:ascii="TH Sarabun New" w:hAnsi="TH Sarabun New" w:cs="TH Sarabun New"/>
          <w:sz w:val="32"/>
          <w:szCs w:val="32"/>
        </w:rPr>
      </w:pPr>
    </w:p>
    <w:p w14:paraId="3BD88FB4" w14:textId="77777777" w:rsidR="000F75A8" w:rsidRPr="00A809C3" w:rsidRDefault="000F75A8" w:rsidP="00333061">
      <w:pPr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p w14:paraId="45048B82" w14:textId="41119178" w:rsidR="00A809C3" w:rsidRDefault="00A809C3" w:rsidP="00A809C3">
      <w:pPr>
        <w:ind w:left="2835" w:hanging="2835"/>
        <w:rPr>
          <w:rFonts w:ascii="TH Sarabun New" w:hAnsi="TH Sarabun New" w:cs="TH Sarabun New"/>
          <w:b/>
          <w:bCs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ระเบียบวาระที่ </w:t>
      </w:r>
      <w:r w:rsidR="00E5577B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เรื่องอื่นๆ (ถ้ามี)</w:t>
      </w:r>
    </w:p>
    <w:p w14:paraId="5A68CC59" w14:textId="77777777" w:rsidR="00A809C3" w:rsidRPr="00DA5779" w:rsidRDefault="00A809C3" w:rsidP="00A809C3">
      <w:pPr>
        <w:ind w:left="2835" w:hanging="2835"/>
        <w:rPr>
          <w:rFonts w:ascii="TH Sarabun New" w:hAnsi="TH Sarabun New" w:cs="TH Sarabun New"/>
          <w:b/>
          <w:bCs/>
          <w:sz w:val="16"/>
          <w:szCs w:val="16"/>
        </w:rPr>
      </w:pPr>
    </w:p>
    <w:p w14:paraId="7CF0176B" w14:textId="1284D9F5" w:rsidR="00261848" w:rsidRDefault="00A809C3" w:rsidP="00A809C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>- มีสมาชิกท่านใดจะสอบถามหรือเสนอความคิดเห็นอื่นๆ</w:t>
      </w:r>
      <w:r w:rsidR="003032F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E7C93">
        <w:rPr>
          <w:rFonts w:ascii="TH Sarabun New" w:hAnsi="TH Sarabun New" w:cs="TH Sarabun New"/>
          <w:sz w:val="32"/>
          <w:szCs w:val="32"/>
          <w:cs/>
        </w:rPr>
        <w:t>อีกหรือไม่</w:t>
      </w:r>
    </w:p>
    <w:p w14:paraId="01744F2C" w14:textId="3BA67C01" w:rsidR="00A809C3" w:rsidRDefault="00A809C3" w:rsidP="00A809C3">
      <w:pPr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>ขอเชิญครับ</w:t>
      </w:r>
    </w:p>
    <w:p w14:paraId="660E007B" w14:textId="77777777" w:rsidR="00A809C3" w:rsidRPr="00DA5779" w:rsidRDefault="00A809C3" w:rsidP="00A809C3">
      <w:pPr>
        <w:rPr>
          <w:rFonts w:ascii="TH Sarabun New" w:hAnsi="TH Sarabun New" w:cs="TH Sarabun New"/>
          <w:sz w:val="16"/>
          <w:szCs w:val="16"/>
        </w:rPr>
      </w:pPr>
    </w:p>
    <w:p w14:paraId="665594CE" w14:textId="5A002ECC" w:rsidR="00ED51FA" w:rsidRPr="000D02D3" w:rsidRDefault="00ED51FA" w:rsidP="00ED51FA">
      <w:pPr>
        <w:rPr>
          <w:rFonts w:ascii="TH Sarabun New" w:hAnsi="TH Sarabun New" w:cs="TH Sarabun New"/>
          <w:sz w:val="32"/>
          <w:szCs w:val="32"/>
          <w:cs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sz w:val="32"/>
          <w:szCs w:val="32"/>
          <w:cs/>
        </w:rPr>
        <w:t>- 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02D3">
        <w:rPr>
          <w:rFonts w:ascii="TH Sarabun New" w:hAnsi="TH Sarabun New" w:cs="TH Sarabun New"/>
          <w:sz w:val="32"/>
          <w:szCs w:val="32"/>
          <w:cs/>
        </w:rPr>
        <w:t>ท่านประธานสภาฯที่เคารพ ท่านสมาชิกผู้ทรงเกียรติ</w:t>
      </w:r>
      <w:r>
        <w:rPr>
          <w:rFonts w:ascii="TH Sarabun New" w:hAnsi="TH Sarabun New" w:cs="TH Sarabun New" w:hint="cs"/>
          <w:sz w:val="32"/>
          <w:szCs w:val="32"/>
          <w:cs/>
        </w:rPr>
        <w:t>ทุกท่าน กระผม</w:t>
      </w:r>
    </w:p>
    <w:p w14:paraId="718B7414" w14:textId="77777777" w:rsidR="00940935" w:rsidRDefault="00ED51FA" w:rsidP="00ED51FA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นายก  อบต</w:t>
      </w:r>
      <w:r w:rsidRPr="000D02D3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ต้องขอ</w:t>
      </w:r>
      <w:r w:rsidRPr="000D02D3">
        <w:rPr>
          <w:rFonts w:ascii="TH Sarabun New" w:hAnsi="TH Sarabun New" w:cs="TH Sarabun New"/>
          <w:sz w:val="32"/>
          <w:szCs w:val="32"/>
          <w:cs/>
        </w:rPr>
        <w:t>ขอบคุณทุกท่านเป็นอย่างมากที่ได้ให้ความไว้วางใจในการจัดทำร่างข้อบัญญัติงบประมาณรายจ่ายประจำปีงบประมาณ พ</w:t>
      </w:r>
      <w:r w:rsidRPr="000D02D3">
        <w:rPr>
          <w:rFonts w:ascii="TH Sarabun New" w:hAnsi="TH Sarabun New" w:cs="TH Sarabun New"/>
          <w:sz w:val="32"/>
          <w:szCs w:val="32"/>
        </w:rPr>
        <w:t>.</w:t>
      </w:r>
      <w:r w:rsidRPr="000D02D3">
        <w:rPr>
          <w:rFonts w:ascii="TH Sarabun New" w:hAnsi="TH Sarabun New" w:cs="TH Sarabun New"/>
          <w:sz w:val="32"/>
          <w:szCs w:val="32"/>
          <w:cs/>
        </w:rPr>
        <w:t>ศ</w:t>
      </w:r>
      <w:r w:rsidRPr="000D02D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2567  </w:t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 คณะผู้บริหาร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D02D3">
        <w:rPr>
          <w:rFonts w:ascii="TH Sarabun New" w:hAnsi="TH Sarabun New" w:cs="TH Sarabun New"/>
          <w:sz w:val="32"/>
          <w:szCs w:val="32"/>
          <w:cs/>
        </w:rPr>
        <w:t>ได้คำนึงถึงประโยชน์ของประชาชน</w:t>
      </w:r>
      <w:r>
        <w:rPr>
          <w:rFonts w:ascii="TH Sarabun New" w:hAnsi="TH Sarabun New" w:cs="TH Sarabun New" w:hint="cs"/>
          <w:sz w:val="32"/>
          <w:szCs w:val="32"/>
          <w:cs/>
        </w:rPr>
        <w:t>ที่จะได้รับจากการจัดทำโครงการต่างๆ ที่ทางคณะผู้บริหารได้เล็งเห็นความสำคัญ เพื่อนำมาจัดทำ</w:t>
      </w:r>
    </w:p>
    <w:p w14:paraId="75D690C1" w14:textId="5D962189" w:rsidR="00940935" w:rsidRDefault="00940935" w:rsidP="00940935">
      <w:pPr>
        <w:ind w:left="2835" w:hanging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/โครงการ...</w:t>
      </w:r>
    </w:p>
    <w:p w14:paraId="5D7F5A78" w14:textId="3E55E882" w:rsidR="00940935" w:rsidRDefault="00940935" w:rsidP="00940935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หน้า  </w:t>
      </w:r>
      <w:r>
        <w:rPr>
          <w:rFonts w:ascii="TH Sarabun New" w:hAnsi="TH Sarabun New" w:cs="TH Sarabun New"/>
          <w:sz w:val="32"/>
          <w:szCs w:val="32"/>
        </w:rPr>
        <w:t>19/2</w:t>
      </w:r>
      <w:r w:rsidR="00150CD1">
        <w:rPr>
          <w:rFonts w:ascii="TH Sarabun New" w:hAnsi="TH Sarabun New" w:cs="TH Sarabun New"/>
          <w:sz w:val="32"/>
          <w:szCs w:val="32"/>
        </w:rPr>
        <w:t>0</w:t>
      </w:r>
    </w:p>
    <w:p w14:paraId="702258E9" w14:textId="77777777" w:rsidR="00940935" w:rsidRDefault="00940935" w:rsidP="00940935">
      <w:pPr>
        <w:ind w:left="2835"/>
        <w:jc w:val="right"/>
        <w:rPr>
          <w:rFonts w:ascii="TH Sarabun New" w:hAnsi="TH Sarabun New" w:cs="TH Sarabun New"/>
          <w:sz w:val="32"/>
          <w:szCs w:val="32"/>
        </w:rPr>
      </w:pPr>
    </w:p>
    <w:p w14:paraId="03EBBE4E" w14:textId="63916FEA" w:rsidR="00940935" w:rsidRDefault="00ED51FA" w:rsidP="0094093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โครงการเพื่อแก้ไขปัญหาความเดือดร้อนและความต้องการของประชาชน</w:t>
      </w:r>
    </w:p>
    <w:p w14:paraId="7C3A8AC2" w14:textId="0556609C" w:rsidR="00ED51FA" w:rsidRDefault="00ED51FA" w:rsidP="00940935">
      <w:pPr>
        <w:ind w:left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โดยส่วนรวม</w:t>
      </w:r>
      <w:r w:rsidRPr="000D02D3">
        <w:rPr>
          <w:rFonts w:ascii="TH Sarabun New" w:hAnsi="TH Sarabun New" w:cs="TH Sarabun New"/>
          <w:sz w:val="32"/>
          <w:szCs w:val="32"/>
          <w:cs/>
        </w:rPr>
        <w:t>เป็นหลัก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0D02D3">
        <w:rPr>
          <w:rFonts w:ascii="TH Sarabun New" w:hAnsi="TH Sarabun New" w:cs="TH Sarabun New"/>
          <w:sz w:val="32"/>
          <w:szCs w:val="32"/>
          <w:cs/>
        </w:rPr>
        <w:t>และในการจัดทำร่างข้อบัญญัติงบประมาณรายจ่ายประจำปีนั้น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 สมาชิกทุกท่านก็ได้ให้ข้อเสนอแนะมาทุกครั้ง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0D02D3">
        <w:rPr>
          <w:rFonts w:ascii="TH Sarabun New" w:hAnsi="TH Sarabun New" w:cs="TH Sarabun New"/>
          <w:sz w:val="32"/>
          <w:szCs w:val="32"/>
          <w:cs/>
        </w:rPr>
        <w:t>ขอขอบคุณคณะกรรมการแปรญัตติที่ได้ปฏิบัติหน้าที่ตามที่ได้รับมอบหมาย  ทางคณะผู้บริหารก็จะได้ทำหน้าที่ในการบริ</w:t>
      </w:r>
      <w:r>
        <w:rPr>
          <w:rFonts w:ascii="TH Sarabun New" w:hAnsi="TH Sarabun New" w:cs="TH Sarabun New"/>
          <w:sz w:val="32"/>
          <w:szCs w:val="32"/>
          <w:cs/>
        </w:rPr>
        <w:t xml:space="preserve">หารงบประมาณในปีงบประมาณ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พ.ศ.</w:t>
      </w:r>
      <w:r w:rsidR="00940935">
        <w:rPr>
          <w:rFonts w:ascii="TH Sarabun New" w:hAnsi="TH Sarabun New" w:cs="TH Sarabun New" w:hint="cs"/>
          <w:sz w:val="32"/>
          <w:szCs w:val="32"/>
          <w:cs/>
        </w:rPr>
        <w:t xml:space="preserve">2567 </w:t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  ให้ได้ดีที่สุด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ขอขอบคุณครับ</w:t>
      </w:r>
    </w:p>
    <w:p w14:paraId="2E7EBE40" w14:textId="77777777" w:rsidR="00047E7D" w:rsidRPr="00047E7D" w:rsidRDefault="00047E7D" w:rsidP="00940935">
      <w:pPr>
        <w:ind w:left="2835"/>
        <w:jc w:val="thaiDistribute"/>
        <w:rPr>
          <w:rFonts w:ascii="TH Sarabun New" w:hAnsi="TH Sarabun New" w:cs="TH Sarabun New"/>
          <w:sz w:val="16"/>
          <w:szCs w:val="16"/>
        </w:rPr>
      </w:pPr>
    </w:p>
    <w:p w14:paraId="67F9ACD7" w14:textId="30CFBD3D" w:rsidR="00047E7D" w:rsidRDefault="00047E7D" w:rsidP="00047E7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นายอนันต์  สิทธิพาที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 ท่านสมาชิกผู้ทรงเกียรติทุกท่าน กระผม</w:t>
      </w:r>
    </w:p>
    <w:p w14:paraId="5A66F374" w14:textId="77777777" w:rsidR="000B7C53" w:rsidRDefault="00047E7D" w:rsidP="00047E7D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นายอนันต์  สิทธิพาที  สมาชิกสภาฯ   อบต.เขตเลือกตั้งที่ 19  ขอสอบถามโครงการที่ทางสภาได้อนุมัติไปแล้วว่ามีความคืบหน้าอย่างไร คือ โครงการจัดซื้อรถบรรทุก 6 ล้อ และรถตักหน้าขุดหลัง  อยากให้ทางผู้บริหารชี้แจงให้สภาได้ทราบ ครับ</w:t>
      </w:r>
    </w:p>
    <w:p w14:paraId="7068B428" w14:textId="4EE5A139" w:rsidR="00047E7D" w:rsidRPr="000B7C53" w:rsidRDefault="00047E7D" w:rsidP="00047E7D">
      <w:pPr>
        <w:ind w:left="2835" w:hanging="2835"/>
        <w:jc w:val="thaiDistribute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24A02CEB" w14:textId="1F57E391" w:rsidR="000B7C53" w:rsidRDefault="000B7C53" w:rsidP="000B7C53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744DF">
        <w:rPr>
          <w:rFonts w:ascii="TH Sarabun New" w:hAnsi="TH Sarabun New" w:cs="TH Sarabun New" w:hint="cs"/>
          <w:b/>
          <w:bCs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งพิมพ์พิศา  สิงห์มอ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 ที่เคารพ ท่านคณะผู้บริหารและท่านสมาชิกสภา</w:t>
      </w:r>
    </w:p>
    <w:p w14:paraId="2FE7E68C" w14:textId="2FC17B45" w:rsidR="000B7C53" w:rsidRDefault="000B7C53" w:rsidP="000B7C53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ผอ.กองคลัง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ผู้ทรงเกียรติทุกท่าน ดิฉัน นางพิมพ์พิศา  สิงห์มอ  ผอ.กองคลัง   ขอชี้แจงเกี่ยวกับการจัดซื้อรถบรรทุก 6 ล้อ และรถตักหน้าขุดหลัง ว่าขณะนี้อยู่ในขั้นตอนระหว่างการดำเนินการจัดซื้อจัดจ้าง คณะกรรมการกำหนดราคากลาง แล้วจะได้ประกาศประกวดราคา เพื่อจะได้ดำเนินการให้เร็วที่สุด ซึ่งทางผู้บริหารก็ได้กำชับให้ดำเนินการโดยเร่งด่วนแล้ว คาดว่าน่าจะได้ใช้งานเร็วๆนี้  ส่วนโครงการที่อยู่ในข้อบัญญัติก็จะได้รีบดำเนินการเช่นเดียวกัน </w:t>
      </w:r>
    </w:p>
    <w:p w14:paraId="61FBE65D" w14:textId="6348328F" w:rsidR="00167675" w:rsidRDefault="00167675" w:rsidP="0016767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ลัทธ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พล  มีสีสัน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- เรียนท่านประธานสภาฯที่เคารพ ท่านสมาชิกผู้ทรงเกียรติทุกท่าน กระผม</w:t>
      </w:r>
    </w:p>
    <w:p w14:paraId="17C15F58" w14:textId="0AAC406A" w:rsidR="00167675" w:rsidRDefault="00167675" w:rsidP="00167675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</w:rPr>
      </w:pPr>
      <w:r w:rsidRPr="004A754C">
        <w:rPr>
          <w:rFonts w:ascii="TH Sarabun New" w:hAnsi="TH Sarabun New" w:cs="TH Sarabun New" w:hint="cs"/>
          <w:b/>
          <w:bCs/>
          <w:sz w:val="32"/>
          <w:szCs w:val="32"/>
          <w:cs/>
        </w:rPr>
        <w:t>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มาชิกสภาฯ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นาย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ลัทธ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พล  มีสีสัน  สมาชิกสภาฯ   อบต.เขตเลือกตั้งที่ 20  ขอสอบถามเรื่องที่ทาง อบต.ได้ไปซ่อมแซมถนนลูกรังทางไปกุดเวียน เดี๋ยวนี้ถนนที่ได้ไปซ่อมแซมยังไม่เรียบร้อย ถนนยังเป็นสภาพขรุขระอยู่ อยากให้ทางผู้รับจ้างเข้าไปดำเนินการให้ด้วยเพราะการสัญจรลำบาก </w:t>
      </w:r>
    </w:p>
    <w:p w14:paraId="5B441FC9" w14:textId="77777777" w:rsidR="000B7C53" w:rsidRPr="00167675" w:rsidRDefault="000B7C53" w:rsidP="00167675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6A8014AE" w14:textId="7FCE3446" w:rsidR="00167675" w:rsidRPr="000D02D3" w:rsidRDefault="00167675" w:rsidP="00167675">
      <w:pPr>
        <w:rPr>
          <w:rFonts w:ascii="TH Sarabun New" w:hAnsi="TH Sarabun New" w:cs="TH Sarabun New"/>
          <w:sz w:val="32"/>
          <w:szCs w:val="32"/>
          <w:cs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ศักดิ์สิทธิ์  คำ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ทึง</w:t>
      </w:r>
      <w:proofErr w:type="spellEnd"/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D02D3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AF4B09">
        <w:rPr>
          <w:rFonts w:ascii="TH Sarabun New" w:hAnsi="TH Sarabun New" w:cs="TH Sarabun New" w:hint="cs"/>
          <w:sz w:val="32"/>
          <w:szCs w:val="32"/>
          <w:cs/>
        </w:rPr>
        <w:t>ครับ สำหรับโครงการซ่อมแซมถนนลูกรัง ของหมู่ที่ 20 ทางผู้รับจ้างแจ้ง</w:t>
      </w:r>
    </w:p>
    <w:p w14:paraId="0A3680D9" w14:textId="5B8A3DCB" w:rsidR="00047E7D" w:rsidRDefault="00167675" w:rsidP="00AF4B09">
      <w:pPr>
        <w:ind w:left="2880" w:hanging="2880"/>
        <w:jc w:val="thaiDistribute"/>
        <w:rPr>
          <w:rFonts w:ascii="TH Sarabun New" w:hAnsi="TH Sarabun New" w:cs="TH Sarabun New"/>
          <w:sz w:val="32"/>
          <w:szCs w:val="32"/>
        </w:rPr>
      </w:pPr>
      <w:r w:rsidRPr="000D02D3">
        <w:rPr>
          <w:rFonts w:ascii="TH Sarabun New" w:hAnsi="TH Sarabun New" w:cs="TH Sarabun New"/>
          <w:b/>
          <w:bCs/>
          <w:sz w:val="32"/>
          <w:szCs w:val="32"/>
          <w:cs/>
        </w:rPr>
        <w:t>นายก  อบต</w:t>
      </w:r>
      <w:r w:rsidRPr="000D02D3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AF4B09">
        <w:rPr>
          <w:rFonts w:ascii="TH Sarabun New" w:hAnsi="TH Sarabun New" w:cs="TH Sarabun New" w:hint="cs"/>
          <w:sz w:val="32"/>
          <w:szCs w:val="32"/>
          <w:cs/>
        </w:rPr>
        <w:t>ฝนหยุดตกถนนแห้งจะเข้าไปเกรดเกลี่ยเรียบให้อีกครั้งหนึ่ง ก็ได้กำชับให้ทางผู้รับจ้างรีบดำเนินการโดยเร็วแล้ว</w:t>
      </w:r>
    </w:p>
    <w:p w14:paraId="7630A14B" w14:textId="77777777" w:rsidR="00B67470" w:rsidRPr="00B67470" w:rsidRDefault="00B67470" w:rsidP="00B67470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5B61B0B2" w14:textId="1C9CD1C6" w:rsidR="00A809C3" w:rsidRDefault="00A809C3" w:rsidP="00A809C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>- มีสมาชิกท่านใดจะ</w:t>
      </w:r>
      <w:r w:rsidR="00D122A1">
        <w:rPr>
          <w:rFonts w:ascii="TH Sarabun New" w:hAnsi="TH Sarabun New" w:cs="TH Sarabun New" w:hint="cs"/>
          <w:sz w:val="32"/>
          <w:szCs w:val="32"/>
          <w:cs/>
        </w:rPr>
        <w:t>อภิปรายเพิ่มเติม</w:t>
      </w:r>
      <w:r w:rsidRPr="005E7C93">
        <w:rPr>
          <w:rFonts w:ascii="TH Sarabun New" w:hAnsi="TH Sarabun New" w:cs="TH Sarabun New"/>
          <w:sz w:val="32"/>
          <w:szCs w:val="32"/>
          <w:cs/>
        </w:rPr>
        <w:t>อีก</w:t>
      </w:r>
      <w:r>
        <w:rPr>
          <w:rFonts w:ascii="TH Sarabun New" w:hAnsi="TH Sarabun New" w:cs="TH Sarabun New" w:hint="cs"/>
          <w:sz w:val="32"/>
          <w:szCs w:val="32"/>
          <w:cs/>
        </w:rPr>
        <w:t>ไหมครับ</w:t>
      </w:r>
    </w:p>
    <w:p w14:paraId="4DC470CF" w14:textId="77777777" w:rsidR="00A809C3" w:rsidRDefault="00A809C3" w:rsidP="00A809C3">
      <w:pPr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04288E5E" w14:textId="77777777" w:rsidR="00A809C3" w:rsidRPr="00081C85" w:rsidRDefault="00A809C3" w:rsidP="00A809C3">
      <w:pPr>
        <w:ind w:left="2880" w:hanging="2880"/>
        <w:rPr>
          <w:rFonts w:ascii="TH Sarabun New" w:hAnsi="TH Sarabun New" w:cs="TH Sarabun New"/>
          <w:sz w:val="16"/>
          <w:szCs w:val="16"/>
          <w:cs/>
        </w:rPr>
      </w:pPr>
    </w:p>
    <w:p w14:paraId="22EA6578" w14:textId="77777777" w:rsidR="00A809C3" w:rsidRDefault="00A809C3" w:rsidP="00A809C3">
      <w:pPr>
        <w:ind w:left="2880" w:hanging="28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ที่ประชุม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081C85">
        <w:rPr>
          <w:rFonts w:ascii="TH Sarabun New" w:hAnsi="TH Sarabun New" w:cs="TH Sarabun New"/>
          <w:b/>
          <w:bCs/>
          <w:sz w:val="32"/>
          <w:szCs w:val="32"/>
          <w:cs/>
        </w:rPr>
        <w:t>- ไม่มี</w:t>
      </w:r>
    </w:p>
    <w:p w14:paraId="409D416E" w14:textId="55B46EA3" w:rsidR="00D122A1" w:rsidRPr="00D122A1" w:rsidRDefault="00D122A1" w:rsidP="00D122A1">
      <w:pPr>
        <w:ind w:left="2880" w:hanging="2880"/>
        <w:jc w:val="right"/>
        <w:rPr>
          <w:rFonts w:ascii="TH Sarabun New" w:hAnsi="TH Sarabun New" w:cs="TH Sarabun New"/>
          <w:sz w:val="32"/>
          <w:szCs w:val="32"/>
          <w:cs/>
        </w:rPr>
      </w:pPr>
      <w:r w:rsidRPr="00D122A1">
        <w:rPr>
          <w:rFonts w:ascii="TH Sarabun New" w:hAnsi="TH Sarabun New" w:cs="TH Sarabun New"/>
          <w:sz w:val="32"/>
          <w:szCs w:val="32"/>
        </w:rPr>
        <w:t>/</w:t>
      </w:r>
      <w:r w:rsidRPr="00D122A1">
        <w:rPr>
          <w:rFonts w:ascii="TH Sarabun New" w:hAnsi="TH Sarabun New" w:cs="TH Sarabun New" w:hint="cs"/>
          <w:sz w:val="32"/>
          <w:szCs w:val="32"/>
          <w:cs/>
        </w:rPr>
        <w:t>นายณ</w:t>
      </w:r>
      <w:proofErr w:type="spellStart"/>
      <w:r w:rsidRPr="00D122A1">
        <w:rPr>
          <w:rFonts w:ascii="TH Sarabun New" w:hAnsi="TH Sarabun New" w:cs="TH Sarabun New" w:hint="cs"/>
          <w:sz w:val="32"/>
          <w:szCs w:val="32"/>
          <w:cs/>
        </w:rPr>
        <w:t>ัฎฐ</w:t>
      </w:r>
      <w:proofErr w:type="spellEnd"/>
      <w:r w:rsidRPr="00D122A1">
        <w:rPr>
          <w:rFonts w:ascii="TH Sarabun New" w:hAnsi="TH Sarabun New" w:cs="TH Sarabun New" w:hint="cs"/>
          <w:sz w:val="32"/>
          <w:szCs w:val="32"/>
          <w:cs/>
        </w:rPr>
        <w:t>ภัทร์...</w:t>
      </w:r>
    </w:p>
    <w:p w14:paraId="154384B6" w14:textId="77777777" w:rsidR="00A809C3" w:rsidRPr="00A437B4" w:rsidRDefault="00A809C3" w:rsidP="00A809C3">
      <w:pPr>
        <w:jc w:val="right"/>
        <w:rPr>
          <w:rFonts w:ascii="TH Sarabun New" w:hAnsi="TH Sarabun New" w:cs="TH Sarabun New"/>
          <w:sz w:val="16"/>
          <w:szCs w:val="16"/>
        </w:rPr>
      </w:pPr>
    </w:p>
    <w:p w14:paraId="1D322FB8" w14:textId="2F4938C6" w:rsidR="006639B5" w:rsidRDefault="006639B5" w:rsidP="006639B5">
      <w:pPr>
        <w:ind w:left="720" w:hanging="720"/>
        <w:jc w:val="right"/>
        <w:rPr>
          <w:rFonts w:ascii="TH Sarabun New" w:hAnsi="TH Sarabun New" w:cs="TH Sarabun New"/>
          <w:sz w:val="32"/>
          <w:szCs w:val="32"/>
        </w:rPr>
      </w:pPr>
      <w:r w:rsidRPr="006639B5">
        <w:rPr>
          <w:rFonts w:ascii="TH Sarabun New" w:hAnsi="TH Sarabun New" w:cs="TH Sarabun New" w:hint="cs"/>
          <w:sz w:val="32"/>
          <w:szCs w:val="32"/>
          <w:cs/>
        </w:rPr>
        <w:lastRenderedPageBreak/>
        <w:t>หน้า 20/20</w:t>
      </w:r>
    </w:p>
    <w:p w14:paraId="3CFC6519" w14:textId="77777777" w:rsidR="006639B5" w:rsidRPr="006639B5" w:rsidRDefault="006639B5" w:rsidP="006639B5">
      <w:pPr>
        <w:ind w:left="720" w:hanging="720"/>
        <w:jc w:val="right"/>
        <w:rPr>
          <w:rFonts w:ascii="TH Sarabun New" w:hAnsi="TH Sarabun New" w:cs="TH Sarabun New"/>
          <w:sz w:val="32"/>
          <w:szCs w:val="32"/>
        </w:rPr>
      </w:pPr>
    </w:p>
    <w:p w14:paraId="5A4704F8" w14:textId="5D54C0A7" w:rsidR="00A809C3" w:rsidRPr="005E7C93" w:rsidRDefault="00A809C3" w:rsidP="00A809C3">
      <w:pPr>
        <w:ind w:left="720" w:hanging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นาย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ัฎฐ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ภัทร์  สิงห์มอ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>- เมื่อที่ประชุม ไม่มีเรื่องใดที่จะเสนอ</w:t>
      </w:r>
      <w:r w:rsidR="009124C2">
        <w:rPr>
          <w:rFonts w:ascii="TH Sarabun New" w:hAnsi="TH Sarabun New" w:cs="TH Sarabun New" w:hint="cs"/>
          <w:sz w:val="32"/>
          <w:szCs w:val="32"/>
          <w:cs/>
        </w:rPr>
        <w:t>อีก</w:t>
      </w:r>
      <w:r w:rsidR="006639B5">
        <w:rPr>
          <w:rFonts w:ascii="TH Sarabun New" w:hAnsi="TH Sarabun New" w:cs="TH Sarabun New" w:hint="cs"/>
          <w:sz w:val="32"/>
          <w:szCs w:val="32"/>
          <w:cs/>
        </w:rPr>
        <w:t xml:space="preserve">  ก็</w:t>
      </w:r>
      <w:r w:rsidR="009124C2">
        <w:rPr>
          <w:rFonts w:ascii="TH Sarabun New" w:hAnsi="TH Sarabun New" w:cs="TH Sarabun New" w:hint="cs"/>
          <w:sz w:val="32"/>
          <w:szCs w:val="32"/>
          <w:cs/>
        </w:rPr>
        <w:t>ขอขอบคุณทุกท่าน</w:t>
      </w:r>
      <w:r w:rsidR="006639B5">
        <w:rPr>
          <w:rFonts w:ascii="TH Sarabun New" w:hAnsi="TH Sarabun New" w:cs="TH Sarabun New" w:hint="cs"/>
          <w:sz w:val="32"/>
          <w:szCs w:val="32"/>
          <w:cs/>
        </w:rPr>
        <w:t>สมาชิกสภา</w:t>
      </w:r>
    </w:p>
    <w:p w14:paraId="47B97F6C" w14:textId="688AE3C2" w:rsidR="00A809C3" w:rsidRPr="005E7C93" w:rsidRDefault="00A809C3" w:rsidP="00B93A54">
      <w:pPr>
        <w:ind w:left="2835" w:hanging="2835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ประธานสภาฯ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="006639B5">
        <w:rPr>
          <w:rFonts w:ascii="TH Sarabun New" w:hAnsi="TH Sarabun New" w:cs="TH Sarabun New" w:hint="cs"/>
          <w:sz w:val="32"/>
          <w:szCs w:val="32"/>
          <w:cs/>
        </w:rPr>
        <w:t>คณะผู้บริหาร  หัวหน้าส่วนราชการ เจ้าหน้าที่ทุกท่าน  ที่ได้เข้าร่วมประชุมโดย</w:t>
      </w:r>
      <w:r w:rsidR="009124C2">
        <w:rPr>
          <w:rFonts w:ascii="TH Sarabun New" w:hAnsi="TH Sarabun New" w:cs="TH Sarabun New" w:hint="cs"/>
          <w:sz w:val="32"/>
          <w:szCs w:val="32"/>
          <w:cs/>
        </w:rPr>
        <w:t>พร้อมเพรียงกัน</w:t>
      </w:r>
      <w:r w:rsidR="006639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E7C93">
        <w:rPr>
          <w:rFonts w:ascii="TH Sarabun New" w:hAnsi="TH Sarabun New" w:cs="TH Sarabun New"/>
          <w:sz w:val="32"/>
          <w:szCs w:val="32"/>
          <w:cs/>
        </w:rPr>
        <w:t>สำหรับวันนี้ กระผมขอ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ปิดการประชุม </w:t>
      </w:r>
      <w:r w:rsidRPr="005E7C93">
        <w:rPr>
          <w:rFonts w:ascii="TH Sarabun New" w:hAnsi="TH Sarabun New" w:cs="TH Sarabun New"/>
          <w:sz w:val="32"/>
          <w:szCs w:val="32"/>
          <w:cs/>
        </w:rPr>
        <w:t>ขอให้ทุกท่านเดินทางโดย</w:t>
      </w:r>
      <w:proofErr w:type="spellStart"/>
      <w:r w:rsidRPr="005E7C93">
        <w:rPr>
          <w:rFonts w:ascii="TH Sarabun New" w:hAnsi="TH Sarabun New" w:cs="TH Sarabun New"/>
          <w:sz w:val="32"/>
          <w:szCs w:val="32"/>
          <w:cs/>
        </w:rPr>
        <w:t>สวั</w:t>
      </w:r>
      <w:proofErr w:type="spellEnd"/>
      <w:r w:rsidRPr="005E7C93">
        <w:rPr>
          <w:rFonts w:ascii="TH Sarabun New" w:hAnsi="TH Sarabun New" w:cs="TH Sarabun New"/>
          <w:sz w:val="32"/>
          <w:szCs w:val="32"/>
          <w:cs/>
        </w:rPr>
        <w:t>สดิภาพ</w:t>
      </w:r>
      <w:r w:rsidR="006639B5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E7C93">
        <w:rPr>
          <w:rFonts w:ascii="TH Sarabun New" w:hAnsi="TH Sarabun New" w:cs="TH Sarabun New"/>
          <w:sz w:val="32"/>
          <w:szCs w:val="32"/>
          <w:cs/>
        </w:rPr>
        <w:t xml:space="preserve"> ขอปิดการประชุมครับ</w:t>
      </w:r>
    </w:p>
    <w:p w14:paraId="325A3C7C" w14:textId="77777777" w:rsidR="00A809C3" w:rsidRPr="005E7C93" w:rsidRDefault="00A809C3" w:rsidP="00A809C3">
      <w:pPr>
        <w:tabs>
          <w:tab w:val="left" w:pos="-709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4ACF2A40" w14:textId="60201834" w:rsidR="00A809C3" w:rsidRDefault="00A809C3" w:rsidP="00A809C3">
      <w:pPr>
        <w:tabs>
          <w:tab w:val="left" w:pos="-709"/>
        </w:tabs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ปิดประชุม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              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>- เวลา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5E7C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5577B">
        <w:rPr>
          <w:rFonts w:ascii="TH Sarabun New" w:hAnsi="TH Sarabun New" w:cs="TH Sarabun New" w:hint="cs"/>
          <w:b/>
          <w:bCs/>
          <w:sz w:val="32"/>
          <w:szCs w:val="32"/>
          <w:cs/>
        </w:rPr>
        <w:t>14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E5577B">
        <w:rPr>
          <w:rFonts w:ascii="TH Sarabun New" w:hAnsi="TH Sarabun New" w:cs="TH Sarabun New" w:hint="cs"/>
          <w:b/>
          <w:bCs/>
          <w:sz w:val="32"/>
          <w:szCs w:val="32"/>
          <w:cs/>
        </w:rPr>
        <w:t>00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น.</w:t>
      </w:r>
    </w:p>
    <w:p w14:paraId="2D1993DC" w14:textId="77777777" w:rsidR="00EC248C" w:rsidRDefault="00EC248C" w:rsidP="00A809C3">
      <w:pPr>
        <w:tabs>
          <w:tab w:val="left" w:pos="-709"/>
        </w:tabs>
        <w:rPr>
          <w:rFonts w:ascii="TH Sarabun New" w:hAnsi="TH Sarabun New" w:cs="TH Sarabun New"/>
          <w:sz w:val="32"/>
          <w:szCs w:val="32"/>
        </w:rPr>
      </w:pPr>
    </w:p>
    <w:p w14:paraId="0894C4DA" w14:textId="77777777" w:rsidR="00A809C3" w:rsidRDefault="00A809C3" w:rsidP="00A809C3">
      <w:pPr>
        <w:tabs>
          <w:tab w:val="left" w:pos="-709"/>
        </w:tabs>
        <w:rPr>
          <w:rFonts w:ascii="TH Sarabun New" w:hAnsi="TH Sarabun New" w:cs="TH Sarabun New"/>
          <w:sz w:val="32"/>
          <w:szCs w:val="32"/>
        </w:rPr>
      </w:pPr>
    </w:p>
    <w:p w14:paraId="03262D06" w14:textId="77777777" w:rsidR="00A809C3" w:rsidRPr="00561336" w:rsidRDefault="00A809C3" w:rsidP="00A809C3">
      <w:pPr>
        <w:rPr>
          <w:rFonts w:ascii="TH Sarabun New" w:hAnsi="TH Sarabun New" w:cs="TH Sarabun New"/>
          <w:sz w:val="16"/>
          <w:szCs w:val="16"/>
        </w:rPr>
      </w:pPr>
    </w:p>
    <w:p w14:paraId="6A99F31A" w14:textId="77777777" w:rsidR="00A809C3" w:rsidRPr="005E7C93" w:rsidRDefault="00A809C3" w:rsidP="00A809C3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 xml:space="preserve">(ลงชื่อ)      </w:t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             ผู้บันทึกรายงานการประชุม</w:t>
      </w:r>
    </w:p>
    <w:p w14:paraId="2F1027EE" w14:textId="01CBE580" w:rsidR="00A809C3" w:rsidRPr="005E7C93" w:rsidRDefault="00A809C3" w:rsidP="00A809C3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ab/>
      </w: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      (นา</w:t>
      </w:r>
      <w:r w:rsidR="00EC248C">
        <w:rPr>
          <w:rFonts w:ascii="TH Sarabun New" w:hAnsi="TH Sarabun New" w:cs="TH Sarabun New" w:hint="cs"/>
          <w:sz w:val="32"/>
          <w:szCs w:val="32"/>
          <w:cs/>
        </w:rPr>
        <w:t xml:space="preserve">ยชิงชัย  </w:t>
      </w:r>
      <w:proofErr w:type="spellStart"/>
      <w:r w:rsidR="00EC248C">
        <w:rPr>
          <w:rFonts w:ascii="TH Sarabun New" w:hAnsi="TH Sarabun New" w:cs="TH Sarabun New" w:hint="cs"/>
          <w:sz w:val="32"/>
          <w:szCs w:val="32"/>
          <w:cs/>
        </w:rPr>
        <w:t>ศิ</w:t>
      </w:r>
      <w:proofErr w:type="spellEnd"/>
      <w:r w:rsidR="00EC248C">
        <w:rPr>
          <w:rFonts w:ascii="TH Sarabun New" w:hAnsi="TH Sarabun New" w:cs="TH Sarabun New" w:hint="cs"/>
          <w:sz w:val="32"/>
          <w:szCs w:val="32"/>
          <w:cs/>
        </w:rPr>
        <w:t>ริโวหาร</w:t>
      </w:r>
      <w:r w:rsidRPr="005E7C93">
        <w:rPr>
          <w:rFonts w:ascii="TH Sarabun New" w:hAnsi="TH Sarabun New" w:cs="TH Sarabun New"/>
          <w:sz w:val="32"/>
          <w:szCs w:val="32"/>
          <w:cs/>
        </w:rPr>
        <w:t>)</w:t>
      </w:r>
    </w:p>
    <w:p w14:paraId="19D8AD21" w14:textId="122398F3" w:rsidR="00A809C3" w:rsidRDefault="00A809C3" w:rsidP="00A809C3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ab/>
        <w:t xml:space="preserve">      เลขานุการสภาองค์การบริหารส่วนตำบลเชียงยืน</w:t>
      </w:r>
    </w:p>
    <w:p w14:paraId="28769266" w14:textId="77777777" w:rsidR="00A809C3" w:rsidRPr="005B1B7D" w:rsidRDefault="00A809C3" w:rsidP="00A809C3">
      <w:pPr>
        <w:ind w:left="2880" w:hanging="2880"/>
        <w:rPr>
          <w:rFonts w:ascii="TH Sarabun New" w:hAnsi="TH Sarabun New" w:cs="TH Sarabun New"/>
          <w:sz w:val="16"/>
          <w:szCs w:val="16"/>
        </w:rPr>
      </w:pPr>
    </w:p>
    <w:p w14:paraId="67DB0A80" w14:textId="77777777" w:rsidR="00A809C3" w:rsidRPr="00561336" w:rsidRDefault="00A809C3" w:rsidP="00A809C3">
      <w:pPr>
        <w:ind w:left="2880" w:hanging="2880"/>
        <w:rPr>
          <w:rFonts w:ascii="TH Sarabun New" w:hAnsi="TH Sarabun New" w:cs="TH Sarabun New"/>
          <w:sz w:val="16"/>
          <w:szCs w:val="16"/>
          <w:cs/>
        </w:rPr>
      </w:pPr>
    </w:p>
    <w:p w14:paraId="592EBA39" w14:textId="2B04A9B5" w:rsidR="00A809C3" w:rsidRDefault="00A809C3" w:rsidP="00A809C3">
      <w:pPr>
        <w:ind w:left="3600" w:hanging="3600"/>
        <w:rPr>
          <w:rFonts w:ascii="TH Sarabun New" w:hAnsi="TH Sarabun New" w:cs="TH Sarabun New"/>
          <w:sz w:val="32"/>
          <w:szCs w:val="32"/>
        </w:rPr>
      </w:pPr>
      <w:r w:rsidRPr="005E7C93">
        <w:rPr>
          <w:rFonts w:ascii="TH Sarabun New" w:hAnsi="TH Sarabun New" w:cs="TH Sarabun New"/>
          <w:sz w:val="32"/>
          <w:szCs w:val="32"/>
          <w:cs/>
        </w:rPr>
        <w:t>คณะกรรมการตรวจรายงานการประชุมได้ตรวจสอบเมื่อวันที่</w:t>
      </w:r>
      <w:r w:rsidR="00EC248C">
        <w:rPr>
          <w:rFonts w:ascii="TH Sarabun New" w:hAnsi="TH Sarabun New" w:cs="TH Sarabun New"/>
          <w:sz w:val="32"/>
          <w:szCs w:val="32"/>
          <w:u w:val="dotted"/>
        </w:rPr>
        <w:tab/>
      </w:r>
      <w:r w:rsidR="00EC248C">
        <w:rPr>
          <w:rFonts w:ascii="TH Sarabun New" w:hAnsi="TH Sarabun New" w:cs="TH Sarabun New"/>
          <w:sz w:val="32"/>
          <w:szCs w:val="32"/>
          <w:u w:val="dotted"/>
        </w:rPr>
        <w:tab/>
      </w:r>
      <w:r w:rsidR="00EC248C">
        <w:rPr>
          <w:rFonts w:ascii="TH Sarabun New" w:hAnsi="TH Sarabun New" w:cs="TH Sarabun New"/>
          <w:sz w:val="32"/>
          <w:szCs w:val="32"/>
          <w:u w:val="dotted"/>
        </w:rPr>
        <w:tab/>
      </w:r>
      <w:r w:rsidR="00EC248C">
        <w:rPr>
          <w:rFonts w:ascii="TH Sarabun New" w:hAnsi="TH Sarabun New" w:cs="TH Sarabun New"/>
          <w:sz w:val="32"/>
          <w:szCs w:val="32"/>
          <w:u w:val="dotted"/>
        </w:rPr>
        <w:tab/>
      </w:r>
      <w:r w:rsidR="00EC248C">
        <w:rPr>
          <w:rFonts w:ascii="TH Sarabun New" w:hAnsi="TH Sarabun New" w:cs="TH Sarabun New"/>
          <w:sz w:val="32"/>
          <w:szCs w:val="32"/>
          <w:u w:val="dotted"/>
        </w:rPr>
        <w:tab/>
      </w:r>
      <w:r w:rsidR="00EC248C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70AB01DC" w14:textId="77777777" w:rsidR="00A809C3" w:rsidRPr="005E7C93" w:rsidRDefault="00A809C3" w:rsidP="00A809C3">
      <w:pPr>
        <w:ind w:left="3600" w:hanging="3600"/>
        <w:rPr>
          <w:rFonts w:ascii="TH Sarabun New" w:hAnsi="TH Sarabun New" w:cs="TH Sarabun New"/>
          <w:sz w:val="32"/>
          <w:szCs w:val="32"/>
        </w:rPr>
      </w:pPr>
    </w:p>
    <w:p w14:paraId="6B733700" w14:textId="77777777" w:rsidR="00A809C3" w:rsidRPr="004332DF" w:rsidRDefault="00A809C3" w:rsidP="00A809C3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3E11F25C" w14:textId="7C257863" w:rsidR="00A809C3" w:rsidRPr="00A734C4" w:rsidRDefault="00A809C3" w:rsidP="00A809C3">
      <w:pPr>
        <w:ind w:left="3600" w:hanging="360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A734C4">
        <w:rPr>
          <w:rFonts w:ascii="TH Sarabun New" w:hAnsi="TH Sarabun New" w:cs="TH Sarabun New"/>
          <w:sz w:val="32"/>
          <w:szCs w:val="32"/>
        </w:rPr>
        <w:t xml:space="preserve">    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ผู้ตรวจรายงานฯ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734C4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="00D24D26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A734C4">
        <w:rPr>
          <w:rFonts w:ascii="TH Sarabun New" w:hAnsi="TH Sarabun New" w:cs="TH Sarabun New"/>
          <w:sz w:val="32"/>
          <w:szCs w:val="32"/>
          <w:cs/>
        </w:rPr>
        <w:t>ผู้ตรวจรายงานฯ</w:t>
      </w:r>
    </w:p>
    <w:p w14:paraId="518B9AE6" w14:textId="77777777" w:rsidR="00A809C3" w:rsidRPr="00A734C4" w:rsidRDefault="00A809C3" w:rsidP="00A809C3">
      <w:pPr>
        <w:ind w:left="3600" w:hanging="288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(นา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งรวม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สาธารณะ)</w:t>
      </w:r>
      <w:r w:rsidRPr="00A734C4">
        <w:rPr>
          <w:rFonts w:ascii="TH Sarabun New" w:hAnsi="TH Sarabun New" w:cs="TH Sarabun New"/>
          <w:sz w:val="32"/>
          <w:szCs w:val="32"/>
        </w:rPr>
        <w:tab/>
      </w:r>
      <w:r w:rsidRPr="00A734C4">
        <w:rPr>
          <w:rFonts w:ascii="TH Sarabun New" w:hAnsi="TH Sarabun New" w:cs="TH Sarabun New"/>
          <w:sz w:val="32"/>
          <w:szCs w:val="32"/>
        </w:rPr>
        <w:tab/>
      </w:r>
      <w:r w:rsidRPr="00A734C4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A734C4">
        <w:rPr>
          <w:rFonts w:ascii="TH Sarabun New" w:hAnsi="TH Sarabun New" w:cs="TH Sarabun New"/>
          <w:sz w:val="32"/>
          <w:szCs w:val="32"/>
          <w:cs/>
        </w:rPr>
        <w:t>(นาย</w:t>
      </w:r>
      <w:r>
        <w:rPr>
          <w:rFonts w:ascii="TH Sarabun New" w:hAnsi="TH Sarabun New" w:cs="TH Sarabun New" w:hint="cs"/>
          <w:sz w:val="32"/>
          <w:szCs w:val="32"/>
          <w:cs/>
        </w:rPr>
        <w:t>บุญมา   โคตรสีพรม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73C23D79" w14:textId="31987A39" w:rsidR="00A809C3" w:rsidRPr="00A734C4" w:rsidRDefault="00A809C3" w:rsidP="00A809C3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EC248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34C4">
        <w:rPr>
          <w:rFonts w:ascii="TH Sarabun New" w:hAnsi="TH Sarabun New" w:cs="TH Sarabun New"/>
          <w:sz w:val="32"/>
          <w:szCs w:val="32"/>
          <w:cs/>
        </w:rPr>
        <w:t>ประธานคณะกรรมการ</w:t>
      </w:r>
      <w:r w:rsidRPr="00A734C4">
        <w:rPr>
          <w:rFonts w:ascii="TH Sarabun New" w:hAnsi="TH Sarabun New" w:cs="TH Sarabun New"/>
          <w:sz w:val="32"/>
          <w:szCs w:val="32"/>
        </w:rPr>
        <w:t xml:space="preserve">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D24D26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A734C4">
        <w:rPr>
          <w:rFonts w:ascii="TH Sarabun New" w:hAnsi="TH Sarabun New" w:cs="TH Sarabun New"/>
          <w:sz w:val="32"/>
          <w:szCs w:val="32"/>
          <w:cs/>
        </w:rPr>
        <w:t>กรรมการ</w:t>
      </w:r>
    </w:p>
    <w:p w14:paraId="7DBD3594" w14:textId="77777777" w:rsidR="00A809C3" w:rsidRPr="00A734C4" w:rsidRDefault="00A809C3" w:rsidP="00A809C3">
      <w:pPr>
        <w:rPr>
          <w:rFonts w:ascii="TH Sarabun New" w:hAnsi="TH Sarabun New" w:cs="TH Sarabun New"/>
          <w:sz w:val="16"/>
          <w:szCs w:val="16"/>
          <w:cs/>
        </w:rPr>
      </w:pPr>
    </w:p>
    <w:p w14:paraId="5EBD5AE3" w14:textId="77777777" w:rsidR="00A809C3" w:rsidRPr="004332DF" w:rsidRDefault="00A809C3" w:rsidP="00A809C3">
      <w:pPr>
        <w:ind w:left="3600" w:hanging="3600"/>
        <w:rPr>
          <w:rFonts w:ascii="TH Sarabun New" w:hAnsi="TH Sarabun New" w:cs="TH Sarabun New"/>
          <w:sz w:val="16"/>
          <w:szCs w:val="16"/>
        </w:rPr>
      </w:pPr>
    </w:p>
    <w:p w14:paraId="21549481" w14:textId="77777777" w:rsidR="00A809C3" w:rsidRPr="00A734C4" w:rsidRDefault="00A809C3" w:rsidP="00A809C3">
      <w:pPr>
        <w:ind w:left="3600" w:hanging="720"/>
        <w:rPr>
          <w:rFonts w:ascii="TH Sarabun New" w:hAnsi="TH Sarabun New" w:cs="TH Sarabun New"/>
          <w:sz w:val="32"/>
          <w:szCs w:val="32"/>
          <w:cs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ลงชื่อ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       ผู้ตรวจรายงานฯ    </w:t>
      </w:r>
    </w:p>
    <w:p w14:paraId="44D1CAC4" w14:textId="77777777" w:rsidR="00A809C3" w:rsidRPr="00A734C4" w:rsidRDefault="00A809C3" w:rsidP="00A809C3">
      <w:pPr>
        <w:ind w:left="3600" w:hanging="288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(นา</w:t>
      </w:r>
      <w:r>
        <w:rPr>
          <w:rFonts w:ascii="TH Sarabun New" w:hAnsi="TH Sarabun New" w:cs="TH Sarabun New" w:hint="cs"/>
          <w:sz w:val="32"/>
          <w:szCs w:val="32"/>
          <w:cs/>
        </w:rPr>
        <w:t>งสุภาพร  พละกุล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3F5C99FE" w14:textId="77777777" w:rsidR="00A809C3" w:rsidRPr="00A734C4" w:rsidRDefault="00A809C3" w:rsidP="00A809C3">
      <w:pPr>
        <w:ind w:left="3600" w:hanging="360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และเลขานุการ</w:t>
      </w:r>
    </w:p>
    <w:p w14:paraId="5E8C887A" w14:textId="77777777" w:rsidR="00A809C3" w:rsidRDefault="00A809C3" w:rsidP="00A809C3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505C9D0A" w14:textId="530C4C6B" w:rsidR="00A809C3" w:rsidRPr="00EC248C" w:rsidRDefault="00A809C3" w:rsidP="00A809C3">
      <w:pPr>
        <w:rPr>
          <w:rFonts w:ascii="TH Sarabun New" w:hAnsi="TH Sarabun New" w:cs="TH Sarabun New"/>
          <w:sz w:val="32"/>
          <w:szCs w:val="32"/>
          <w:u w:val="dotted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สภาองค์การบริหารส่วนตำบลเชียงยืน  ได้รับรองรายงานการประชุมในการประชุมสภา สมัย</w:t>
      </w:r>
      <w:r w:rsidR="00EC248C"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TH Sarabun New" w:hAnsi="TH Sarabun New" w:cs="TH Sarabun New" w:hint="cs"/>
          <w:sz w:val="32"/>
          <w:szCs w:val="32"/>
          <w:cs/>
        </w:rPr>
        <w:t>ที่...</w:t>
      </w:r>
      <w:r w:rsidR="00EC248C">
        <w:rPr>
          <w:rFonts w:ascii="TH Sarabun New" w:hAnsi="TH Sarabun New" w:cs="TH Sarabun New" w:hint="cs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  <w:r w:rsidRPr="00A734C4">
        <w:rPr>
          <w:rFonts w:ascii="TH Sarabun New" w:hAnsi="TH Sarabun New" w:cs="TH Sarabun New"/>
          <w:sz w:val="32"/>
          <w:szCs w:val="32"/>
          <w:cs/>
        </w:rPr>
        <w:t>ครั้งที่</w:t>
      </w:r>
      <w:r w:rsidR="00EC248C">
        <w:rPr>
          <w:rFonts w:ascii="TH Sarabun New" w:hAnsi="TH Sarabun New" w:cs="TH Sarabun New" w:hint="cs"/>
          <w:sz w:val="32"/>
          <w:szCs w:val="32"/>
          <w:cs/>
        </w:rPr>
        <w:t>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A734C4">
        <w:rPr>
          <w:rFonts w:ascii="TH Sarabun New" w:hAnsi="TH Sarabun New" w:cs="TH Sarabun New"/>
          <w:sz w:val="32"/>
          <w:szCs w:val="32"/>
          <w:cs/>
        </w:rPr>
        <w:t>เมื่อวันที่</w:t>
      </w:r>
      <w:r w:rsidR="00EC248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C248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C248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EC248C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C0177FB" w14:textId="77777777" w:rsidR="00A809C3" w:rsidRDefault="00A809C3" w:rsidP="00A809C3">
      <w:pPr>
        <w:rPr>
          <w:rFonts w:ascii="TH Sarabun New" w:hAnsi="TH Sarabun New" w:cs="TH Sarabun New"/>
        </w:rPr>
      </w:pPr>
    </w:p>
    <w:p w14:paraId="2F648884" w14:textId="77777777" w:rsidR="00A809C3" w:rsidRDefault="00A809C3" w:rsidP="00A809C3">
      <w:pPr>
        <w:rPr>
          <w:rFonts w:ascii="TH Sarabun New" w:hAnsi="TH Sarabun New" w:cs="TH Sarabun New"/>
        </w:rPr>
      </w:pPr>
    </w:p>
    <w:p w14:paraId="3ED5E980" w14:textId="77777777" w:rsidR="00A809C3" w:rsidRPr="00A734C4" w:rsidRDefault="00A809C3" w:rsidP="00A809C3">
      <w:pPr>
        <w:rPr>
          <w:rFonts w:ascii="TH Sarabun New" w:hAnsi="TH Sarabun New" w:cs="TH Sarabun New"/>
        </w:rPr>
      </w:pPr>
    </w:p>
    <w:p w14:paraId="2F6B9A29" w14:textId="77777777" w:rsidR="00A809C3" w:rsidRPr="00A734C4" w:rsidRDefault="00A809C3" w:rsidP="00A809C3">
      <w:pPr>
        <w:ind w:left="216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(ลงชื่อ)   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ผู้</w:t>
      </w:r>
      <w:r>
        <w:rPr>
          <w:rFonts w:ascii="TH Sarabun New" w:hAnsi="TH Sarabun New" w:cs="TH Sarabun New" w:hint="cs"/>
          <w:sz w:val="32"/>
          <w:szCs w:val="32"/>
          <w:cs/>
        </w:rPr>
        <w:t>ตรวจ</w:t>
      </w:r>
      <w:r w:rsidRPr="00A734C4">
        <w:rPr>
          <w:rFonts w:ascii="TH Sarabun New" w:hAnsi="TH Sarabun New" w:cs="TH Sarabun New"/>
          <w:sz w:val="32"/>
          <w:szCs w:val="32"/>
          <w:cs/>
        </w:rPr>
        <w:t>รับรองรายงานการประชุม</w:t>
      </w:r>
    </w:p>
    <w:p w14:paraId="4E05D562" w14:textId="77777777" w:rsidR="00A809C3" w:rsidRPr="00A734C4" w:rsidRDefault="00A809C3" w:rsidP="00A809C3">
      <w:pPr>
        <w:ind w:left="2880" w:hanging="288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 w:rsidRPr="00A734C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A734C4">
        <w:rPr>
          <w:rFonts w:ascii="TH Sarabun New" w:hAnsi="TH Sarabun New" w:cs="TH Sarabun New"/>
          <w:sz w:val="32"/>
          <w:szCs w:val="32"/>
          <w:cs/>
        </w:rPr>
        <w:t>(นาย</w:t>
      </w:r>
      <w:r>
        <w:rPr>
          <w:rFonts w:ascii="TH Sarabun New" w:hAnsi="TH Sarabun New" w:cs="TH Sarabun New" w:hint="cs"/>
          <w:sz w:val="32"/>
          <w:szCs w:val="32"/>
          <w:cs/>
        </w:rPr>
        <w:t>ณ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ัฏฐ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ภัทร์   สิงห์มอ</w:t>
      </w:r>
      <w:r w:rsidRPr="00A734C4">
        <w:rPr>
          <w:rFonts w:ascii="TH Sarabun New" w:hAnsi="TH Sarabun New" w:cs="TH Sarabun New"/>
          <w:sz w:val="32"/>
          <w:szCs w:val="32"/>
          <w:cs/>
        </w:rPr>
        <w:t>)</w:t>
      </w:r>
    </w:p>
    <w:p w14:paraId="50D7FD2C" w14:textId="77777777" w:rsidR="00A809C3" w:rsidRPr="00A734C4" w:rsidRDefault="00A809C3" w:rsidP="00A809C3">
      <w:pPr>
        <w:ind w:left="2160" w:firstLine="720"/>
        <w:rPr>
          <w:rFonts w:ascii="TH Sarabun New" w:hAnsi="TH Sarabun New" w:cs="TH Sarabun New"/>
          <w:sz w:val="32"/>
          <w:szCs w:val="32"/>
        </w:rPr>
      </w:pPr>
      <w:r w:rsidRPr="00A734C4">
        <w:rPr>
          <w:rFonts w:ascii="TH Sarabun New" w:hAnsi="TH Sarabun New" w:cs="TH Sarabun New"/>
          <w:sz w:val="32"/>
          <w:szCs w:val="32"/>
          <w:cs/>
        </w:rPr>
        <w:t>ประธานสภาองค์การบริหารส่วนตำบลเชียงยืน</w:t>
      </w:r>
    </w:p>
    <w:p w14:paraId="09186265" w14:textId="397A5FC5" w:rsidR="00A809C3" w:rsidRPr="00A734C4" w:rsidRDefault="00EC248C" w:rsidP="00A809C3">
      <w:pPr>
        <w:ind w:left="216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A809C3" w:rsidRPr="00A734C4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A809C3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A809C3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</w:t>
      </w:r>
    </w:p>
    <w:p w14:paraId="07837544" w14:textId="77777777" w:rsidR="00A809C3" w:rsidRPr="005E7C93" w:rsidRDefault="00A809C3" w:rsidP="00A809C3">
      <w:pPr>
        <w:rPr>
          <w:rFonts w:ascii="TH Sarabun New" w:hAnsi="TH Sarabun New" w:cs="TH Sarabun New"/>
          <w:sz w:val="32"/>
          <w:szCs w:val="32"/>
        </w:rPr>
      </w:pPr>
    </w:p>
    <w:sectPr w:rsidR="00A809C3" w:rsidRPr="005E7C93" w:rsidSect="00E5577B">
      <w:headerReference w:type="even" r:id="rId8"/>
      <w:pgSz w:w="11906" w:h="16838"/>
      <w:pgMar w:top="85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E609" w14:textId="77777777" w:rsidR="005951EA" w:rsidRDefault="005951EA" w:rsidP="00444664">
      <w:r>
        <w:separator/>
      </w:r>
    </w:p>
  </w:endnote>
  <w:endnote w:type="continuationSeparator" w:id="0">
    <w:p w14:paraId="1039C059" w14:textId="77777777" w:rsidR="005951EA" w:rsidRDefault="005951EA" w:rsidP="0044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31EF" w14:textId="77777777" w:rsidR="005951EA" w:rsidRDefault="005951EA" w:rsidP="00444664">
      <w:r>
        <w:separator/>
      </w:r>
    </w:p>
  </w:footnote>
  <w:footnote w:type="continuationSeparator" w:id="0">
    <w:p w14:paraId="55E74531" w14:textId="77777777" w:rsidR="005951EA" w:rsidRDefault="005951EA" w:rsidP="0044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439E" w14:textId="77777777" w:rsidR="001D553B" w:rsidRDefault="001D553B" w:rsidP="00D01B52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0F35C8B3" w14:textId="77777777" w:rsidR="001D553B" w:rsidRDefault="001D55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230D"/>
    <w:multiLevelType w:val="hybridMultilevel"/>
    <w:tmpl w:val="BD5C2104"/>
    <w:lvl w:ilvl="0" w:tplc="14A420C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33894AB4"/>
    <w:multiLevelType w:val="hybridMultilevel"/>
    <w:tmpl w:val="42D2DCFC"/>
    <w:lvl w:ilvl="0" w:tplc="A000B17A">
      <w:numFmt w:val="bullet"/>
      <w:lvlText w:val="-"/>
      <w:lvlJc w:val="left"/>
      <w:pPr>
        <w:ind w:left="39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4A7822B0"/>
    <w:multiLevelType w:val="hybridMultilevel"/>
    <w:tmpl w:val="F8F21F32"/>
    <w:lvl w:ilvl="0" w:tplc="30D27166">
      <w:start w:val="1"/>
      <w:numFmt w:val="thaiNumbers"/>
      <w:lvlText w:val="%1."/>
      <w:lvlJc w:val="left"/>
      <w:pPr>
        <w:ind w:left="31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611773CE"/>
    <w:multiLevelType w:val="hybridMultilevel"/>
    <w:tmpl w:val="3918DF4E"/>
    <w:lvl w:ilvl="0" w:tplc="0B786FD2">
      <w:start w:val="1"/>
      <w:numFmt w:val="thaiNumbers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71291353"/>
    <w:multiLevelType w:val="hybridMultilevel"/>
    <w:tmpl w:val="694CE198"/>
    <w:lvl w:ilvl="0" w:tplc="20F25268">
      <w:start w:val="1"/>
      <w:numFmt w:val="thaiNumbers"/>
      <w:lvlText w:val="%1."/>
      <w:lvlJc w:val="left"/>
      <w:pPr>
        <w:ind w:left="39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576937863">
    <w:abstractNumId w:val="0"/>
  </w:num>
  <w:num w:numId="2" w16cid:durableId="1367831686">
    <w:abstractNumId w:val="4"/>
  </w:num>
  <w:num w:numId="3" w16cid:durableId="2097238086">
    <w:abstractNumId w:val="1"/>
  </w:num>
  <w:num w:numId="4" w16cid:durableId="486749717">
    <w:abstractNumId w:val="3"/>
  </w:num>
  <w:num w:numId="5" w16cid:durableId="79922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9B"/>
    <w:rsid w:val="00001339"/>
    <w:rsid w:val="00005B07"/>
    <w:rsid w:val="000073EC"/>
    <w:rsid w:val="00013BCA"/>
    <w:rsid w:val="00014337"/>
    <w:rsid w:val="000157CE"/>
    <w:rsid w:val="00023306"/>
    <w:rsid w:val="00023648"/>
    <w:rsid w:val="0002556F"/>
    <w:rsid w:val="00042D28"/>
    <w:rsid w:val="00044401"/>
    <w:rsid w:val="00046604"/>
    <w:rsid w:val="00047E7D"/>
    <w:rsid w:val="00053420"/>
    <w:rsid w:val="00060F11"/>
    <w:rsid w:val="000623F2"/>
    <w:rsid w:val="00063BF6"/>
    <w:rsid w:val="000715A2"/>
    <w:rsid w:val="00074C6D"/>
    <w:rsid w:val="00096E35"/>
    <w:rsid w:val="000A0E0D"/>
    <w:rsid w:val="000B7C53"/>
    <w:rsid w:val="000C6388"/>
    <w:rsid w:val="000C7775"/>
    <w:rsid w:val="000C779A"/>
    <w:rsid w:val="000D02D3"/>
    <w:rsid w:val="000D0ED1"/>
    <w:rsid w:val="000D268C"/>
    <w:rsid w:val="000E12E6"/>
    <w:rsid w:val="000E1380"/>
    <w:rsid w:val="000E280F"/>
    <w:rsid w:val="000E3E47"/>
    <w:rsid w:val="000F75A8"/>
    <w:rsid w:val="00103EEE"/>
    <w:rsid w:val="00105983"/>
    <w:rsid w:val="001074C5"/>
    <w:rsid w:val="001132FB"/>
    <w:rsid w:val="00120117"/>
    <w:rsid w:val="001211E5"/>
    <w:rsid w:val="001221B9"/>
    <w:rsid w:val="00123D2C"/>
    <w:rsid w:val="00131194"/>
    <w:rsid w:val="00134511"/>
    <w:rsid w:val="00136649"/>
    <w:rsid w:val="001431C2"/>
    <w:rsid w:val="00144E02"/>
    <w:rsid w:val="00145424"/>
    <w:rsid w:val="001475A4"/>
    <w:rsid w:val="00150CD1"/>
    <w:rsid w:val="00153D26"/>
    <w:rsid w:val="0015520C"/>
    <w:rsid w:val="00155E33"/>
    <w:rsid w:val="00162A30"/>
    <w:rsid w:val="001635FA"/>
    <w:rsid w:val="00165DAC"/>
    <w:rsid w:val="00167675"/>
    <w:rsid w:val="0017643E"/>
    <w:rsid w:val="00193B49"/>
    <w:rsid w:val="0019769C"/>
    <w:rsid w:val="001A0D9E"/>
    <w:rsid w:val="001A3293"/>
    <w:rsid w:val="001A5B15"/>
    <w:rsid w:val="001A6A2D"/>
    <w:rsid w:val="001A6E32"/>
    <w:rsid w:val="001B3152"/>
    <w:rsid w:val="001B6856"/>
    <w:rsid w:val="001C0E7B"/>
    <w:rsid w:val="001C31D9"/>
    <w:rsid w:val="001C7A20"/>
    <w:rsid w:val="001D0139"/>
    <w:rsid w:val="001D0916"/>
    <w:rsid w:val="001D4114"/>
    <w:rsid w:val="001D553B"/>
    <w:rsid w:val="001E76DF"/>
    <w:rsid w:val="001E7F3B"/>
    <w:rsid w:val="001F01C8"/>
    <w:rsid w:val="001F0D12"/>
    <w:rsid w:val="001F114B"/>
    <w:rsid w:val="001F30EE"/>
    <w:rsid w:val="001F4A0A"/>
    <w:rsid w:val="001F721D"/>
    <w:rsid w:val="001F7B54"/>
    <w:rsid w:val="00202201"/>
    <w:rsid w:val="00202DE5"/>
    <w:rsid w:val="0020582F"/>
    <w:rsid w:val="00206508"/>
    <w:rsid w:val="00207778"/>
    <w:rsid w:val="00207FE3"/>
    <w:rsid w:val="00211092"/>
    <w:rsid w:val="002135CE"/>
    <w:rsid w:val="00223941"/>
    <w:rsid w:val="002308CE"/>
    <w:rsid w:val="00231C21"/>
    <w:rsid w:val="002339F7"/>
    <w:rsid w:val="002378DB"/>
    <w:rsid w:val="00242473"/>
    <w:rsid w:val="0024367A"/>
    <w:rsid w:val="0024569B"/>
    <w:rsid w:val="00245C5F"/>
    <w:rsid w:val="00247E91"/>
    <w:rsid w:val="00251516"/>
    <w:rsid w:val="002571D2"/>
    <w:rsid w:val="00261848"/>
    <w:rsid w:val="00262F10"/>
    <w:rsid w:val="002640DF"/>
    <w:rsid w:val="00267A0F"/>
    <w:rsid w:val="00271327"/>
    <w:rsid w:val="002720C8"/>
    <w:rsid w:val="00274AE6"/>
    <w:rsid w:val="00275AF5"/>
    <w:rsid w:val="002827D9"/>
    <w:rsid w:val="00282FCC"/>
    <w:rsid w:val="0028664F"/>
    <w:rsid w:val="00287DB4"/>
    <w:rsid w:val="00296EED"/>
    <w:rsid w:val="002A4D2A"/>
    <w:rsid w:val="002A4DF9"/>
    <w:rsid w:val="002A5865"/>
    <w:rsid w:val="002C1656"/>
    <w:rsid w:val="002C2C67"/>
    <w:rsid w:val="002C5C2B"/>
    <w:rsid w:val="002C7D4F"/>
    <w:rsid w:val="002D12B5"/>
    <w:rsid w:val="002E4050"/>
    <w:rsid w:val="002E52C8"/>
    <w:rsid w:val="00301537"/>
    <w:rsid w:val="003032F1"/>
    <w:rsid w:val="00312398"/>
    <w:rsid w:val="0031490D"/>
    <w:rsid w:val="003208A0"/>
    <w:rsid w:val="003225DC"/>
    <w:rsid w:val="0032331F"/>
    <w:rsid w:val="00333061"/>
    <w:rsid w:val="003333F4"/>
    <w:rsid w:val="00334B37"/>
    <w:rsid w:val="00342598"/>
    <w:rsid w:val="00345A78"/>
    <w:rsid w:val="003546CB"/>
    <w:rsid w:val="0036009A"/>
    <w:rsid w:val="003643E4"/>
    <w:rsid w:val="00372B69"/>
    <w:rsid w:val="003773EE"/>
    <w:rsid w:val="00377DA2"/>
    <w:rsid w:val="00387852"/>
    <w:rsid w:val="00387ADD"/>
    <w:rsid w:val="003A22F3"/>
    <w:rsid w:val="003A2937"/>
    <w:rsid w:val="003A5D7A"/>
    <w:rsid w:val="003B4724"/>
    <w:rsid w:val="003C3ACE"/>
    <w:rsid w:val="003C5978"/>
    <w:rsid w:val="003C5ACF"/>
    <w:rsid w:val="003E2A21"/>
    <w:rsid w:val="003E4555"/>
    <w:rsid w:val="00401C02"/>
    <w:rsid w:val="00406196"/>
    <w:rsid w:val="00426946"/>
    <w:rsid w:val="00430A84"/>
    <w:rsid w:val="00430C89"/>
    <w:rsid w:val="004311E9"/>
    <w:rsid w:val="00435CD0"/>
    <w:rsid w:val="00440973"/>
    <w:rsid w:val="00444664"/>
    <w:rsid w:val="00454F3A"/>
    <w:rsid w:val="00456DE8"/>
    <w:rsid w:val="00461DFE"/>
    <w:rsid w:val="00463720"/>
    <w:rsid w:val="00464B6A"/>
    <w:rsid w:val="00466534"/>
    <w:rsid w:val="004674DA"/>
    <w:rsid w:val="0046751C"/>
    <w:rsid w:val="004722C2"/>
    <w:rsid w:val="004727B6"/>
    <w:rsid w:val="00472997"/>
    <w:rsid w:val="00476874"/>
    <w:rsid w:val="00477920"/>
    <w:rsid w:val="00491174"/>
    <w:rsid w:val="004915EB"/>
    <w:rsid w:val="00495DE8"/>
    <w:rsid w:val="004C541B"/>
    <w:rsid w:val="004D1205"/>
    <w:rsid w:val="004D4992"/>
    <w:rsid w:val="004D6E1B"/>
    <w:rsid w:val="004D7055"/>
    <w:rsid w:val="004E63E8"/>
    <w:rsid w:val="004F01D1"/>
    <w:rsid w:val="004F36FA"/>
    <w:rsid w:val="00505D09"/>
    <w:rsid w:val="00511FD7"/>
    <w:rsid w:val="00512DFB"/>
    <w:rsid w:val="005136C5"/>
    <w:rsid w:val="0051789C"/>
    <w:rsid w:val="00517BA8"/>
    <w:rsid w:val="005219A2"/>
    <w:rsid w:val="00524B20"/>
    <w:rsid w:val="0053291A"/>
    <w:rsid w:val="00542D7C"/>
    <w:rsid w:val="00546CDF"/>
    <w:rsid w:val="00550D7F"/>
    <w:rsid w:val="00555629"/>
    <w:rsid w:val="00562C9B"/>
    <w:rsid w:val="00563DFA"/>
    <w:rsid w:val="00564263"/>
    <w:rsid w:val="0056466B"/>
    <w:rsid w:val="00567ED7"/>
    <w:rsid w:val="005827B1"/>
    <w:rsid w:val="0058570A"/>
    <w:rsid w:val="00590ACA"/>
    <w:rsid w:val="00592CBB"/>
    <w:rsid w:val="00593C83"/>
    <w:rsid w:val="00593EE7"/>
    <w:rsid w:val="00594245"/>
    <w:rsid w:val="00594CBB"/>
    <w:rsid w:val="005951EA"/>
    <w:rsid w:val="00595AC9"/>
    <w:rsid w:val="005A1DDD"/>
    <w:rsid w:val="005A461E"/>
    <w:rsid w:val="005B12E2"/>
    <w:rsid w:val="005B705A"/>
    <w:rsid w:val="005C57FA"/>
    <w:rsid w:val="005C7059"/>
    <w:rsid w:val="005C79C0"/>
    <w:rsid w:val="005D1337"/>
    <w:rsid w:val="005D542B"/>
    <w:rsid w:val="005D79E5"/>
    <w:rsid w:val="005E0D83"/>
    <w:rsid w:val="005E366A"/>
    <w:rsid w:val="005F01E5"/>
    <w:rsid w:val="005F2F88"/>
    <w:rsid w:val="005F5AB0"/>
    <w:rsid w:val="00604913"/>
    <w:rsid w:val="00605C0B"/>
    <w:rsid w:val="006104E6"/>
    <w:rsid w:val="0061377B"/>
    <w:rsid w:val="00616D43"/>
    <w:rsid w:val="006172C6"/>
    <w:rsid w:val="006208BB"/>
    <w:rsid w:val="0062295D"/>
    <w:rsid w:val="0063189F"/>
    <w:rsid w:val="00633363"/>
    <w:rsid w:val="006359A4"/>
    <w:rsid w:val="006444BF"/>
    <w:rsid w:val="006471DA"/>
    <w:rsid w:val="00650532"/>
    <w:rsid w:val="006558FB"/>
    <w:rsid w:val="006568CC"/>
    <w:rsid w:val="006574D5"/>
    <w:rsid w:val="00657A36"/>
    <w:rsid w:val="006615A4"/>
    <w:rsid w:val="006639B5"/>
    <w:rsid w:val="006652C4"/>
    <w:rsid w:val="006663EF"/>
    <w:rsid w:val="0067137B"/>
    <w:rsid w:val="0067531E"/>
    <w:rsid w:val="00680D0D"/>
    <w:rsid w:val="00680E9A"/>
    <w:rsid w:val="00691DE6"/>
    <w:rsid w:val="006A09C4"/>
    <w:rsid w:val="006A270E"/>
    <w:rsid w:val="006A7E18"/>
    <w:rsid w:val="006B1323"/>
    <w:rsid w:val="006B3015"/>
    <w:rsid w:val="006B6292"/>
    <w:rsid w:val="006C120A"/>
    <w:rsid w:val="006C6370"/>
    <w:rsid w:val="006C7D5B"/>
    <w:rsid w:val="006D7B8E"/>
    <w:rsid w:val="006E01DB"/>
    <w:rsid w:val="006E7E74"/>
    <w:rsid w:val="006F4CF6"/>
    <w:rsid w:val="00700EB1"/>
    <w:rsid w:val="00703A1E"/>
    <w:rsid w:val="0070493B"/>
    <w:rsid w:val="00710F3C"/>
    <w:rsid w:val="0071241F"/>
    <w:rsid w:val="00712A9E"/>
    <w:rsid w:val="00715376"/>
    <w:rsid w:val="00715A9A"/>
    <w:rsid w:val="00721BC7"/>
    <w:rsid w:val="00727B6A"/>
    <w:rsid w:val="007416C6"/>
    <w:rsid w:val="00746F85"/>
    <w:rsid w:val="00747889"/>
    <w:rsid w:val="00753F9B"/>
    <w:rsid w:val="00756CF9"/>
    <w:rsid w:val="007662B1"/>
    <w:rsid w:val="0077505B"/>
    <w:rsid w:val="00786EE4"/>
    <w:rsid w:val="00786FA1"/>
    <w:rsid w:val="00794B60"/>
    <w:rsid w:val="007958CE"/>
    <w:rsid w:val="007A4182"/>
    <w:rsid w:val="007A5202"/>
    <w:rsid w:val="007C0423"/>
    <w:rsid w:val="007C0DF6"/>
    <w:rsid w:val="007C465B"/>
    <w:rsid w:val="007C4A20"/>
    <w:rsid w:val="007C631D"/>
    <w:rsid w:val="007D0EFA"/>
    <w:rsid w:val="007D21A5"/>
    <w:rsid w:val="007D3770"/>
    <w:rsid w:val="007D3940"/>
    <w:rsid w:val="007D7144"/>
    <w:rsid w:val="007D74D9"/>
    <w:rsid w:val="007E2EF6"/>
    <w:rsid w:val="007E42FA"/>
    <w:rsid w:val="007F20AC"/>
    <w:rsid w:val="007F33A1"/>
    <w:rsid w:val="007F4A58"/>
    <w:rsid w:val="00805E1C"/>
    <w:rsid w:val="00810550"/>
    <w:rsid w:val="00817D10"/>
    <w:rsid w:val="00820697"/>
    <w:rsid w:val="00821A60"/>
    <w:rsid w:val="00824D7F"/>
    <w:rsid w:val="0083330C"/>
    <w:rsid w:val="008360B1"/>
    <w:rsid w:val="00836619"/>
    <w:rsid w:val="00837D88"/>
    <w:rsid w:val="008405DB"/>
    <w:rsid w:val="008426F7"/>
    <w:rsid w:val="00843506"/>
    <w:rsid w:val="00843E8C"/>
    <w:rsid w:val="008513BC"/>
    <w:rsid w:val="00853DD0"/>
    <w:rsid w:val="00857CC3"/>
    <w:rsid w:val="008627C2"/>
    <w:rsid w:val="00866940"/>
    <w:rsid w:val="00872F00"/>
    <w:rsid w:val="00875F48"/>
    <w:rsid w:val="00876943"/>
    <w:rsid w:val="00883F6F"/>
    <w:rsid w:val="00884B66"/>
    <w:rsid w:val="008864F2"/>
    <w:rsid w:val="008A6A51"/>
    <w:rsid w:val="008B0FC5"/>
    <w:rsid w:val="008B2192"/>
    <w:rsid w:val="008B43D2"/>
    <w:rsid w:val="008B49E1"/>
    <w:rsid w:val="008B7814"/>
    <w:rsid w:val="008C2B81"/>
    <w:rsid w:val="008C3651"/>
    <w:rsid w:val="008C526D"/>
    <w:rsid w:val="008D1AF4"/>
    <w:rsid w:val="008E0CA9"/>
    <w:rsid w:val="008F366D"/>
    <w:rsid w:val="008F369F"/>
    <w:rsid w:val="008F3C54"/>
    <w:rsid w:val="00904303"/>
    <w:rsid w:val="00911BE9"/>
    <w:rsid w:val="009124C2"/>
    <w:rsid w:val="00914CDC"/>
    <w:rsid w:val="00916BFB"/>
    <w:rsid w:val="00917F1C"/>
    <w:rsid w:val="00924B2C"/>
    <w:rsid w:val="00934508"/>
    <w:rsid w:val="00935681"/>
    <w:rsid w:val="00936488"/>
    <w:rsid w:val="00936561"/>
    <w:rsid w:val="009400E6"/>
    <w:rsid w:val="00940935"/>
    <w:rsid w:val="009409F9"/>
    <w:rsid w:val="0094484F"/>
    <w:rsid w:val="00946EAD"/>
    <w:rsid w:val="009475D5"/>
    <w:rsid w:val="00954FE4"/>
    <w:rsid w:val="00964121"/>
    <w:rsid w:val="0096716F"/>
    <w:rsid w:val="009751DA"/>
    <w:rsid w:val="00980615"/>
    <w:rsid w:val="00987C17"/>
    <w:rsid w:val="00990E64"/>
    <w:rsid w:val="009937C8"/>
    <w:rsid w:val="00996EE7"/>
    <w:rsid w:val="009C451E"/>
    <w:rsid w:val="009C56E2"/>
    <w:rsid w:val="009C666E"/>
    <w:rsid w:val="009E36FE"/>
    <w:rsid w:val="009E3C91"/>
    <w:rsid w:val="009F4351"/>
    <w:rsid w:val="00A00F54"/>
    <w:rsid w:val="00A15C04"/>
    <w:rsid w:val="00A15FB4"/>
    <w:rsid w:val="00A22D81"/>
    <w:rsid w:val="00A3175E"/>
    <w:rsid w:val="00A41587"/>
    <w:rsid w:val="00A530B5"/>
    <w:rsid w:val="00A53CC6"/>
    <w:rsid w:val="00A548CD"/>
    <w:rsid w:val="00A6052A"/>
    <w:rsid w:val="00A713F1"/>
    <w:rsid w:val="00A73253"/>
    <w:rsid w:val="00A809C3"/>
    <w:rsid w:val="00A82DD3"/>
    <w:rsid w:val="00A83394"/>
    <w:rsid w:val="00A86BE8"/>
    <w:rsid w:val="00A91000"/>
    <w:rsid w:val="00A94914"/>
    <w:rsid w:val="00A9795B"/>
    <w:rsid w:val="00A97C67"/>
    <w:rsid w:val="00AA4841"/>
    <w:rsid w:val="00AB0B84"/>
    <w:rsid w:val="00AB1432"/>
    <w:rsid w:val="00AB4CA6"/>
    <w:rsid w:val="00AC7C0A"/>
    <w:rsid w:val="00AD3992"/>
    <w:rsid w:val="00AE292E"/>
    <w:rsid w:val="00AE4371"/>
    <w:rsid w:val="00AE6517"/>
    <w:rsid w:val="00AE7272"/>
    <w:rsid w:val="00AF3445"/>
    <w:rsid w:val="00AF4B09"/>
    <w:rsid w:val="00AF6672"/>
    <w:rsid w:val="00B06FA7"/>
    <w:rsid w:val="00B072CD"/>
    <w:rsid w:val="00B1232A"/>
    <w:rsid w:val="00B232CD"/>
    <w:rsid w:val="00B23A43"/>
    <w:rsid w:val="00B243BA"/>
    <w:rsid w:val="00B25FBE"/>
    <w:rsid w:val="00B26F29"/>
    <w:rsid w:val="00B33068"/>
    <w:rsid w:val="00B4006A"/>
    <w:rsid w:val="00B44EA9"/>
    <w:rsid w:val="00B47AD0"/>
    <w:rsid w:val="00B547C6"/>
    <w:rsid w:val="00B54993"/>
    <w:rsid w:val="00B54C2C"/>
    <w:rsid w:val="00B603A5"/>
    <w:rsid w:val="00B607CE"/>
    <w:rsid w:val="00B64118"/>
    <w:rsid w:val="00B64126"/>
    <w:rsid w:val="00B67371"/>
    <w:rsid w:val="00B67470"/>
    <w:rsid w:val="00B748F0"/>
    <w:rsid w:val="00B8282D"/>
    <w:rsid w:val="00B927D5"/>
    <w:rsid w:val="00B93A54"/>
    <w:rsid w:val="00B94D1A"/>
    <w:rsid w:val="00B94E8E"/>
    <w:rsid w:val="00BB250A"/>
    <w:rsid w:val="00BB5279"/>
    <w:rsid w:val="00BB6D29"/>
    <w:rsid w:val="00BC4349"/>
    <w:rsid w:val="00BD5864"/>
    <w:rsid w:val="00BE2B03"/>
    <w:rsid w:val="00BE37DE"/>
    <w:rsid w:val="00BE3B87"/>
    <w:rsid w:val="00BE5B72"/>
    <w:rsid w:val="00C070CB"/>
    <w:rsid w:val="00C1259B"/>
    <w:rsid w:val="00C14520"/>
    <w:rsid w:val="00C1626F"/>
    <w:rsid w:val="00C171FB"/>
    <w:rsid w:val="00C200A2"/>
    <w:rsid w:val="00C21B1B"/>
    <w:rsid w:val="00C2289B"/>
    <w:rsid w:val="00C233DC"/>
    <w:rsid w:val="00C23B2F"/>
    <w:rsid w:val="00C25D85"/>
    <w:rsid w:val="00C277E2"/>
    <w:rsid w:val="00C3381B"/>
    <w:rsid w:val="00C3409D"/>
    <w:rsid w:val="00C34377"/>
    <w:rsid w:val="00C402F1"/>
    <w:rsid w:val="00C41836"/>
    <w:rsid w:val="00C44BC3"/>
    <w:rsid w:val="00C506AB"/>
    <w:rsid w:val="00C50A55"/>
    <w:rsid w:val="00C55C88"/>
    <w:rsid w:val="00C70080"/>
    <w:rsid w:val="00C7329F"/>
    <w:rsid w:val="00C733B9"/>
    <w:rsid w:val="00C74F81"/>
    <w:rsid w:val="00C81DD1"/>
    <w:rsid w:val="00CA0D4D"/>
    <w:rsid w:val="00CB0BFB"/>
    <w:rsid w:val="00CB7571"/>
    <w:rsid w:val="00CB768A"/>
    <w:rsid w:val="00CB7F47"/>
    <w:rsid w:val="00CC07A7"/>
    <w:rsid w:val="00CC4D71"/>
    <w:rsid w:val="00CD1584"/>
    <w:rsid w:val="00CD1D1B"/>
    <w:rsid w:val="00CD3BA4"/>
    <w:rsid w:val="00CD434E"/>
    <w:rsid w:val="00CE486F"/>
    <w:rsid w:val="00CF4757"/>
    <w:rsid w:val="00CF51A5"/>
    <w:rsid w:val="00CF59D6"/>
    <w:rsid w:val="00D007C5"/>
    <w:rsid w:val="00D01B52"/>
    <w:rsid w:val="00D028EF"/>
    <w:rsid w:val="00D0639B"/>
    <w:rsid w:val="00D06CA4"/>
    <w:rsid w:val="00D06E41"/>
    <w:rsid w:val="00D122A1"/>
    <w:rsid w:val="00D14515"/>
    <w:rsid w:val="00D146B8"/>
    <w:rsid w:val="00D153E7"/>
    <w:rsid w:val="00D168EE"/>
    <w:rsid w:val="00D22F47"/>
    <w:rsid w:val="00D23B0F"/>
    <w:rsid w:val="00D24D26"/>
    <w:rsid w:val="00D33FDB"/>
    <w:rsid w:val="00D358A0"/>
    <w:rsid w:val="00D371A7"/>
    <w:rsid w:val="00D42E11"/>
    <w:rsid w:val="00D4524F"/>
    <w:rsid w:val="00D452B2"/>
    <w:rsid w:val="00D4673D"/>
    <w:rsid w:val="00D578A2"/>
    <w:rsid w:val="00D62072"/>
    <w:rsid w:val="00D6323B"/>
    <w:rsid w:val="00D6415B"/>
    <w:rsid w:val="00D70949"/>
    <w:rsid w:val="00D712CC"/>
    <w:rsid w:val="00D72F87"/>
    <w:rsid w:val="00D764B1"/>
    <w:rsid w:val="00D843A9"/>
    <w:rsid w:val="00D908D7"/>
    <w:rsid w:val="00D917F2"/>
    <w:rsid w:val="00D96083"/>
    <w:rsid w:val="00D973F9"/>
    <w:rsid w:val="00DA1F2F"/>
    <w:rsid w:val="00DA6034"/>
    <w:rsid w:val="00DA6732"/>
    <w:rsid w:val="00DB6D29"/>
    <w:rsid w:val="00DC28A8"/>
    <w:rsid w:val="00DC60BB"/>
    <w:rsid w:val="00DC666F"/>
    <w:rsid w:val="00DD03D0"/>
    <w:rsid w:val="00DD1258"/>
    <w:rsid w:val="00DD1D1D"/>
    <w:rsid w:val="00DE1061"/>
    <w:rsid w:val="00DE1719"/>
    <w:rsid w:val="00DE3D46"/>
    <w:rsid w:val="00DE4564"/>
    <w:rsid w:val="00DE57EE"/>
    <w:rsid w:val="00DE7E5A"/>
    <w:rsid w:val="00DF38D8"/>
    <w:rsid w:val="00E01EFF"/>
    <w:rsid w:val="00E12342"/>
    <w:rsid w:val="00E130D3"/>
    <w:rsid w:val="00E15831"/>
    <w:rsid w:val="00E24827"/>
    <w:rsid w:val="00E27115"/>
    <w:rsid w:val="00E3252A"/>
    <w:rsid w:val="00E4628F"/>
    <w:rsid w:val="00E479B9"/>
    <w:rsid w:val="00E50E0F"/>
    <w:rsid w:val="00E5237C"/>
    <w:rsid w:val="00E52460"/>
    <w:rsid w:val="00E53DCB"/>
    <w:rsid w:val="00E5577B"/>
    <w:rsid w:val="00E66106"/>
    <w:rsid w:val="00E672EE"/>
    <w:rsid w:val="00E749B2"/>
    <w:rsid w:val="00E84278"/>
    <w:rsid w:val="00E90E59"/>
    <w:rsid w:val="00E92413"/>
    <w:rsid w:val="00E95099"/>
    <w:rsid w:val="00EA45E4"/>
    <w:rsid w:val="00EA7AAA"/>
    <w:rsid w:val="00EC248C"/>
    <w:rsid w:val="00ED51FA"/>
    <w:rsid w:val="00EE2B04"/>
    <w:rsid w:val="00EE3EA0"/>
    <w:rsid w:val="00EE4E0A"/>
    <w:rsid w:val="00EF524C"/>
    <w:rsid w:val="00F04814"/>
    <w:rsid w:val="00F173AF"/>
    <w:rsid w:val="00F2091C"/>
    <w:rsid w:val="00F212AB"/>
    <w:rsid w:val="00F2491E"/>
    <w:rsid w:val="00F25926"/>
    <w:rsid w:val="00F278CF"/>
    <w:rsid w:val="00F417A6"/>
    <w:rsid w:val="00F52792"/>
    <w:rsid w:val="00F534D9"/>
    <w:rsid w:val="00F56894"/>
    <w:rsid w:val="00F6069B"/>
    <w:rsid w:val="00F7132B"/>
    <w:rsid w:val="00F718BD"/>
    <w:rsid w:val="00F73A02"/>
    <w:rsid w:val="00F8152D"/>
    <w:rsid w:val="00F90EA8"/>
    <w:rsid w:val="00FA4020"/>
    <w:rsid w:val="00FA4053"/>
    <w:rsid w:val="00FA7488"/>
    <w:rsid w:val="00FA7E6B"/>
    <w:rsid w:val="00FB2BB9"/>
    <w:rsid w:val="00FB5F52"/>
    <w:rsid w:val="00FC1A98"/>
    <w:rsid w:val="00FD3EFC"/>
    <w:rsid w:val="00FE4B73"/>
    <w:rsid w:val="00FF68C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6AE9"/>
  <w15:docId w15:val="{9ED02E50-D25C-4C46-AD09-9B89D17E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9B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7662B1"/>
    <w:pPr>
      <w:keepNext/>
      <w:outlineLvl w:val="1"/>
    </w:pPr>
    <w:rPr>
      <w:rFonts w:eastAsia="Times New Roman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639B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D0639B"/>
    <w:rPr>
      <w:rFonts w:ascii="AngsanaUPC" w:eastAsia="SimSun" w:hAnsi="AngsanaUPC" w:cs="AngsanaUPC"/>
      <w:sz w:val="32"/>
      <w:szCs w:val="32"/>
      <w:lang w:eastAsia="zh-CN"/>
    </w:rPr>
  </w:style>
  <w:style w:type="paragraph" w:styleId="a5">
    <w:name w:val="header"/>
    <w:basedOn w:val="a"/>
    <w:link w:val="a6"/>
    <w:rsid w:val="00D0639B"/>
    <w:pPr>
      <w:tabs>
        <w:tab w:val="center" w:pos="4153"/>
        <w:tab w:val="right" w:pos="8306"/>
      </w:tabs>
    </w:pPr>
    <w:rPr>
      <w:szCs w:val="28"/>
    </w:rPr>
  </w:style>
  <w:style w:type="character" w:customStyle="1" w:styleId="a6">
    <w:name w:val="หัวกระดาษ อักขระ"/>
    <w:basedOn w:val="a0"/>
    <w:link w:val="a5"/>
    <w:rsid w:val="00D0639B"/>
    <w:rPr>
      <w:rFonts w:ascii="Times New Roman" w:eastAsia="SimSun" w:hAnsi="Times New Roman" w:cs="Angsana New"/>
      <w:sz w:val="24"/>
      <w:lang w:eastAsia="zh-CN"/>
    </w:rPr>
  </w:style>
  <w:style w:type="character" w:styleId="a7">
    <w:name w:val="page number"/>
    <w:basedOn w:val="a0"/>
    <w:rsid w:val="00D0639B"/>
  </w:style>
  <w:style w:type="table" w:styleId="a8">
    <w:name w:val="Table Grid"/>
    <w:basedOn w:val="a1"/>
    <w:uiPriority w:val="59"/>
    <w:rsid w:val="0093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65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0">
    <w:name w:val="หัวเรื่อง 2 อักขระ"/>
    <w:basedOn w:val="a0"/>
    <w:link w:val="2"/>
    <w:rsid w:val="007662B1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a"/>
    <w:rsid w:val="007662B1"/>
    <w:pPr>
      <w:tabs>
        <w:tab w:val="left" w:pos="1418"/>
        <w:tab w:val="left" w:pos="4536"/>
        <w:tab w:val="left" w:pos="6237"/>
      </w:tabs>
      <w:jc w:val="thaiDistribute"/>
    </w:pPr>
    <w:rPr>
      <w:rFonts w:ascii="Cordia New" w:eastAsia="Cordia New" w:hAnsi="Cordia New" w:cs="Cordia New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F6C2-C8FD-4B45-B2B9-9457D6A2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20</Pages>
  <Words>5105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ASign Computer</Company>
  <LinksUpToDate>false</LinksUpToDate>
  <CharactersWithSpaces>34142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ASComp.v7</dc:creator>
  <cp:lastModifiedBy>PC</cp:lastModifiedBy>
  <cp:revision>285</cp:revision>
  <cp:lastPrinted>2023-09-18T03:32:00Z</cp:lastPrinted>
  <dcterms:created xsi:type="dcterms:W3CDTF">2021-08-19T07:46:00Z</dcterms:created>
  <dcterms:modified xsi:type="dcterms:W3CDTF">2023-09-18T04:49:00Z</dcterms:modified>
</cp:coreProperties>
</file>