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B682" w14:textId="1FFB732D" w:rsidR="005225CB" w:rsidRDefault="005225CB" w:rsidP="005225CB">
      <w:pPr>
        <w:jc w:val="center"/>
        <w:rPr>
          <w:rFonts w:ascii="TH SarabunIT๙" w:hAnsi="TH SarabunIT๙" w:cs="TH SarabunIT๙"/>
          <w:b/>
          <w:bCs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B4D680" w14:textId="68655B8D" w:rsidR="005225CB" w:rsidRPr="005225CB" w:rsidRDefault="005225CB" w:rsidP="005225CB">
      <w:pPr>
        <w:jc w:val="center"/>
        <w:rPr>
          <w:rFonts w:ascii="TH SarabunPSK" w:hAnsi="TH SarabunPSK" w:cs="TH SarabunPSK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25CB">
        <w:rPr>
          <w:rFonts w:ascii="TH SarabunPSK" w:hAnsi="TH SarabunPSK" w:cs="TH SarabunPSK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</w:t>
      </w:r>
      <w:r>
        <w:rPr>
          <w:rFonts w:ascii="TH SarabunPSK" w:hAnsi="TH SarabunPSK" w:cs="TH SarabunPSK" w:hint="cs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การดำเนินงาน</w:t>
      </w:r>
    </w:p>
    <w:p w14:paraId="4995B3E8" w14:textId="48002B8B" w:rsidR="005225CB" w:rsidRPr="005225CB" w:rsidRDefault="005225CB" w:rsidP="005225CB">
      <w:pPr>
        <w:jc w:val="center"/>
        <w:rPr>
          <w:rFonts w:ascii="TH SarabunPSK" w:hAnsi="TH SarabunPSK" w:cs="TH SarabunPSK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ประจำปีงบประมาณ 2567</w:t>
      </w:r>
      <w:r w:rsidRPr="005225CB">
        <w:rPr>
          <w:rFonts w:ascii="TH SarabunPSK" w:hAnsi="TH SarabunPSK" w:cs="TH SarabunPSK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61AC114" w14:textId="6DD47B94" w:rsidR="005225CB" w:rsidRPr="00A50D74" w:rsidRDefault="005225CB" w:rsidP="005225CB">
      <w:pPr>
        <w:rPr>
          <w:rFonts w:ascii="TH Sarabun New" w:hAnsi="TH Sarabun New" w:cs="TH Sarabun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6E016C" w14:textId="0B95CAB0" w:rsidR="005225CB" w:rsidRDefault="005225CB" w:rsidP="005225CB">
      <w:pPr>
        <w:jc w:val="center"/>
        <w:rPr>
          <w:rFonts w:ascii="TH Sarabun New" w:hAnsi="TH Sarabun New" w:cs="TH Sarabun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noProof/>
          <w:sz w:val="90"/>
          <w:szCs w:val="90"/>
        </w:rPr>
        <w:drawing>
          <wp:anchor distT="0" distB="0" distL="114300" distR="114300" simplePos="0" relativeHeight="251659264" behindDoc="1" locked="0" layoutInCell="1" allowOverlap="1" wp14:anchorId="14DE2076" wp14:editId="376A3DE9">
            <wp:simplePos x="0" y="0"/>
            <wp:positionH relativeFrom="column">
              <wp:posOffset>1847850</wp:posOffset>
            </wp:positionH>
            <wp:positionV relativeFrom="paragraph">
              <wp:posOffset>242570</wp:posOffset>
            </wp:positionV>
            <wp:extent cx="2228850" cy="2152650"/>
            <wp:effectExtent l="0" t="0" r="0" b="0"/>
            <wp:wrapNone/>
            <wp:docPr id="1" name="รูปภาพ 1" descr="คำอธิบาย: logo obt 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logo obt 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947F4" w14:textId="77777777" w:rsidR="005225CB" w:rsidRPr="00A50D74" w:rsidRDefault="005225CB" w:rsidP="005225CB">
      <w:pPr>
        <w:rPr>
          <w:rFonts w:ascii="TH Sarabun New" w:hAnsi="TH Sarabun New" w:cs="TH Sarabun New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DF6458" w14:textId="77777777" w:rsidR="005225CB" w:rsidRDefault="005225CB" w:rsidP="005225CB">
      <w:pPr>
        <w:jc w:val="center"/>
        <w:rPr>
          <w:rFonts w:ascii="TH Sarabun New" w:hAnsi="TH Sarabun New" w:cs="TH Sarabun New"/>
          <w:b/>
          <w:b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F14AAD" w14:textId="77777777" w:rsidR="005225CB" w:rsidRDefault="005225CB" w:rsidP="005225CB">
      <w:pPr>
        <w:jc w:val="center"/>
        <w:rPr>
          <w:rFonts w:ascii="TH SarabunPSK" w:hAnsi="TH SarabunPSK" w:cs="TH SarabunPSK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45451A" w14:textId="77777777" w:rsidR="005225CB" w:rsidRDefault="005225CB" w:rsidP="005225CB">
      <w:pPr>
        <w:jc w:val="center"/>
        <w:rPr>
          <w:rFonts w:ascii="TH SarabunPSK" w:hAnsi="TH SarabunPSK" w:cs="TH SarabunPSK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901625" w14:textId="77777777" w:rsidR="005225CB" w:rsidRPr="005225CB" w:rsidRDefault="005225CB" w:rsidP="005225CB">
      <w:pPr>
        <w:jc w:val="center"/>
        <w:rPr>
          <w:rFonts w:ascii="TH SarabunPSK" w:hAnsi="TH SarabunPSK" w:cs="TH SarabunPSK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8A2C90" w14:textId="1C195F4F" w:rsidR="005225CB" w:rsidRPr="005225CB" w:rsidRDefault="005225CB" w:rsidP="005225CB">
      <w:pPr>
        <w:jc w:val="center"/>
        <w:rPr>
          <w:rFonts w:ascii="TH SarabunPSK" w:hAnsi="TH SarabunPSK" w:cs="TH SarabunPSK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25CB">
        <w:rPr>
          <w:rFonts w:ascii="TH SarabunPSK" w:hAnsi="TH SarabunPSK" w:cs="TH SarabunPSK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องค์การบริหารส่วนตำบลเชียงยืน</w:t>
      </w:r>
    </w:p>
    <w:p w14:paraId="74EC5843" w14:textId="25DC70BF" w:rsidR="0064405C" w:rsidRDefault="005225CB" w:rsidP="005225CB">
      <w:pPr>
        <w:jc w:val="center"/>
        <w:rPr>
          <w:rFonts w:ascii="TH SarabunPSK" w:hAnsi="TH SarabunPSK" w:cs="TH SarabunPSK"/>
          <w:sz w:val="72"/>
          <w:szCs w:val="72"/>
        </w:rPr>
      </w:pPr>
      <w:r w:rsidRPr="005225CB">
        <w:rPr>
          <w:rFonts w:ascii="TH SarabunPSK" w:hAnsi="TH SarabunPSK" w:cs="TH SarabunPSK"/>
          <w:b/>
          <w:bCs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อำเภอเมือง   จังหวัดอุดรธานี</w:t>
      </w:r>
    </w:p>
    <w:p w14:paraId="02B55FD4" w14:textId="77777777" w:rsidR="00BF3056" w:rsidRDefault="00BF3056" w:rsidP="005225CB">
      <w:pPr>
        <w:jc w:val="center"/>
        <w:rPr>
          <w:rFonts w:ascii="TH SarabunPSK" w:hAnsi="TH SarabunPSK" w:cs="TH SarabunPSK"/>
          <w:sz w:val="72"/>
          <w:szCs w:val="72"/>
        </w:rPr>
      </w:pPr>
    </w:p>
    <w:p w14:paraId="7A857AC2" w14:textId="77777777" w:rsidR="00BF3056" w:rsidRDefault="00BF3056" w:rsidP="005225CB">
      <w:pPr>
        <w:jc w:val="center"/>
        <w:rPr>
          <w:rFonts w:ascii="TH SarabunPSK" w:hAnsi="TH SarabunPSK" w:cs="TH SarabunPSK"/>
          <w:sz w:val="72"/>
          <w:szCs w:val="72"/>
        </w:rPr>
      </w:pPr>
    </w:p>
    <w:p w14:paraId="32FA1BAC" w14:textId="77777777" w:rsidR="00BF3056" w:rsidRDefault="00BF3056" w:rsidP="005225C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457907" w14:textId="789D71E3" w:rsidR="00BF3056" w:rsidRDefault="00BF3056" w:rsidP="005225C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8FDBAC" w14:textId="7E00302F" w:rsidR="00BF3056" w:rsidRDefault="00BF3056" w:rsidP="005225C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F3056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14:paraId="798194EA" w14:textId="77777777" w:rsidR="00BF3056" w:rsidRDefault="00BF3056" w:rsidP="005225C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12139C5" w14:textId="77777777" w:rsidR="00BF3056" w:rsidRDefault="00BF3056" w:rsidP="00BF305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</w:p>
    <w:p w14:paraId="483BD685" w14:textId="267A97DF" w:rsidR="00BF3056" w:rsidRDefault="00BF3056" w:rsidP="00BF30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พ.ศ.2548 แก้ไขเพิ่มเติม (ฉบับที่ 2) พ.ศ.2559 และ (ฉบับที่ 3) พ.ศ.2561 ข้อ 27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</w:p>
    <w:p w14:paraId="0D3DCA70" w14:textId="77777777" w:rsidR="00BF3056" w:rsidRPr="00BF3056" w:rsidRDefault="00BF3056" w:rsidP="00BF305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8E6EA58" w14:textId="77777777" w:rsidR="00BF3056" w:rsidRDefault="00BF3056" w:rsidP="00BF305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องค์การบริหารส่วนตำบลเชียงยืน  ได้ดำเนินการตามระเบียบดังกล่าว  จึงจัดทำแผนการ</w:t>
      </w:r>
    </w:p>
    <w:p w14:paraId="4B6CE96D" w14:textId="482119C8" w:rsidR="00BF3056" w:rsidRDefault="00BF3056" w:rsidP="00BF30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ดำเนินงาน  ประจำปีงบประมาณ  2567 เพื่อควบคุมการดำเนินงานให้เป็นไปอย่างเหมาะสมและมีประสิทธิภาพต่อไป</w:t>
      </w:r>
    </w:p>
    <w:p w14:paraId="4DAD5DED" w14:textId="77777777" w:rsidR="00BF3056" w:rsidRDefault="00BF3056" w:rsidP="00BF3056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14:paraId="08BEE6B3" w14:textId="77777777" w:rsidR="00BF3056" w:rsidRDefault="00BF3056" w:rsidP="00BF3056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14:paraId="3B89A7A2" w14:textId="77777777" w:rsidR="00BF3056" w:rsidRDefault="00BF3056" w:rsidP="00BF3056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14:paraId="5FD6E147" w14:textId="5C18508E" w:rsidR="00BF3056" w:rsidRDefault="00BF3056" w:rsidP="00BF3056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องค์การบริหารส่วนตำบลเชียงยืน</w:t>
      </w:r>
    </w:p>
    <w:p w14:paraId="246AC705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58969DD3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788F0171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5EBD8AA8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658A19B0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24B0E131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33C7A660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61D2135D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03B5D8E2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36BB4579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43CE499C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58A20C2C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059AC0FA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5785D7FC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70920027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664CECCC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1D85BAED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521EFE34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6068B344" w14:textId="77777777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6D824330" w14:textId="2D74B086" w:rsidR="00BF3056" w:rsidRDefault="00BF3056" w:rsidP="00BF3056">
      <w:pPr>
        <w:rPr>
          <w:rFonts w:ascii="TH SarabunPSK" w:hAnsi="TH SarabunPSK" w:cs="TH SarabunPSK"/>
          <w:sz w:val="32"/>
          <w:szCs w:val="32"/>
        </w:rPr>
      </w:pPr>
    </w:p>
    <w:p w14:paraId="70A4D90C" w14:textId="7F278F6D" w:rsidR="00374DA6" w:rsidRDefault="00374DA6" w:rsidP="00BF3056">
      <w:pPr>
        <w:rPr>
          <w:rFonts w:ascii="TH SarabunPSK" w:hAnsi="TH SarabunPSK" w:cs="TH SarabunPSK"/>
          <w:sz w:val="32"/>
          <w:szCs w:val="32"/>
        </w:rPr>
      </w:pPr>
    </w:p>
    <w:p w14:paraId="2BB6425C" w14:textId="0A1C7D58" w:rsidR="00374DA6" w:rsidRDefault="00374DA6" w:rsidP="00BF3056">
      <w:pPr>
        <w:rPr>
          <w:rFonts w:ascii="TH SarabunPSK" w:hAnsi="TH SarabunPSK" w:cs="TH SarabunPSK"/>
          <w:sz w:val="32"/>
          <w:szCs w:val="32"/>
        </w:rPr>
      </w:pPr>
    </w:p>
    <w:p w14:paraId="0BDCC48D" w14:textId="77777777" w:rsidR="004D1654" w:rsidRDefault="004D1654" w:rsidP="004D1654">
      <w:pPr>
        <w:pStyle w:val="a3"/>
        <w:tabs>
          <w:tab w:val="left" w:pos="1134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D1654">
        <w:rPr>
          <w:rFonts w:ascii="TH SarabunPSK" w:hAnsi="TH SarabunPSK" w:cs="TH SarabunPSK"/>
          <w:b/>
          <w:bCs/>
          <w:sz w:val="56"/>
          <w:szCs w:val="56"/>
          <w:cs/>
        </w:rPr>
        <w:t>สารบัญ</w:t>
      </w:r>
    </w:p>
    <w:p w14:paraId="34BC5717" w14:textId="7F1BD93B" w:rsidR="004D1654" w:rsidRPr="004D1654" w:rsidRDefault="004D1654" w:rsidP="004D1654">
      <w:pPr>
        <w:pStyle w:val="a3"/>
        <w:tabs>
          <w:tab w:val="left" w:pos="1134"/>
          <w:tab w:val="left" w:pos="1701"/>
          <w:tab w:val="left" w:pos="2552"/>
        </w:tabs>
        <w:spacing w:after="6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4D165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1054663F" w14:textId="77777777" w:rsidR="007D2B85" w:rsidRDefault="007D2B85" w:rsidP="004D1654">
      <w:pPr>
        <w:pStyle w:val="a3"/>
        <w:tabs>
          <w:tab w:val="left" w:pos="1134"/>
          <w:tab w:val="left" w:pos="1701"/>
          <w:tab w:val="left" w:pos="2552"/>
        </w:tabs>
        <w:spacing w:after="60"/>
        <w:rPr>
          <w:rFonts w:ascii="TH SarabunPSK" w:hAnsi="TH SarabunPSK" w:cs="TH SarabunPSK"/>
          <w:b/>
          <w:bCs/>
          <w:sz w:val="36"/>
          <w:szCs w:val="36"/>
        </w:rPr>
      </w:pPr>
    </w:p>
    <w:p w14:paraId="0DBEA0F4" w14:textId="4A0A831A" w:rsidR="004D1654" w:rsidRDefault="004D1654" w:rsidP="004D1654">
      <w:pPr>
        <w:pStyle w:val="a3"/>
        <w:tabs>
          <w:tab w:val="left" w:pos="1134"/>
          <w:tab w:val="left" w:pos="1701"/>
          <w:tab w:val="left" w:pos="2552"/>
        </w:tabs>
        <w:spacing w:after="60"/>
        <w:rPr>
          <w:rFonts w:ascii="TH SarabunPSK" w:hAnsi="TH SarabunPSK" w:cs="TH SarabunPSK"/>
          <w:b/>
          <w:bCs/>
          <w:sz w:val="32"/>
          <w:szCs w:val="32"/>
        </w:rPr>
      </w:pPr>
      <w:r w:rsidRPr="004D1654">
        <w:rPr>
          <w:rFonts w:ascii="TH SarabunPSK" w:hAnsi="TH SarabunPSK" w:cs="TH SarabunPSK"/>
          <w:b/>
          <w:bCs/>
          <w:sz w:val="36"/>
          <w:szCs w:val="36"/>
          <w:cs/>
        </w:rPr>
        <w:t>ส่วนที่ 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D1654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03A33BD6" w14:textId="4FC4747B" w:rsidR="004D1654" w:rsidRPr="004D1654" w:rsidRDefault="004D1654" w:rsidP="004D1654">
      <w:pPr>
        <w:pStyle w:val="a3"/>
        <w:tabs>
          <w:tab w:val="left" w:pos="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D1654">
        <w:rPr>
          <w:rFonts w:ascii="TH SarabunPSK" w:hAnsi="TH SarabunPSK" w:cs="TH SarabunPSK"/>
          <w:sz w:val="32"/>
          <w:szCs w:val="32"/>
        </w:rPr>
        <w:t xml:space="preserve">- </w:t>
      </w:r>
      <w:r w:rsidRPr="004D1654">
        <w:rPr>
          <w:rFonts w:ascii="TH SarabunPSK" w:hAnsi="TH SarabunPSK" w:cs="TH SarabunPSK" w:hint="cs"/>
          <w:sz w:val="32"/>
          <w:szCs w:val="32"/>
          <w:cs/>
        </w:rPr>
        <w:t>บทนำ</w:t>
      </w:r>
      <w:r w:rsidRPr="004D1654">
        <w:rPr>
          <w:rFonts w:ascii="TH SarabunPSK" w:hAnsi="TH SarabunPSK" w:cs="TH SarabunPSK"/>
          <w:sz w:val="32"/>
          <w:szCs w:val="32"/>
        </w:rPr>
        <w:tab/>
      </w:r>
      <w:r w:rsidRPr="004D1654">
        <w:rPr>
          <w:rFonts w:ascii="TH SarabunPSK" w:hAnsi="TH SarabunPSK" w:cs="TH SarabunPSK"/>
          <w:sz w:val="32"/>
          <w:szCs w:val="32"/>
        </w:rPr>
        <w:tab/>
      </w:r>
      <w:r w:rsidRPr="004D1654">
        <w:rPr>
          <w:rFonts w:ascii="TH SarabunPSK" w:hAnsi="TH SarabunPSK" w:cs="TH SarabunPSK"/>
          <w:sz w:val="32"/>
          <w:szCs w:val="32"/>
        </w:rPr>
        <w:tab/>
      </w:r>
      <w:r w:rsidRPr="004D1654">
        <w:rPr>
          <w:rFonts w:ascii="TH SarabunPSK" w:hAnsi="TH SarabunPSK" w:cs="TH SarabunPSK"/>
          <w:sz w:val="32"/>
          <w:szCs w:val="32"/>
        </w:rPr>
        <w:tab/>
      </w:r>
      <w:r w:rsidRPr="004D1654">
        <w:rPr>
          <w:rFonts w:ascii="TH SarabunPSK" w:hAnsi="TH SarabunPSK" w:cs="TH SarabunPSK"/>
          <w:sz w:val="32"/>
          <w:szCs w:val="32"/>
        </w:rPr>
        <w:tab/>
      </w:r>
      <w:r w:rsidRPr="004D1654">
        <w:rPr>
          <w:rFonts w:ascii="TH SarabunPSK" w:hAnsi="TH SarabunPSK" w:cs="TH SarabunPSK"/>
          <w:sz w:val="32"/>
          <w:szCs w:val="32"/>
        </w:rPr>
        <w:tab/>
      </w:r>
      <w:r w:rsidRPr="004D1654">
        <w:rPr>
          <w:rFonts w:ascii="TH SarabunPSK" w:hAnsi="TH SarabunPSK" w:cs="TH SarabunPSK"/>
          <w:sz w:val="32"/>
          <w:szCs w:val="32"/>
        </w:rPr>
        <w:tab/>
      </w:r>
      <w:r w:rsidRPr="004D1654">
        <w:rPr>
          <w:rFonts w:ascii="TH SarabunPSK" w:hAnsi="TH SarabunPSK" w:cs="TH SarabunPSK"/>
          <w:sz w:val="32"/>
          <w:szCs w:val="32"/>
        </w:rPr>
        <w:tab/>
      </w:r>
      <w:r w:rsidRPr="004D1654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14:paraId="283B2336" w14:textId="7D2323C6" w:rsidR="004D1654" w:rsidRPr="004D1654" w:rsidRDefault="004D1654" w:rsidP="004D1654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D1654">
        <w:rPr>
          <w:rFonts w:ascii="TH SarabunPSK" w:hAnsi="TH SarabunPSK" w:cs="TH SarabunPSK"/>
          <w:sz w:val="32"/>
          <w:szCs w:val="32"/>
          <w:cs/>
        </w:rPr>
        <w:t>วัตถุประสงค์ของแผนการดำเนินงาน</w:t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6735FFA9" w14:textId="1B88A0B5" w:rsidR="004D1654" w:rsidRPr="004D1654" w:rsidRDefault="004D1654" w:rsidP="004D1654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4D1654">
        <w:rPr>
          <w:rFonts w:ascii="TH SarabunPSK" w:hAnsi="TH SarabunPSK" w:cs="TH SarabunPSK"/>
          <w:sz w:val="32"/>
          <w:szCs w:val="32"/>
          <w:cs/>
        </w:rPr>
        <w:t>ขั้นตอนการจัดทำแผนการดำเนินงาน</w:t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14:paraId="4D133F65" w14:textId="58ED44C9" w:rsidR="004D1654" w:rsidRPr="004D1654" w:rsidRDefault="004D1654" w:rsidP="004D1654">
      <w:pPr>
        <w:pStyle w:val="a3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D1654">
        <w:rPr>
          <w:rFonts w:ascii="TH SarabunPSK" w:hAnsi="TH SarabunPSK" w:cs="TH SarabunPSK"/>
          <w:sz w:val="32"/>
          <w:szCs w:val="32"/>
          <w:cs/>
        </w:rPr>
        <w:t>ประโยชน์ของแผนการดำเนินงาน</w:t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</w:p>
    <w:p w14:paraId="79CD4BE6" w14:textId="77777777" w:rsidR="007D2B85" w:rsidRDefault="007D2B85" w:rsidP="004D1654">
      <w:pPr>
        <w:pStyle w:val="a3"/>
        <w:tabs>
          <w:tab w:val="left" w:pos="426"/>
          <w:tab w:val="left" w:pos="1701"/>
          <w:tab w:val="left" w:pos="2552"/>
        </w:tabs>
        <w:spacing w:after="60"/>
        <w:rPr>
          <w:rFonts w:ascii="TH SarabunPSK" w:hAnsi="TH SarabunPSK" w:cs="TH SarabunPSK"/>
          <w:b/>
          <w:bCs/>
          <w:sz w:val="32"/>
          <w:szCs w:val="32"/>
        </w:rPr>
      </w:pPr>
    </w:p>
    <w:p w14:paraId="5852DF0F" w14:textId="10E344A6" w:rsidR="004D1654" w:rsidRPr="004D1654" w:rsidRDefault="004D1654" w:rsidP="004D1654">
      <w:pPr>
        <w:pStyle w:val="a3"/>
        <w:tabs>
          <w:tab w:val="left" w:pos="426"/>
          <w:tab w:val="left" w:pos="1701"/>
          <w:tab w:val="left" w:pos="2552"/>
        </w:tabs>
        <w:spacing w:after="60"/>
        <w:rPr>
          <w:rFonts w:ascii="TH SarabunPSK" w:hAnsi="TH SarabunPSK" w:cs="TH SarabunPSK"/>
          <w:b/>
          <w:bCs/>
          <w:sz w:val="32"/>
          <w:szCs w:val="32"/>
        </w:rPr>
      </w:pPr>
      <w:r w:rsidRPr="004D1654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บัญชีโครงการ/กิจกรรม</w:t>
      </w:r>
    </w:p>
    <w:p w14:paraId="7E441731" w14:textId="6AE5720E" w:rsidR="004D1654" w:rsidRDefault="004D1654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  <w:r w:rsidRPr="004D1654"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654">
        <w:rPr>
          <w:rFonts w:ascii="TH SarabunPSK" w:hAnsi="TH SarabunPSK" w:cs="TH SarabunPSK"/>
          <w:sz w:val="32"/>
          <w:szCs w:val="32"/>
          <w:cs/>
        </w:rPr>
        <w:t>บัญชีสรุป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4D1654">
        <w:rPr>
          <w:rFonts w:ascii="TH SarabunPSK" w:hAnsi="TH SarabunPSK" w:cs="TH SarabunPSK"/>
          <w:sz w:val="32"/>
          <w:szCs w:val="32"/>
          <w:cs/>
        </w:rPr>
        <w:t>โครงการและงบประมาณ (ผด.01)</w:t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  <w:r w:rsidRPr="004D1654">
        <w:rPr>
          <w:rFonts w:ascii="TH SarabunPSK" w:hAnsi="TH SarabunPSK" w:cs="TH SarabunPSK"/>
          <w:sz w:val="32"/>
          <w:szCs w:val="32"/>
          <w:cs/>
        </w:rPr>
        <w:tab/>
      </w:r>
    </w:p>
    <w:p w14:paraId="0F82BDA7" w14:textId="1765698F" w:rsidR="004D1654" w:rsidRPr="004D1654" w:rsidRDefault="004D1654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บัญชีโครงการ/กิจกรรม/งบประมาณ (ผด.02)</w:t>
      </w:r>
    </w:p>
    <w:p w14:paraId="5ECCB8F7" w14:textId="77777777" w:rsidR="004D1654" w:rsidRDefault="004D1654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  <w:r w:rsidRPr="004D1654"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654">
        <w:rPr>
          <w:rFonts w:ascii="TH SarabunPSK" w:hAnsi="TH SarabunPSK" w:cs="TH SarabunPSK"/>
          <w:sz w:val="32"/>
          <w:szCs w:val="32"/>
          <w:cs/>
        </w:rPr>
        <w:t>บัญชีครุภัณฑ์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(ผด.03)</w:t>
      </w:r>
      <w:r w:rsidRPr="004D16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47C83E" w14:textId="77777777" w:rsidR="00527E2E" w:rsidRDefault="004D1654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ข้อบัญญัติงบประมาณรายจ่ายประจำปีงบประมาณ พ.ศ.2567 </w:t>
      </w:r>
    </w:p>
    <w:p w14:paraId="481D9901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7C420618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2F7F184F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24007036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345CB91E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199B17D9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74A46EB9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0D89451B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61AC61C4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12CD1EC8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632795B4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222A93A1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6298DC32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644CCE58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7BA7C856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77BB303F" w14:textId="77777777" w:rsidR="00527E2E" w:rsidRDefault="00527E2E" w:rsidP="004D165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457E5639" w14:textId="77777777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C64107" w14:textId="77777777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37152B" w14:textId="77777777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64A11F" w14:textId="60549D35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1FE10F" w14:textId="4709B804" w:rsidR="00374DA6" w:rsidRDefault="00374DA6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E55ACD" w14:textId="2BD95326" w:rsidR="00374DA6" w:rsidRDefault="00374DA6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57A921" w14:textId="7D002609" w:rsidR="00374DA6" w:rsidRDefault="00374DA6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C01950" w14:textId="77777777" w:rsidR="00374DA6" w:rsidRDefault="00374DA6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4B0422" w14:textId="4A33FC58" w:rsidR="00527E2E" w:rsidRP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27E2E">
        <w:rPr>
          <w:rFonts w:ascii="TH SarabunPSK" w:hAnsi="TH SarabunPSK" w:cs="TH SarabunPSK" w:hint="cs"/>
          <w:b/>
          <w:bCs/>
          <w:sz w:val="96"/>
          <w:szCs w:val="96"/>
          <w:cs/>
        </w:rPr>
        <w:t>ส่วนที่  1</w:t>
      </w:r>
    </w:p>
    <w:p w14:paraId="153A9D5A" w14:textId="5604D981" w:rsidR="004D1654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27E2E">
        <w:rPr>
          <w:rFonts w:ascii="TH SarabunPSK" w:hAnsi="TH SarabunPSK" w:cs="TH SarabunPSK" w:hint="cs"/>
          <w:b/>
          <w:bCs/>
          <w:sz w:val="96"/>
          <w:szCs w:val="96"/>
          <w:cs/>
        </w:rPr>
        <w:t>บทนำ</w:t>
      </w:r>
    </w:p>
    <w:p w14:paraId="3ED2CC8D" w14:textId="77777777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A5FEBA2" w14:textId="77777777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124C9A8" w14:textId="77777777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692E8DD" w14:textId="77777777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D24CEA4" w14:textId="77777777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10E4765" w14:textId="0FAB5C0A" w:rsidR="00D746CB" w:rsidRPr="00D746CB" w:rsidRDefault="00D746CB" w:rsidP="00321BB1">
      <w:pPr>
        <w:jc w:val="center"/>
        <w:rPr>
          <w:rFonts w:ascii="TH SarabunPSK" w:hAnsi="TH SarabunPSK" w:cs="TH SarabunPSK"/>
          <w:sz w:val="32"/>
          <w:szCs w:val="32"/>
        </w:rPr>
      </w:pPr>
      <w:r w:rsidRPr="00D746CB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14:paraId="78FEBF2C" w14:textId="545A236F" w:rsidR="00321BB1" w:rsidRPr="00321BB1" w:rsidRDefault="00321BB1" w:rsidP="00321B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1BB1">
        <w:rPr>
          <w:rFonts w:ascii="TH SarabunPSK" w:hAnsi="TH SarabunPSK" w:cs="TH SarabunPSK"/>
          <w:b/>
          <w:bCs/>
          <w:sz w:val="40"/>
          <w:szCs w:val="40"/>
          <w:cs/>
        </w:rPr>
        <w:t>ส่วนที่  1</w:t>
      </w:r>
    </w:p>
    <w:p w14:paraId="5FF8F989" w14:textId="77777777" w:rsidR="00321BB1" w:rsidRDefault="00321BB1" w:rsidP="00321B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1BB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14:paraId="1E7E610C" w14:textId="77777777" w:rsidR="00321BB1" w:rsidRPr="00321BB1" w:rsidRDefault="00321BB1" w:rsidP="00321BB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D89F507" w14:textId="5588A882" w:rsidR="00321BB1" w:rsidRPr="00321BB1" w:rsidRDefault="00321BB1" w:rsidP="00321BB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321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ลักษณะของแผนการดำเนินงาน</w:t>
      </w:r>
    </w:p>
    <w:p w14:paraId="56892D1B" w14:textId="77777777" w:rsidR="00223A87" w:rsidRDefault="00321BB1" w:rsidP="00321BB1">
      <w:pPr>
        <w:spacing w:before="120" w:after="240" w:line="288" w:lineRule="auto"/>
        <w:ind w:firstLine="107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 เป็นแผนการดำเนินงานขององค</w:t>
      </w:r>
      <w:r w:rsidR="00223A87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กรปกครองส่วนท้องถิ่นที่แสดงถึงรายละเอียดแผนงาน  โครงการ </w:t>
      </w:r>
      <w:r w:rsidR="00223A87">
        <w:rPr>
          <w:rFonts w:ascii="TH SarabunPSK" w:hAnsi="TH SarabunPSK" w:cs="TH SarabunPSK" w:hint="cs"/>
          <w:sz w:val="32"/>
          <w:szCs w:val="32"/>
          <w:cs/>
        </w:rPr>
        <w:t>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</w:p>
    <w:p w14:paraId="2EA4760B" w14:textId="77777777" w:rsidR="00223A87" w:rsidRDefault="00223A87" w:rsidP="00321BB1">
      <w:pPr>
        <w:spacing w:before="120" w:after="240" w:line="288" w:lineRule="auto"/>
        <w:ind w:firstLine="107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 จะกำหนดรายละเอียดของโครงการ/กิจกรรมพัฒนาที่ดำเนินการในพื้นที่ขององค์กรปกครองส่วนท้องถิ่น  โดยโครงการ/กิจกรรมการพัฒนาที่จะบรรจุในแผนการดำเนินงานจะมีที่มาจาก</w:t>
      </w:r>
    </w:p>
    <w:p w14:paraId="66DF5D45" w14:textId="77777777" w:rsidR="00223A87" w:rsidRDefault="00223A87" w:rsidP="00321BB1">
      <w:pPr>
        <w:spacing w:before="120" w:after="240" w:line="288" w:lineRule="auto"/>
        <w:ind w:firstLine="107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1.งบประมาณรายจ่ายประจำปี  ขององค์กรปกครองส่วนท้องถิ่น (รวมทั้งเงินอุดหนุนที่องค์กรปกครองส่วนท้องถิ่นให้หน่วยงานอื่นดำเนินการ)</w:t>
      </w:r>
    </w:p>
    <w:p w14:paraId="08DA9B60" w14:textId="77777777" w:rsidR="00223A87" w:rsidRDefault="00223A87" w:rsidP="00321BB1">
      <w:pPr>
        <w:spacing w:before="120" w:after="240" w:line="288" w:lineRule="auto"/>
        <w:ind w:firstLine="107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14:paraId="55D0A7DD" w14:textId="77777777" w:rsidR="00223A87" w:rsidRDefault="00223A87" w:rsidP="00321BB1">
      <w:pPr>
        <w:spacing w:before="120" w:after="240" w:line="288" w:lineRule="auto"/>
        <w:ind w:firstLine="107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3.โครงการ/กิจกรรมการพัฒนาของหน่วยราชการ ส่วนกลาง  ส่วนภูมิภาค หรือหน่วยงานอื่นๆ ที่ดำเนินการในพื้นที่ขององค์กรปกครองส่วนท้องถิ่น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14:paraId="0D1611CE" w14:textId="77777777" w:rsidR="00223A87" w:rsidRDefault="00223A87" w:rsidP="00223A87">
      <w:pPr>
        <w:spacing w:line="288" w:lineRule="auto"/>
        <w:ind w:firstLine="107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14:paraId="6F66E404" w14:textId="77777777" w:rsidR="00223A87" w:rsidRPr="00223A87" w:rsidRDefault="00223A87" w:rsidP="00223A87">
      <w:pPr>
        <w:tabs>
          <w:tab w:val="left" w:pos="1134"/>
        </w:tabs>
        <w:spacing w:line="288" w:lineRule="auto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4552AFC" w14:textId="22ECBEF8" w:rsidR="00321BB1" w:rsidRPr="00223A87" w:rsidRDefault="00321BB1" w:rsidP="00223A87">
      <w:pPr>
        <w:tabs>
          <w:tab w:val="left" w:pos="1134"/>
        </w:tabs>
        <w:spacing w:line="288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23A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วัตถุประสงค์ของแผนการดำเนินงาน</w:t>
      </w:r>
    </w:p>
    <w:p w14:paraId="47068362" w14:textId="77777777" w:rsidR="00223A87" w:rsidRDefault="00321BB1" w:rsidP="00321BB1">
      <w:pPr>
        <w:pStyle w:val="a3"/>
        <w:tabs>
          <w:tab w:val="left" w:pos="1134"/>
        </w:tabs>
        <w:spacing w:line="28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</w:rPr>
        <w:tab/>
      </w:r>
      <w:r w:rsidRPr="00321BB1">
        <w:rPr>
          <w:rFonts w:ascii="TH SarabunPSK" w:hAnsi="TH SarabunPSK" w:cs="TH SarabunPSK"/>
          <w:spacing w:val="-6"/>
          <w:sz w:val="32"/>
          <w:szCs w:val="32"/>
        </w:rPr>
        <w:t>1</w:t>
      </w:r>
      <w:r w:rsidRPr="00321BB1">
        <w:rPr>
          <w:rFonts w:ascii="TH SarabunPSK" w:hAnsi="TH SarabunPSK" w:cs="TH SarabunPSK"/>
          <w:spacing w:val="-6"/>
          <w:sz w:val="32"/>
          <w:szCs w:val="32"/>
          <w:cs/>
        </w:rPr>
        <w:t>. 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</w:t>
      </w:r>
    </w:p>
    <w:p w14:paraId="078B6222" w14:textId="2761B47B" w:rsidR="00321BB1" w:rsidRPr="00223A87" w:rsidRDefault="00223A87" w:rsidP="00223A87">
      <w:pPr>
        <w:pStyle w:val="a3"/>
        <w:tabs>
          <w:tab w:val="left" w:pos="1134"/>
        </w:tabs>
        <w:spacing w:line="28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2. </w:t>
      </w:r>
      <w:r w:rsidR="00321BB1" w:rsidRPr="00321BB1">
        <w:rPr>
          <w:rFonts w:ascii="TH SarabunPSK" w:hAnsi="TH SarabunPSK" w:cs="TH SarabunPSK"/>
          <w:spacing w:val="-6"/>
          <w:sz w:val="32"/>
          <w:szCs w:val="32"/>
          <w:cs/>
        </w:rPr>
        <w:t>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มีการประสานและบูรณาการทำงานกับหน่วยงานและจำแนกรายละเอียดต่างๆ ของแผนงาน/โครงการ ในแผนการดำเนินงาน</w:t>
      </w:r>
    </w:p>
    <w:p w14:paraId="29739BBE" w14:textId="77777777" w:rsidR="00321BB1" w:rsidRPr="00321BB1" w:rsidRDefault="00321BB1" w:rsidP="00223A87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pacing w:val="-4"/>
          <w:sz w:val="16"/>
          <w:szCs w:val="16"/>
          <w:cs/>
        </w:rPr>
      </w:pPr>
    </w:p>
    <w:p w14:paraId="532AA3F6" w14:textId="153BE419" w:rsidR="00321BB1" w:rsidRPr="00321BB1" w:rsidRDefault="00321BB1" w:rsidP="00223A87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1BB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23A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21B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14:paraId="25E0E956" w14:textId="02874137" w:rsidR="00321BB1" w:rsidRDefault="00321BB1" w:rsidP="00223A87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3A87" w:rsidRPr="00223A87">
        <w:rPr>
          <w:rFonts w:ascii="TH SarabunPSK" w:hAnsi="TH SarabunPSK" w:cs="TH SarabunPSK" w:hint="cs"/>
          <w:sz w:val="32"/>
          <w:szCs w:val="32"/>
          <w:cs/>
        </w:rPr>
        <w:t>การจัดทำแผนการดำเนินงาน</w:t>
      </w:r>
      <w:r w:rsidR="00223A87">
        <w:rPr>
          <w:rFonts w:ascii="TH SarabunPSK" w:hAnsi="TH SarabunPSK" w:cs="TH SarabunPSK" w:hint="cs"/>
          <w:sz w:val="32"/>
          <w:szCs w:val="32"/>
          <w:cs/>
        </w:rPr>
        <w:t xml:space="preserve"> ให้ดำเนินการ</w:t>
      </w:r>
      <w:r w:rsidRPr="00321BB1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2548 </w:t>
      </w:r>
      <w:r w:rsidR="00223A87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r w:rsidR="00D746CB">
        <w:rPr>
          <w:rFonts w:ascii="TH SarabunPSK" w:hAnsi="TH SarabunPSK" w:cs="TH SarabunPSK" w:hint="cs"/>
          <w:sz w:val="32"/>
          <w:szCs w:val="32"/>
          <w:cs/>
        </w:rPr>
        <w:t xml:space="preserve"> (ฉบับที่ 2) พ.ศ.2559 และ (ฉบับที่ 3) พ.ศ.2561 โดยมีขั้นตอนดำเนินการ  ดังนี้</w:t>
      </w:r>
    </w:p>
    <w:p w14:paraId="64BBD6E1" w14:textId="7A9A489A" w:rsidR="00D746CB" w:rsidRDefault="00D746CB" w:rsidP="00D746CB">
      <w:pPr>
        <w:pStyle w:val="a3"/>
        <w:tabs>
          <w:tab w:val="left" w:pos="1134"/>
          <w:tab w:val="left" w:pos="1560"/>
        </w:tabs>
        <w:spacing w:line="28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14:paraId="35DA7F42" w14:textId="77777777" w:rsidR="00D746CB" w:rsidRDefault="00D746CB" w:rsidP="00D746CB">
      <w:pPr>
        <w:pStyle w:val="a3"/>
        <w:tabs>
          <w:tab w:val="left" w:pos="1134"/>
          <w:tab w:val="left" w:pos="1560"/>
        </w:tabs>
        <w:spacing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0646155" w14:textId="38E951C4" w:rsidR="00321BB1" w:rsidRPr="00321BB1" w:rsidRDefault="00D746CB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21BB1" w:rsidRPr="00321BB1">
        <w:rPr>
          <w:rFonts w:ascii="TH SarabunPSK" w:hAnsi="TH SarabunPSK" w:cs="TH SarabunPSK"/>
          <w:sz w:val="32"/>
          <w:szCs w:val="32"/>
        </w:rPr>
        <w:t>1</w:t>
      </w:r>
      <w:r w:rsidR="00321BB1" w:rsidRPr="00321BB1">
        <w:rPr>
          <w:rFonts w:ascii="TH SarabunPSK" w:hAnsi="TH SarabunPSK" w:cs="TH SarabunPSK"/>
          <w:sz w:val="32"/>
          <w:szCs w:val="32"/>
          <w:cs/>
        </w:rPr>
        <w:t xml:space="preserve">. ข้อ 26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321BB1" w:rsidRPr="00321BB1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14:paraId="65F6D298" w14:textId="084C1D23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</w:rPr>
        <w:t>2</w:t>
      </w:r>
      <w:r w:rsidRPr="00321BB1">
        <w:rPr>
          <w:rFonts w:ascii="TH SarabunPSK" w:hAnsi="TH SarabunPSK" w:cs="TH SarabunPSK"/>
          <w:sz w:val="32"/>
          <w:szCs w:val="32"/>
          <w:cs/>
        </w:rPr>
        <w:t xml:space="preserve">. ข้อ 26 </w:t>
      </w:r>
      <w:r w:rsidR="00D746CB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321BB1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14:paraId="48F9ED75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</w:rPr>
        <w:t>3</w:t>
      </w:r>
      <w:r w:rsidRPr="00321BB1">
        <w:rPr>
          <w:rFonts w:ascii="TH SarabunPSK" w:hAnsi="TH SarabunPSK" w:cs="TH SarabunPSK"/>
          <w:sz w:val="32"/>
          <w:szCs w:val="32"/>
          <w:cs/>
        </w:rPr>
        <w:t>. ข้อ 27  แผนการดำเนินงานให้จัดทำเสร็จภายในสามสิบวันนับแต่วันที่ประกาศใช้งบประมาณรายจ่ายประจำปี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</w:p>
    <w:p w14:paraId="37176BFC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  <w:t>การขยายเวลาการจัดทำและการแก้ไขแผนการดำเนินงานเป็นอำนาจของผู้บริหารท้องถิ่น</w:t>
      </w:r>
    </w:p>
    <w:p w14:paraId="18966B28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D999161" w14:textId="15A89AAE" w:rsidR="00321BB1" w:rsidRPr="00321BB1" w:rsidRDefault="00321BB1" w:rsidP="00321BB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B7D2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การจัดทำแผนการดำเนินงานเพิ่มเติม</w:t>
      </w:r>
    </w:p>
    <w:p w14:paraId="1553F2E6" w14:textId="0042B9BD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>ภายหลังจากที่องค์กรปกครองส่วนท้องถิ่น ได้จัดทำแผนการดำเนินงานตามวรรคหนึ่งแล้ว  มีการจัดตั้งงบประมาณเพิ่มเติมหรือได้รับแจ้งแผนงาน / โครงการเพิ่มเติม จากหน่วยงานราชการส่วนกลาง ส่วนภูมิภาค รัฐวิสาหกิจ และหน่วยงานอื่นๆที่ต้องการดำเนินการในพื้นที่ขององค์กรปกครองส่วนท้องถิ่น  ในปีงบประมาณนั้นให้องค์กรปกครองส่วนท้องถิ่นดำเนินการจัดทำแผนการดำเนินงานให้แล้วเสร็จภายในสามสิบวัน นับตั้งแต่มีการจัดตั้งงบประมาณเพิ่มเติมหรือได้รับแจ้งแผนงาน/โครงการเพิ่มเติม จากหน่วยงานราชการส่วนกลาง ส่วนภูมิภาค รัฐวิสาหกิจและหน่วยงานอื่นๆ (โดยให้จัดทำเป็นแผนการดำเนินงานเพิ่มเติม ฉบับที่ 1</w:t>
      </w:r>
      <w:r w:rsidRPr="00321BB1">
        <w:rPr>
          <w:rFonts w:ascii="TH SarabunPSK" w:hAnsi="TH SarabunPSK" w:cs="TH SarabunPSK"/>
          <w:sz w:val="32"/>
          <w:szCs w:val="32"/>
        </w:rPr>
        <w:t>,</w:t>
      </w:r>
      <w:r w:rsidRPr="00321BB1">
        <w:rPr>
          <w:rFonts w:ascii="TH SarabunPSK" w:hAnsi="TH SarabunPSK" w:cs="TH SarabunPSK"/>
          <w:sz w:val="32"/>
          <w:szCs w:val="32"/>
          <w:cs/>
        </w:rPr>
        <w:t>2</w:t>
      </w:r>
      <w:r w:rsidRPr="00321BB1">
        <w:rPr>
          <w:rFonts w:ascii="TH SarabunPSK" w:hAnsi="TH SarabunPSK" w:cs="TH SarabunPSK"/>
          <w:sz w:val="32"/>
          <w:szCs w:val="32"/>
        </w:rPr>
        <w:t>,</w:t>
      </w:r>
      <w:r w:rsidRPr="00321BB1">
        <w:rPr>
          <w:rFonts w:ascii="TH SarabunPSK" w:hAnsi="TH SarabunPSK" w:cs="TH SarabunPSK"/>
          <w:sz w:val="32"/>
          <w:szCs w:val="32"/>
          <w:cs/>
        </w:rPr>
        <w:t>3</w:t>
      </w:r>
      <w:r w:rsidRPr="00321BB1">
        <w:rPr>
          <w:rFonts w:ascii="TH SarabunPSK" w:hAnsi="TH SarabunPSK" w:cs="TH SarabunPSK"/>
          <w:sz w:val="32"/>
          <w:szCs w:val="32"/>
        </w:rPr>
        <w:t>,</w:t>
      </w:r>
      <w:r w:rsidRPr="00321BB1">
        <w:rPr>
          <w:rFonts w:ascii="TH SarabunPSK" w:hAnsi="TH SarabunPSK" w:cs="TH SarabunPSK"/>
          <w:sz w:val="32"/>
          <w:szCs w:val="32"/>
          <w:cs/>
        </w:rPr>
        <w:t xml:space="preserve">4........) </w:t>
      </w:r>
    </w:p>
    <w:p w14:paraId="509A31A7" w14:textId="1F00C844" w:rsidR="00321BB1" w:rsidRPr="009B7D23" w:rsidRDefault="00321BB1" w:rsidP="009B7D23">
      <w:pPr>
        <w:pStyle w:val="a3"/>
        <w:tabs>
          <w:tab w:val="left" w:pos="1134"/>
          <w:tab w:val="left" w:pos="156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14:paraId="466FB42D" w14:textId="01DB5538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B7D2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เค้าโครงร่างแผนดำเนินงานประจำปีงบประมาณ พ.ศ.256</w:t>
      </w:r>
      <w:r w:rsidR="009B7D2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465FFA63" w14:textId="6B1DB51D" w:rsid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  <w:t>ตามระเบียบกระทรวงมหาดไทย  ว่าด้วยการจัดทำแผนพัฒนาขององค์กรปกครองส่วนท้องถิ่น พ.ศ. 2548 และแก้ไขเพิ่มเติม (ฉบับที่ 2) พ.ศ. 2559 ได้กำหนดร่างแผนการดำเนินงานให้พิจารณาจัดหมวดหมู่ให้สอดคล้องกับยุทธศาสตร์และแผนงานขององค์กรปกครองส่วนท้องถิ่น ที่กำหนดไว้ในยุทธศาสตร์การพัฒนาขององค์กรปกครองส่วนท้องถิ่น และสอดคล้องกับแผนพัฒนาท้องถิ่น โดยมีเค้าโครงแผนการดำเนินงาน</w:t>
      </w:r>
      <w:r w:rsidRPr="00321BB1">
        <w:rPr>
          <w:rFonts w:ascii="TH SarabunPSK" w:hAnsi="TH SarabunPSK" w:cs="TH SarabunPSK"/>
          <w:sz w:val="32"/>
          <w:szCs w:val="32"/>
        </w:rPr>
        <w:t xml:space="preserve"> 2 </w:t>
      </w:r>
      <w:r w:rsidRPr="00321BB1">
        <w:rPr>
          <w:rFonts w:ascii="TH SarabunPSK" w:hAnsi="TH SarabunPSK" w:cs="TH SarabunPSK"/>
          <w:sz w:val="32"/>
          <w:szCs w:val="32"/>
          <w:cs/>
        </w:rPr>
        <w:t>ส่วน คือ</w:t>
      </w:r>
    </w:p>
    <w:p w14:paraId="744FC69D" w14:textId="5783C184" w:rsidR="009B7D23" w:rsidRDefault="009B7D23" w:rsidP="009B7D23">
      <w:pPr>
        <w:pStyle w:val="a3"/>
        <w:tabs>
          <w:tab w:val="left" w:pos="1134"/>
          <w:tab w:val="left" w:pos="1560"/>
        </w:tabs>
        <w:spacing w:line="288" w:lineRule="auto"/>
        <w:jc w:val="center"/>
        <w:rPr>
          <w:rFonts w:ascii="TH SarabunPSK" w:hAnsi="TH SarabunPSK" w:cs="TH SarabunPSK"/>
          <w:sz w:val="32"/>
          <w:szCs w:val="32"/>
        </w:rPr>
      </w:pPr>
      <w:r w:rsidRPr="009B7D23">
        <w:rPr>
          <w:rFonts w:ascii="TH SarabunPSK" w:hAnsi="TH SarabunPSK" w:cs="TH SarabunPSK"/>
          <w:sz w:val="32"/>
          <w:szCs w:val="32"/>
        </w:rPr>
        <w:lastRenderedPageBreak/>
        <w:t>-3-</w:t>
      </w:r>
    </w:p>
    <w:p w14:paraId="4B340863" w14:textId="77777777" w:rsidR="009B7D23" w:rsidRPr="009B7D23" w:rsidRDefault="009B7D23" w:rsidP="009B7D23">
      <w:pPr>
        <w:pStyle w:val="a3"/>
        <w:tabs>
          <w:tab w:val="left" w:pos="1134"/>
          <w:tab w:val="left" w:pos="1560"/>
        </w:tabs>
        <w:spacing w:line="28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B159236" w14:textId="2632AC7C" w:rsidR="00321BB1" w:rsidRPr="00321BB1" w:rsidRDefault="009B7D23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1BB1" w:rsidRPr="00321BB1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บทนำ ประกอบด้วย</w:t>
      </w:r>
    </w:p>
    <w:p w14:paraId="35971130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>-บทนำ</w:t>
      </w:r>
    </w:p>
    <w:p w14:paraId="7F7B23BE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ab/>
        <w:t>-วัตถุประสงค์ของแผนการดำเนินงาน</w:t>
      </w:r>
    </w:p>
    <w:p w14:paraId="321730E7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ab/>
        <w:t>-ขั้นตอนการจัดทำแผนการดำเนินงาน</w:t>
      </w:r>
    </w:p>
    <w:p w14:paraId="3EBBD194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ab/>
        <w:t>-ระยะเวลาในการจัดทำแผนการดำเนินงาน</w:t>
      </w:r>
    </w:p>
    <w:p w14:paraId="4663F56E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ab/>
        <w:t>-เค้าโครงร่างแผนการดำเนินงาน</w:t>
      </w:r>
    </w:p>
    <w:p w14:paraId="03CB4E90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ab/>
        <w:t>-ประโยชน์ของแผนการดำเนินงาน</w:t>
      </w:r>
    </w:p>
    <w:p w14:paraId="2991965F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ab/>
        <w:t xml:space="preserve">-แผนภูมิขั้นตอนการจัดทำแผนการดำเนินงาน </w:t>
      </w:r>
    </w:p>
    <w:p w14:paraId="51428CDB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ส่วนที่ 2 บัญชีโครงการ/กิจกรรม ประกอบด้วย </w:t>
      </w:r>
    </w:p>
    <w:p w14:paraId="01229F4E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 xml:space="preserve">-ผด.01 บัญชีสรุปจำนวนโครงการและงบประมาณ </w:t>
      </w:r>
    </w:p>
    <w:p w14:paraId="28461C79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ab/>
        <w:t>-ผด.02 บัญชีโครงการ /กิจกรรม / งบประมาณ</w:t>
      </w: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4BF1D16" w14:textId="7A0D47CE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ab/>
      </w:r>
      <w:r w:rsidRPr="00321BB1">
        <w:rPr>
          <w:rFonts w:ascii="TH SarabunPSK" w:hAnsi="TH SarabunPSK" w:cs="TH SarabunPSK"/>
          <w:sz w:val="32"/>
          <w:szCs w:val="32"/>
          <w:cs/>
        </w:rPr>
        <w:tab/>
        <w:t>-ผด.</w:t>
      </w:r>
      <w:r w:rsidR="009B7D23">
        <w:rPr>
          <w:rFonts w:ascii="TH SarabunPSK" w:hAnsi="TH SarabunPSK" w:cs="TH SarabunPSK" w:hint="cs"/>
          <w:sz w:val="32"/>
          <w:szCs w:val="32"/>
          <w:cs/>
        </w:rPr>
        <w:t>03</w:t>
      </w:r>
      <w:r w:rsidRPr="00321BB1">
        <w:rPr>
          <w:rFonts w:ascii="TH SarabunPSK" w:hAnsi="TH SarabunPSK" w:cs="TH SarabunPSK"/>
          <w:sz w:val="32"/>
          <w:szCs w:val="32"/>
          <w:cs/>
        </w:rPr>
        <w:t xml:space="preserve"> บัญชีจำนวนครุภัณฑ์</w:t>
      </w:r>
    </w:p>
    <w:p w14:paraId="52CB8CC7" w14:textId="77777777" w:rsidR="00321BB1" w:rsidRPr="00321BB1" w:rsidRDefault="00321BB1" w:rsidP="00321BB1">
      <w:pPr>
        <w:pStyle w:val="a3"/>
        <w:tabs>
          <w:tab w:val="left" w:pos="1134"/>
          <w:tab w:val="left" w:pos="156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5E47DD4" w14:textId="7C8691D5" w:rsidR="00321BB1" w:rsidRPr="00321BB1" w:rsidRDefault="00321BB1" w:rsidP="00321BB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B7D2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21B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ประโยชน์ของแผนการดำเนินงาน</w:t>
      </w:r>
    </w:p>
    <w:p w14:paraId="09BC13C6" w14:textId="77777777" w:rsidR="00321BB1" w:rsidRPr="00321BB1" w:rsidRDefault="00321BB1" w:rsidP="00321BB1">
      <w:pPr>
        <w:spacing w:line="288" w:lineRule="auto"/>
        <w:ind w:firstLine="107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>1. ผู้ปฏิบัติงานรู้ขั้นตอนและรายละเอียดของงานเสมือนปฏิทิน   การทำงานจึงสามารถนำไปปฏิบัติได้อย่างรวดเร็ว และมีประสิทธิภาพยิ่งขึ้น  ทำให้การดำเนินงานแผนงาน/โครงการพัฒนาในปีงบประมาณ มีความชัดเจนในการปฏิบัติขึ้น</w:t>
      </w:r>
    </w:p>
    <w:p w14:paraId="0F4F39AC" w14:textId="77777777" w:rsidR="00321BB1" w:rsidRPr="00321BB1" w:rsidRDefault="00321BB1" w:rsidP="00321BB1">
      <w:pPr>
        <w:spacing w:line="288" w:lineRule="auto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 xml:space="preserve">2. ผู้บริหารสามารถทราบรายละเอียดของโครงการ/กิจกรรม ของหน่วยงานต่างๆที่ดำเนินการในเขตพื้นที่ตำบลหรือหน่วยงานอื่นๆ  ทำให้สามารถนำไปเป็นเครื่องมือในการบริหารงานตามกระบวนการบริหาร (4 </w:t>
      </w:r>
      <w:r w:rsidRPr="00321BB1">
        <w:rPr>
          <w:rFonts w:ascii="TH SarabunPSK" w:hAnsi="TH SarabunPSK" w:cs="TH SarabunPSK"/>
          <w:sz w:val="32"/>
          <w:szCs w:val="32"/>
        </w:rPr>
        <w:t>M</w:t>
      </w:r>
      <w:r w:rsidRPr="00321BB1">
        <w:rPr>
          <w:rFonts w:ascii="TH SarabunPSK" w:hAnsi="TH SarabunPSK" w:cs="TH SarabunPSK"/>
          <w:sz w:val="32"/>
          <w:szCs w:val="32"/>
          <w:cs/>
        </w:rPr>
        <w:t>) ได้อย่างมีประสิทธิภาพยิ่งขึ้นส่งผลให้ประชาชนได้รับประโยชน์จาการทำงานได้มากยิ่งขึ้นด้วย</w:t>
      </w:r>
    </w:p>
    <w:p w14:paraId="5F947CBE" w14:textId="7A8E4110" w:rsidR="00321BB1" w:rsidRPr="00321BB1" w:rsidRDefault="00321BB1" w:rsidP="009B7D23">
      <w:pPr>
        <w:spacing w:line="288" w:lineRule="auto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 xml:space="preserve">3. ผู้ปฏิบัติงานและผู้บริหารสามารถนำแผนการดำเนินงานอย่างมีประสิทธิภาพและนำไปติดตามประเมินผลได้อย่างสะดวกถูกต้องและมีประสิทธิภาพต่อไป </w:t>
      </w:r>
    </w:p>
    <w:p w14:paraId="5E827F15" w14:textId="77777777" w:rsidR="00321BB1" w:rsidRPr="00321BB1" w:rsidRDefault="00321BB1" w:rsidP="00321BB1">
      <w:pPr>
        <w:spacing w:line="288" w:lineRule="auto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>4.ทำให้เกิดความร่วมมืออันดีระหว่างหน่วยงานของภาครัฐ ส่วนกลาง ส่วนภูมิภาค โดยเฉพาะในเขตพื้นที่ตำบลสามารถประสานงานได้อย่างบูรณาการ ทำให้เกิดการทำงานร่วมกันอย่างมีประสิทธิภาพและประสิทธิผลประชาชนเป็นผู้ได้รับประโยชน์สูงสุด</w:t>
      </w:r>
    </w:p>
    <w:p w14:paraId="4F521E59" w14:textId="77777777" w:rsidR="00321BB1" w:rsidRPr="00321BB1" w:rsidRDefault="00321BB1" w:rsidP="00321BB1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>5.</w:t>
      </w:r>
      <w:r w:rsidRPr="00321BB1">
        <w:rPr>
          <w:rFonts w:ascii="TH SarabunPSK" w:hAnsi="TH SarabunPSK" w:cs="TH SarabunPSK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14:paraId="1C630E62" w14:textId="77777777" w:rsidR="00321BB1" w:rsidRPr="00321BB1" w:rsidRDefault="00321BB1" w:rsidP="00321BB1">
      <w:pPr>
        <w:tabs>
          <w:tab w:val="left" w:pos="108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321BB1">
        <w:rPr>
          <w:rFonts w:ascii="TH SarabunPSK" w:hAnsi="TH SarabunPSK" w:cs="TH SarabunPSK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14:paraId="7F452E5C" w14:textId="2CC85944" w:rsidR="00321BB1" w:rsidRPr="00321BB1" w:rsidRDefault="00321BB1" w:rsidP="009B7D23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sz w:val="32"/>
          <w:szCs w:val="32"/>
        </w:rPr>
        <w:lastRenderedPageBreak/>
        <w:t>-</w:t>
      </w:r>
      <w:r w:rsidR="00CA691E">
        <w:rPr>
          <w:rFonts w:ascii="TH SarabunPSK" w:hAnsi="TH SarabunPSK" w:cs="TH SarabunPSK"/>
          <w:sz w:val="32"/>
          <w:szCs w:val="32"/>
        </w:rPr>
        <w:t>4</w:t>
      </w:r>
      <w:r w:rsidRPr="00321BB1">
        <w:rPr>
          <w:rFonts w:ascii="TH SarabunPSK" w:hAnsi="TH SarabunPSK" w:cs="TH SarabunPSK"/>
          <w:sz w:val="32"/>
          <w:szCs w:val="32"/>
        </w:rPr>
        <w:t>-</w:t>
      </w:r>
    </w:p>
    <w:p w14:paraId="1C108219" w14:textId="5F083A2D" w:rsidR="00321BB1" w:rsidRPr="00321BB1" w:rsidRDefault="00321BB1" w:rsidP="00321BB1">
      <w:pPr>
        <w:tabs>
          <w:tab w:val="left" w:pos="1080"/>
        </w:tabs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9FAE4" wp14:editId="523AEE58">
                <wp:simplePos x="0" y="0"/>
                <wp:positionH relativeFrom="column">
                  <wp:posOffset>3671570</wp:posOffset>
                </wp:positionH>
                <wp:positionV relativeFrom="paragraph">
                  <wp:posOffset>6398895</wp:posOffset>
                </wp:positionV>
                <wp:extent cx="190500" cy="387350"/>
                <wp:effectExtent l="19050" t="0" r="38100" b="31750"/>
                <wp:wrapNone/>
                <wp:docPr id="969" name="ลูกศรลง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87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54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969" o:spid="_x0000_s1026" type="#_x0000_t67" style="position:absolute;margin-left:289.1pt;margin-top:503.85pt;width:15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PAXwIAABcFAAAOAAAAZHJzL2Uyb0RvYy54bWysVMFu2zAMvQ/YPwi6L3bSZm2DOkXQosOA&#10;og2WDj2rshQbkEWNUuJkXz9KdpygLXYYdpFFkXyknh91fbNrDNsq9DXYgo9HOWfKSihruy74z+f7&#10;L5ec+SBsKQxYVfC98vxm/vnTdetmagIVmFIhIxDrZ60reBWCm2WZl5VqhB+BU5acGrARgUxcZyWK&#10;ltAbk03y/GvWApYOQSrv6fSuc/J5wtdayfCktVeBmYJTbyGtmNbXuGbzazFbo3BVLfs2xD900Yja&#10;UtEB6k4EwTZYv4NqaongQYeRhCYDrWup0h3oNuP8zW1WlXAq3YXI8W6gyf8/WPm4XbklEg2t8zNP&#10;23iLncYmfqk/tktk7Qey1C4wSYfjq3yaE6WSXGeXF2fTRGZ2THbowzcFDYubgpfQ2gUitIknsX3w&#10;gapS/CGOjGMPaRf2RsU2jP2hNKtLqjpJ2Uke6tYg2wr6sUJKZcO4c1WiVN0xtUcNdkWGjFQyAUZk&#10;XRszYPcAUXrvsTuYPj6mqqSuITn/W2Nd8pCRKoMNQ3JTW8CPAAzdqq/cxR9I6qiJLL1CuV8iQ+i0&#10;7Z28r4nwB+HDUiCJmf4RDWh4okUbaAsO/Y6zCvD3R+cxnjRGXs5aGo6C+18bgYoz892S+q7G5+dx&#10;mpJxPr2YkIGnntdTj900t0C/aUxPgZNpG+ODOWw1QvNCc7yIVcklrKTaBZcBD8Zt6IaWXgKpFosU&#10;RhPkRHiwKycjeGQ1aul59yLQ9aoLJNdHOAySmL3RXRcbMy0sNgF0nUR55LXnm6YvCad/KeJ4n9op&#10;6viezf8AAAD//wMAUEsDBBQABgAIAAAAIQCUfUK+4AAAAA0BAAAPAAAAZHJzL2Rvd25yZXYueG1s&#10;TI9RS8MwFIXfhf2HcAXfXGLRttSmYwgyGYK4jfmaNbEtNjclydbqr/f2SR/vOR/nnlOuJtuzi/Gh&#10;cyjhbimAGayd7rCRcNg/3+bAQlSoVe/QSPg2AVbV4qpUhXYjvpvLLjaMQjAUSkIb41BwHurWWBWW&#10;bjBI3qfzVkU6fcO1VyOF254nQqTcqg7pQ6sG89Sa+mt3thKOb3679ePP1OG9et3sk41+yT+kvLme&#10;1o/AopniHwxzfaoOFXU6uTPqwHoJD1meEEqGEFkGjJBUzNJpltI8A16V/P+K6hcAAP//AwBQSwEC&#10;LQAUAAYACAAAACEAtoM4kv4AAADhAQAAEwAAAAAAAAAAAAAAAAAAAAAAW0NvbnRlbnRfVHlwZXNd&#10;LnhtbFBLAQItABQABgAIAAAAIQA4/SH/1gAAAJQBAAALAAAAAAAAAAAAAAAAAC8BAABfcmVscy8u&#10;cmVsc1BLAQItABQABgAIAAAAIQB52hPAXwIAABcFAAAOAAAAAAAAAAAAAAAAAC4CAABkcnMvZTJv&#10;RG9jLnhtbFBLAQItABQABgAIAAAAIQCUfUK+4AAAAA0BAAAPAAAAAAAAAAAAAAAAALkEAABkcnMv&#10;ZG93bnJldi54bWxQSwUGAAAAAAQABADzAAAAxgUAAAAA&#10;" adj="16289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68700" wp14:editId="7605ED74">
                <wp:simplePos x="0" y="0"/>
                <wp:positionH relativeFrom="column">
                  <wp:posOffset>3671570</wp:posOffset>
                </wp:positionH>
                <wp:positionV relativeFrom="paragraph">
                  <wp:posOffset>7599045</wp:posOffset>
                </wp:positionV>
                <wp:extent cx="190500" cy="387350"/>
                <wp:effectExtent l="19050" t="0" r="38100" b="31750"/>
                <wp:wrapNone/>
                <wp:docPr id="970" name="ลูกศรลง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87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44DD" id="ลูกศรลง 970" o:spid="_x0000_s1026" type="#_x0000_t67" style="position:absolute;margin-left:289.1pt;margin-top:598.35pt;width:1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PAXwIAABcFAAAOAAAAZHJzL2Uyb0RvYy54bWysVMFu2zAMvQ/YPwi6L3bSZm2DOkXQosOA&#10;og2WDj2rshQbkEWNUuJkXz9KdpygLXYYdpFFkXyknh91fbNrDNsq9DXYgo9HOWfKSihruy74z+f7&#10;L5ec+SBsKQxYVfC98vxm/vnTdetmagIVmFIhIxDrZ60reBWCm2WZl5VqhB+BU5acGrARgUxcZyWK&#10;ltAbk03y/GvWApYOQSrv6fSuc/J5wtdayfCktVeBmYJTbyGtmNbXuGbzazFbo3BVLfs2xD900Yja&#10;UtEB6k4EwTZYv4NqaongQYeRhCYDrWup0h3oNuP8zW1WlXAq3YXI8W6gyf8/WPm4XbklEg2t8zNP&#10;23iLncYmfqk/tktk7Qey1C4wSYfjq3yaE6WSXGeXF2fTRGZ2THbowzcFDYubgpfQ2gUitIknsX3w&#10;gapS/CGOjGMPaRf2RsU2jP2hNKtLqjpJ2Uke6tYg2wr6sUJKZcO4c1WiVN0xtUcNdkWGjFQyAUZk&#10;XRszYPcAUXrvsTuYPj6mqqSuITn/W2Nd8pCRKoMNQ3JTW8CPAAzdqq/cxR9I6qiJLL1CuV8iQ+i0&#10;7Z28r4nwB+HDUiCJmf4RDWh4okUbaAsO/Y6zCvD3R+cxnjRGXs5aGo6C+18bgYoz892S+q7G5+dx&#10;mpJxPr2YkIGnntdTj900t0C/aUxPgZNpG+ODOWw1QvNCc7yIVcklrKTaBZcBD8Zt6IaWXgKpFosU&#10;RhPkRHiwKycjeGQ1aul59yLQ9aoLJNdHOAySmL3RXRcbMy0sNgF0nUR55LXnm6YvCad/KeJ4n9op&#10;6viezf8AAAD//wMAUEsDBBQABgAIAAAAIQBmzjrk4gAAAA0BAAAPAAAAZHJzL2Rvd25yZXYueG1s&#10;TI9BS8NAEIXvgv9hGcGb3TTYJsZsighSKUKxFb1us2MSzM6G3W0T/fVOT3qc9z7evFeuJtuLE/rQ&#10;OVIwnyUgkGpnOmoUvO2fbnIQIWoyuneECr4xwKq6vCh1YdxIr3jaxUZwCIVCK2hjHAopQ92i1WHm&#10;BiT2Pp23OvLpG2m8Hjnc9jJNkqW0uiP+0OoBH1usv3ZHq+B96zcbP/5MHd3ql/U+XZvn/EOp66vp&#10;4R5ExCn+wXCuz9Wh4k4HdyQTRK9gkeUpo2zM75YZCEaWyVk6sJQusgxkVcr/K6pfAAAA//8DAFBL&#10;AQItABQABgAIAAAAIQC2gziS/gAAAOEBAAATAAAAAAAAAAAAAAAAAAAAAABbQ29udGVudF9UeXBl&#10;c10ueG1sUEsBAi0AFAAGAAgAAAAhADj9If/WAAAAlAEAAAsAAAAAAAAAAAAAAAAALwEAAF9yZWxz&#10;Ly5yZWxzUEsBAi0AFAAGAAgAAAAhAHnaE8BfAgAAFwUAAA4AAAAAAAAAAAAAAAAALgIAAGRycy9l&#10;Mm9Eb2MueG1sUEsBAi0AFAAGAAgAAAAhAGbOOuTiAAAADQEAAA8AAAAAAAAAAAAAAAAAuQQAAGRy&#10;cy9kb3ducmV2LnhtbFBLBQYAAAAABAAEAPMAAADIBQAAAAA=&#10;" adj="16289" fillcolor="#4472c4 [3204]" strokecolor="#1f3763 [1604]" strokeweight="1pt"/>
            </w:pict>
          </mc:Fallback>
        </mc:AlternateContent>
      </w:r>
    </w:p>
    <w:p w14:paraId="405BCA88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292FC" wp14:editId="711DCC8C">
                <wp:simplePos x="0" y="0"/>
                <wp:positionH relativeFrom="column">
                  <wp:posOffset>405130</wp:posOffset>
                </wp:positionH>
                <wp:positionV relativeFrom="paragraph">
                  <wp:posOffset>151130</wp:posOffset>
                </wp:positionV>
                <wp:extent cx="5457190" cy="1214755"/>
                <wp:effectExtent l="0" t="0" r="10160" b="23495"/>
                <wp:wrapNone/>
                <wp:docPr id="936" name="คำบรรยายภาพแบบลูกศรลง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190" cy="121475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D22C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936" o:spid="_x0000_s1026" type="#_x0000_t80" style="position:absolute;margin-left:31.9pt;margin-top:11.9pt;width:429.7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wsYAIAACAFAAAOAAAAZHJzL2Uyb0RvYy54bWysVFFr2zAQfh/sPwi9r46zZF1DnBJSOgal&#10;DUtHn1VZqg2yTjspcbJfv5PsOKErG4zlQTnp7j7dff5O8+t9Y9hOoa/BFjy/GHGmrISyti8F//54&#10;++EzZz4IWwoDVhX8oDy/Xrx/N2/dTI2hAlMqZARi/ax1Ba9CcLMs87JSjfAX4JQlpwZsRKAtvmQl&#10;ipbQG5ONR6NPWQtYOgSpvKfTm87JFwlfayXDg9ZeBWYKTrWFtGJan+OaLeZi9oLCVbXsyxD/UEUj&#10;akuXDlA3Igi2xfo3qKaWCB50uJDQZKB1LVXqgbrJR6+62VTCqdQLkePdQJP/f7DyfrdxayQaWudn&#10;nszYxV5jE/+pPrZPZB0GstQ+MEmH08n0Mr8iTiX58nE+uZxOI53ZKd2hD18UNCwaBS+htUtEaFfC&#10;GNiGRJjY3fnQpR3DCeNUTLLCwahYj7HflGZ1SdePU3bSiVoZZDtBX1hIqWz42LkqUarueDqiX1/b&#10;kJEqTYARWdfGDNj5n7C7Wvv4mKqSzIbk0d+Th4x0M9gwJDe1BXwLwIS8b0B38UeSOmoiS89QHtbI&#10;EDqReydva+L9TviwFkiqpm9FkxoeaNEG2oJDb3FWAf586zzGk9jIy1lLU1Jw/2MrUHFmvlqS4VU+&#10;mcSxShsSxJg2eO55PvfYbbMC+kw5vQlOJjPGB3M0NULzRAO9jLeSS1hJdxdcBjxuVqGbXnoSpFou&#10;UxiNkhPhzm6cjOCR1ailx/2TQNeLL5Bu7+E4UWL2SnddbMy0sNwG0HUS5YnXnm8awySc/smIc36+&#10;T1Gnh23xCwAA//8DAFBLAwQUAAYACAAAACEA+mu0P98AAAAJAQAADwAAAGRycy9kb3ducmV2Lnht&#10;bEyPzU7DMBCE70i8g7VIXFDr/KhRCXGqFqlcOCAK6tmNt3EgXkex24a3Z3uC02p2VjPfVqvJ9eKM&#10;Y+g8KUjnCQikxpuOWgWfH9vZEkSImozuPaGCHwywqm9vKl0af6F3PO9iKziEQqkV2BiHUsrQWHQ6&#10;zP2AxN7Rj05HlmMrzagvHO56mSVJIZ3uiBusHvDZYvO9OzkFx4di85Iv1nGz3Nov072at31nlLq/&#10;m9ZPICJO8e8YrviMDjUzHfyJTBC9giJn8qggu072H7M8A3HgRbpIQdaV/P9B/QsAAP//AwBQSwEC&#10;LQAUAAYACAAAACEAtoM4kv4AAADhAQAAEwAAAAAAAAAAAAAAAAAAAAAAW0NvbnRlbnRfVHlwZXNd&#10;LnhtbFBLAQItABQABgAIAAAAIQA4/SH/1gAAAJQBAAALAAAAAAAAAAAAAAAAAC8BAABfcmVscy8u&#10;cmVsc1BLAQItABQABgAIAAAAIQDTLKwsYAIAACAFAAAOAAAAAAAAAAAAAAAAAC4CAABkcnMvZTJv&#10;RG9jLnhtbFBLAQItABQABgAIAAAAIQD6a7Q/3wAAAAkBAAAPAAAAAAAAAAAAAAAAALoEAABkcnMv&#10;ZG93bnJldi54bWxQSwUGAAAAAAQABADzAAAAxgUAAAAA&#10;" adj="14035,9598,16200,10199" fillcolor="#a5a5a5 [3206]" strokecolor="#525252 [1606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D1291" wp14:editId="04FE1A53">
                <wp:simplePos x="0" y="0"/>
                <wp:positionH relativeFrom="column">
                  <wp:posOffset>592455</wp:posOffset>
                </wp:positionH>
                <wp:positionV relativeFrom="paragraph">
                  <wp:posOffset>316865</wp:posOffset>
                </wp:positionV>
                <wp:extent cx="5124450" cy="450850"/>
                <wp:effectExtent l="0" t="0" r="19050" b="25400"/>
                <wp:wrapNone/>
                <wp:docPr id="937" name="Text Box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F5BBC" w14:textId="77777777" w:rsidR="00321BB1" w:rsidRDefault="00321BB1" w:rsidP="00321B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แผนภูมิขั้นตอนการจัดทำแผนการดำเนินงาน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D1291" id="_x0000_t202" coordsize="21600,21600" o:spt="202" path="m,l,21600r21600,l21600,xe">
                <v:stroke joinstyle="miter"/>
                <v:path gradientshapeok="t" o:connecttype="rect"/>
              </v:shapetype>
              <v:shape id="Text Box 937" o:spid="_x0000_s1026" type="#_x0000_t202" style="position:absolute;left:0;text-align:left;margin-left:46.65pt;margin-top:24.95pt;width:403.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WnewIAAI0FAAAOAAAAZHJzL2Uyb0RvYy54bWysVEtv2zAMvg/YfxB0X51kadcFdYqsRYcB&#10;RVssHXpWZKkRKouaxMTOfv0o2Xn0cemwi02J5EfyE8mz87a2bK1CNOBKPjwacKachMq4x5L/ur/6&#10;dMpZROEqYcGpkm9U5OfTjx/OGj9RI1iCrVRgBOLipPElXyL6SVFEuVS1iEfglSOlhlALpGN4LKog&#10;GkKvbTEaDE6KBkLlA0gVI91edko+zfhaK4m3WkeFzJaccsP8Dfm7SN9ieiYmj0H4pZF9GuIfsqiF&#10;cRR0B3UpULBVMK+gaiMDRNB4JKEuQGsjVa6BqhkOXlQzXwqvci1ETvQ7muL/g5U367m/Cwzbb9DS&#10;AyZCGh8nkS5TPa0OdfpTpoz0ROFmR5tqkUm6PB6OxuNjUknSkXBKMsEUe28fIn5XULMklDzQs2S2&#10;xPo6Yme6NUnBIlhTXRlr8yG1grqwga0FPaLFnCOBP7OyjjUlP/lMoV8hJOid/8IK+dSnd4BAeNYl&#10;T5Wbpk9rz0SWcGNVsrHup9LMVJmQN3IUUiq3yzNbJytNFb3HsbffZ/Ue564O8siRweHOuTYOQsfS&#10;c2qrpy21urOnNzyoO4nYLtq+QxZQbahxAnQzFb28MkT0tYh4JwINETUELQa8pY+2QK8DvcTZEsKf&#10;t+6TPfU2aTlraChLHn+vRFCc2R+Ouv7rcDxOU5wP4+MvIzqEQ83iUONW9QVQywxpBXmZxWSPdivq&#10;APUD7Y9Zikoq4STFLjluxQvsVgXtH6lms2xEc+sFXru5lwk60Zsa7L59EMH3DY40GjewHV8xedHn&#10;nW3ydDBbIWiThyAR3LHaE08zn8eo309pqRyes9V+i07/AgAA//8DAFBLAwQUAAYACAAAACEAdyTs&#10;DNsAAAAJAQAADwAAAGRycy9kb3ducmV2LnhtbEyPwU7DMAyG70i8Q+RJ3FiyDaGmNJ0ADS6c2BDn&#10;rPGSiCapmqwrb485wdH+P/3+3Gzn0LMJx+xTVLBaCmAYu2R8tAo+Di+3FbBcdDS6TxEVfGOGbXt9&#10;1ejapEt8x2lfLKOSmGutwJUy1JznzmHQeZkGjJSd0hh0oXG03Iz6QuWh52sh7nnQPtIFpwd8dth9&#10;7c9Bwe7JSttVenS7yng/zZ+nN/uq1M1ifnwAVnAufzD86pM6tOR0TOdoMusVyM2GSAV3UgKjXApB&#10;iyOBayGBtw3//0H7AwAA//8DAFBLAQItABQABgAIAAAAIQC2gziS/gAAAOEBAAATAAAAAAAAAAAA&#10;AAAAAAAAAABbQ29udGVudF9UeXBlc10ueG1sUEsBAi0AFAAGAAgAAAAhADj9If/WAAAAlAEAAAsA&#10;AAAAAAAAAAAAAAAALwEAAF9yZWxzLy5yZWxzUEsBAi0AFAAGAAgAAAAhAOtIhad7AgAAjQUAAA4A&#10;AAAAAAAAAAAAAAAALgIAAGRycy9lMm9Eb2MueG1sUEsBAi0AFAAGAAgAAAAhAHck7AzbAAAACQEA&#10;AA8AAAAAAAAAAAAAAAAA1QQAAGRycy9kb3ducmV2LnhtbFBLBQYAAAAABAAEAPMAAADdBQAAAAA=&#10;" fillcolor="white [3201]" strokeweight=".5pt">
                <v:textbox>
                  <w:txbxContent>
                    <w:p w14:paraId="15CF5BBC" w14:textId="77777777" w:rsidR="00321BB1" w:rsidRDefault="00321BB1" w:rsidP="00321B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แผนภูมิขั้นตอนการจัดทำแผนการดำเนินงาน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486DF" wp14:editId="16F6CCA4">
                <wp:simplePos x="0" y="0"/>
                <wp:positionH relativeFrom="column">
                  <wp:posOffset>2259965</wp:posOffset>
                </wp:positionH>
                <wp:positionV relativeFrom="paragraph">
                  <wp:posOffset>1431925</wp:posOffset>
                </wp:positionV>
                <wp:extent cx="1678305" cy="376555"/>
                <wp:effectExtent l="0" t="0" r="17145" b="2349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CD491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cs/>
                              </w:rPr>
                              <w:t>รวบรวมโครงการ/กิจกรรม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86DF" id="Text Box 129" o:spid="_x0000_s1027" type="#_x0000_t202" style="position:absolute;left:0;text-align:left;margin-left:177.95pt;margin-top:112.75pt;width:132.15pt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6AfwIAAJQFAAAOAAAAZHJzL2Uyb0RvYy54bWysVEtPGzEQvlfqf7B8L5sASdqIDUpBVJUQ&#10;oELF2fHaxMLrce1JdtNf37F384ByoerFO9755vV5Zs7O29qytQrRgCv58GjAmXISKuOeSv7z4erT&#10;Z84iClcJC06VfKMiP599/HDW+Kk6hiXYSgVGTlycNr7kS0Q/LYool6oW8Qi8cqTUEGqBdA1PRRVE&#10;Q95rWxwPBuOigVD5AFLFSH8vOyWfZf9aK4m3WkeFzJaccsN8hnwu0lnMzsT0KQi/NLJPQ/xDFrUw&#10;joLuXF0KFGwVzF+uaiMDRNB4JKEuQGsjVa6BqhkOXlVzvxRe5VqInOh3NMX/51berO/9XWDYfoWW&#10;HjAR0vg4jfQz1dPqUKcvZcpITxRudrSpFplMRuPJZDwhlSTdyWQ8Go2Sm2Jv7UPEbwpqloSSB3qW&#10;zJZYX0fsoFtIChbBmurKWJsvqRXUhQ1sLegRLeYcyfkLlHWsKfn4ZDTIjl/okuud/cIK+dynd4Ai&#10;f9alcCo3TZ/Wnoks4caqhLHuh9LMVJmQN3IUUiq3yzOjE0pTRe8x7PH7rN5j3NVBFjkyONwZ18ZB&#10;6Fh6SW31vKVWd3h6w4O6k4jtoqXCDxplAdWG+idAN1rRyytDfF+LiHci0CxRX9B+wFs6tAV6JOgl&#10;zpYQfr/1P+GpxUnLWUOzWfL4ayWC4sx+d9T8X4anp2mY8+V0NDmmSzjULA41blVfAHXOkDaRl1lM&#10;eLRbUQeoH2mNzFNUUgknKXbJcSteYLcxaA1JNZ9nEI2vF3jt7r1MrhPLqc8e2kcRfN/nSBNyA9sp&#10;FtNX7d5hk6WD+QpBmzwLieeO1Z5/Gv08Tf2aSrvl8J5R+2U6+wMAAP//AwBQSwMEFAAGAAgAAAAh&#10;AEfeS7zeAAAACwEAAA8AAABkcnMvZG93bnJldi54bWxMj7FOwzAQhnck3sE6JDbqYEjlpnEqQIWF&#10;iYKY3fhqW43tyHbT8PaYiY539+m/7283sxvIhDHZ4AXcLyog6PugrNcCvj5f7ziQlKVXcggeBfxg&#10;gk13fdXKRoWz/8BplzUpIT41UoDJeWwoTb1BJ9MijOjL7RCik7mMUVMV5bmEu4GyqlpSJ60vH4wc&#10;8cVgf9ydnIDts17pnstotlxZO83fh3f9JsTtzfy0BpJxzv8w/OkXdeiK0z6cvEpkEPBQ16uCCmCs&#10;roEUYskqBmRfNvyRA+1aetmh+wUAAP//AwBQSwECLQAUAAYACAAAACEAtoM4kv4AAADhAQAAEwAA&#10;AAAAAAAAAAAAAAAAAAAAW0NvbnRlbnRfVHlwZXNdLnhtbFBLAQItABQABgAIAAAAIQA4/SH/1gAA&#10;AJQBAAALAAAAAAAAAAAAAAAAAC8BAABfcmVscy8ucmVsc1BLAQItABQABgAIAAAAIQCidl6AfwIA&#10;AJQFAAAOAAAAAAAAAAAAAAAAAC4CAABkcnMvZTJvRG9jLnhtbFBLAQItABQABgAIAAAAIQBH3ku8&#10;3gAAAAsBAAAPAAAAAAAAAAAAAAAAANkEAABkcnMvZG93bnJldi54bWxQSwUGAAAAAAQABADzAAAA&#10;5AUAAAAA&#10;" fillcolor="white [3201]" strokeweight=".5pt">
                <v:textbox>
                  <w:txbxContent>
                    <w:p w14:paraId="27CCD491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cs/>
                        </w:rPr>
                        <w:t>รวบรวมโครงการ/กิจกรรม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568D4" wp14:editId="716337CC">
                <wp:simplePos x="0" y="0"/>
                <wp:positionH relativeFrom="column">
                  <wp:posOffset>2259330</wp:posOffset>
                </wp:positionH>
                <wp:positionV relativeFrom="paragraph">
                  <wp:posOffset>2138045</wp:posOffset>
                </wp:positionV>
                <wp:extent cx="1803400" cy="376555"/>
                <wp:effectExtent l="0" t="0" r="25400" b="2349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FC622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68D4" id="Text Box 128" o:spid="_x0000_s1028" type="#_x0000_t202" style="position:absolute;left:0;text-align:left;margin-left:177.9pt;margin-top:168.35pt;width:142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T2ggIAAJQFAAAOAAAAZHJzL2Uyb0RvYy54bWysVEtv2zAMvg/YfxB0X+2kSdoFcYqsRYYB&#10;RVssHXpWZKkRKouapMTOfn0p2Xl1vXTYRabMj69PJCdXTaXJRjivwBS0d5ZTIgyHUpnngv56nH+5&#10;pMQHZkqmwYiCboWnV9PPnya1HYs+rECXwhF0Yvy4tgVdhWDHWeb5SlTMn4EVBpUSXMUCXt1zVjpW&#10;o/dKZ/08H2U1uNI64MJ7/HvTKuk0+ZdS8HAvpReB6IJibiGdLp3LeGbTCRs/O2ZXindpsH/IomLK&#10;YNC9qxsWGFk79ZerSnEHHmQ441BlIKXiItWA1fTyN9UsVsyKVAuS4+2eJv//3PK7zcI+OBKab9Dg&#10;A0ZCauvHHn/GehrpqvjFTAnqkcLtnjbRBMKj0WV+PshRxVF3fjEaDofRTXawts6H7wIqEoWCOnyW&#10;xBbb3PrQQneQGMyDVuVcaZ0usRXEtXZkw/ARdUg5ovMTlDakLujofJgnxye66Hpvv9SMv3TpHaHQ&#10;nzYxnEhN06V1YCJJYatFxGjzU0iiykTIOzkyzoXZ55nQESWxoo8YdvhDVh8xbutAixQZTNgbV8qA&#10;a1k6pbZ82VErWzy+4VHdUQzNssHCC9rfNcoSyi32j4N2tLzlc4V83zIfHpjDWcK+wP0Q7vGQGvCR&#10;oJMoWYH7897/iMcWRy0lNc5mQf3vNXOCEv3DYPN/7Q0GcZjTZTC86OPFHWuWxxqzrq4BO6eHm8jy&#10;JEZ80DtROqiecI3MYlRUMcMxdkHDTrwO7cbANcTFbJZAOL6WhVuzsDy6jizHPntsnpizXZ8HnJA7&#10;2E0xG79p9xYbLQ3M1gGkSrMQeW5Z7fjH0U/T1K2puFuO7wl1WKbTVwAAAP//AwBQSwMEFAAGAAgA&#10;AAAhACmV1AHeAAAACwEAAA8AAABkcnMvZG93bnJldi54bWxMj8FOwzAQRO9I/IO1SNyoA1FDEuJU&#10;gAoXTi2I8zZ2bYvYjmw3DX/PcoLb7sxo9m23WdzIZhWTDV7A7aoApvwQpPVawMf7y00NLGX0Esfg&#10;lYBvlWDTX1502Mpw9js177NmVOJTiwJMzlPLeRqMcphWYVKevGOIDjOtUXMZ8UzlbuR3RVFxh9bT&#10;BYOTejZq+NqfnIDtk270UGM021paOy+fxzf9KsT11fL4ACyrJf+F4Ref0KEnpkM4eZnYKKBcrwk9&#10;01BW98AoUZUNKQdSmqoA3nf8/w/9DwAAAP//AwBQSwECLQAUAAYACAAAACEAtoM4kv4AAADhAQAA&#10;EwAAAAAAAAAAAAAAAAAAAAAAW0NvbnRlbnRfVHlwZXNdLnhtbFBLAQItABQABgAIAAAAIQA4/SH/&#10;1gAAAJQBAAALAAAAAAAAAAAAAAAAAC8BAABfcmVscy8ucmVsc1BLAQItABQABgAIAAAAIQDev2T2&#10;ggIAAJQFAAAOAAAAAAAAAAAAAAAAAC4CAABkcnMvZTJvRG9jLnhtbFBLAQItABQABgAIAAAAIQAp&#10;ldQB3gAAAAsBAAAPAAAAAAAAAAAAAAAAANwEAABkcnMvZG93bnJldi54bWxQSwUGAAAAAAQABADz&#10;AAAA5wUAAAAA&#10;" fillcolor="white [3201]" strokeweight=".5pt">
                <v:textbox>
                  <w:txbxContent>
                    <w:p w14:paraId="386FC622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cs/>
                        </w:rPr>
                        <w:t>จัดทำร่างแผนการดำเนินงาน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08273" wp14:editId="3F793AA3">
                <wp:simplePos x="0" y="0"/>
                <wp:positionH relativeFrom="column">
                  <wp:posOffset>-66675</wp:posOffset>
                </wp:positionH>
                <wp:positionV relativeFrom="paragraph">
                  <wp:posOffset>1276985</wp:posOffset>
                </wp:positionV>
                <wp:extent cx="1808480" cy="577850"/>
                <wp:effectExtent l="0" t="0" r="2032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B23DB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คณะกรรมการสนับสนุน</w:t>
                            </w:r>
                          </w:p>
                          <w:p w14:paraId="3D0B5EA7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การจัดทำแผนพัฒนาท้องถิ่น</w:t>
                            </w:r>
                          </w:p>
                          <w:p w14:paraId="783AFB31" w14:textId="77777777" w:rsidR="00321BB1" w:rsidRDefault="00321BB1" w:rsidP="00321BB1">
                            <w:pPr>
                              <w:rPr>
                                <w:rFonts w:ascii="AngsanaUPC" w:hAnsi="AngsanaUPC" w:cs="Angsan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8273" id="Text Box 30" o:spid="_x0000_s1029" type="#_x0000_t202" style="position:absolute;left:0;text-align:left;margin-left:-5.25pt;margin-top:100.55pt;width:142.4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6UggIAAJQFAAAOAAAAZHJzL2Uyb0RvYy54bWysVEtvGjEQvlfqf7B8LwsEEopYIkpEVQkl&#10;UZMqZ+O1wYrX49qGXfrrM/Yuj6S5pOrFO9755vV5ZibXdanJTjivwOS01+lSIgyHQpl1Tn89Lr6M&#10;KPGBmYJpMCKne+Hp9fTzp0llx6IPG9CFcASdGD+ubE43Idhxlnm+ESXzHbDCoFKCK1nAq1tnhWMV&#10;ei911u92L7MKXGEdcOE9/r1plHSa/EspeLiT0otAdE4xt5BOl85VPLPphI3XjtmN4m0a7B+yKJky&#10;GPTo6oYFRrZO/eWqVNyBBxk6HMoMpFRcpBqwml73TTUPG2ZFqgXJ8fZIk/9/bvnt7sHeOxLqb1Dj&#10;A0ZCKuvHHn/GemrpyvjFTAnqkcL9kTZRB8Kj0ag7GoxQxVE3vLrq94bRTXayts6H7wJKEoWcOnyW&#10;xBbbLX1ooAdIDOZBq2KhtE6X2Apirh3ZMXxEHVKO6PwVShtS5fTyYthNjl/pouuj/Uoz/tymd4ZC&#10;f9rEcCI1TZvWiYkkhb0WEaPNTyGJKhIh7+TIOBfmmGdCR5TEij5i2OJPWX3EuKkDLVJkMOFoXCoD&#10;rmHpNbXF84Fa2eDxDc/qjmKoVzUWntOLQ6OsoNhj/zhoRstbvlDI95L5cM8czhL2Be6HcIeH1ICP&#10;BK1EyQbcn/f+Rzy2OGopqXA2c+p/b5kTlOgfBpv/a28wiMOcLoPhVR8v7lyzOteYbTkH7JwebiLL&#10;kxjxQR9E6aB8wjUyi1FRxQzH2DkNB3Eemo2Ba4iL2SyBcHwtC0vzYHl0HVmOffZYPzFn2z4POCG3&#10;cJhiNn7T7g02WhqYbQNIlWYh8tyw2vKPo5+mqV1Tcbec3xPqtEynLwAAAP//AwBQSwMEFAAGAAgA&#10;AAAhAIvGH1DfAAAACwEAAA8AAABkcnMvZG93bnJldi54bWxMj8tOwzAQRfdI/IM1SOxa2+GVpnEq&#10;QIUNKwrq2o2ntkVsR7abhr/HrGA3ozm6c267md1AJozJBi+ALxkQ9H1Q1msBnx8vixpIytIrOQSP&#10;Ar4xwaa7vGhlo8LZv+O0y5qUEJ8aKcDkPDaUpt6gk2kZRvTldgzRyVzWqKmK8lzC3UArxu6pk9aX&#10;D0aO+Gyw/9qdnIDtk17pvpbRbGtl7TTvj2/6VYjrq/lxDSTjnP9g+NUv6tAVp0M4eZXIIGDB2V1B&#10;BVSMcyCFqB5ub4AcyrCqONCupf87dD8AAAD//wMAUEsBAi0AFAAGAAgAAAAhALaDOJL+AAAA4QEA&#10;ABMAAAAAAAAAAAAAAAAAAAAAAFtDb250ZW50X1R5cGVzXS54bWxQSwECLQAUAAYACAAAACEAOP0h&#10;/9YAAACUAQAACwAAAAAAAAAAAAAAAAAvAQAAX3JlbHMvLnJlbHNQSwECLQAUAAYACAAAACEAQV9e&#10;lIICAACUBQAADgAAAAAAAAAAAAAAAAAuAgAAZHJzL2Uyb0RvYy54bWxQSwECLQAUAAYACAAAACEA&#10;i8YfUN8AAAALAQAADwAAAAAAAAAAAAAAAADcBAAAZHJzL2Rvd25yZXYueG1sUEsFBgAAAAAEAAQA&#10;8wAAAOgFAAAAAA==&#10;" fillcolor="white [3201]" strokeweight=".5pt">
                <v:textbox>
                  <w:txbxContent>
                    <w:p w14:paraId="272B23DB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คณะกรรมการสนับสนุน</w:t>
                      </w:r>
                    </w:p>
                    <w:p w14:paraId="3D0B5EA7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การจัดทำแผนพัฒนาท้องถิ่น</w:t>
                      </w:r>
                    </w:p>
                    <w:p w14:paraId="783AFB31" w14:textId="77777777" w:rsidR="00321BB1" w:rsidRDefault="00321BB1" w:rsidP="00321BB1">
                      <w:pPr>
                        <w:rPr>
                          <w:rFonts w:ascii="AngsanaUPC" w:hAnsi="AngsanaUPC" w:cs="AngsanaUP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B5649" wp14:editId="1BB9E48C">
                <wp:simplePos x="0" y="0"/>
                <wp:positionH relativeFrom="column">
                  <wp:posOffset>-64135</wp:posOffset>
                </wp:positionH>
                <wp:positionV relativeFrom="paragraph">
                  <wp:posOffset>2033270</wp:posOffset>
                </wp:positionV>
                <wp:extent cx="1808480" cy="577215"/>
                <wp:effectExtent l="0" t="0" r="20320" b="133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02D88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คณะกรรมการสนับสนุน</w:t>
                            </w:r>
                          </w:p>
                          <w:p w14:paraId="4F8F7D64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การจัดทำแผนพัฒนาท้องถิ่น</w:t>
                            </w:r>
                          </w:p>
                          <w:p w14:paraId="4ECA4E01" w14:textId="77777777" w:rsidR="00321BB1" w:rsidRDefault="00321BB1" w:rsidP="00321BB1">
                            <w:pPr>
                              <w:rPr>
                                <w:rFonts w:ascii="AngsanaUPC" w:hAnsi="AngsanaUPC" w:cs="Angsan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5649" id="Text Box 31" o:spid="_x0000_s1030" type="#_x0000_t202" style="position:absolute;left:0;text-align:left;margin-left:-5.05pt;margin-top:160.1pt;width:142.4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PTgQIAAJQFAAAOAAAAZHJzL2Uyb0RvYy54bWysVEtvGjEQvlfqf7B8bxYoBIpYIkqUqhJK&#10;opIqZ+O1wYrX49qGXfrrO/YurzSXVL14xzvfvD7PzOSmLjXZCecVmJx2rzqUCMOhUGad059Pd59G&#10;lPjATME0GJHTvfD0Zvrxw6SyY9GDDehCOIJOjB9XNqebEOw4yzzfiJL5K7DCoFKCK1nAq1tnhWMV&#10;ei911ut0rrMKXGEdcOE9/r1tlHSa/EspeHiQ0otAdE4xt5BOl85VPLPphI3XjtmN4m0a7B+yKJky&#10;GPTo6pYFRrZO/eWqVNyBBxmuOJQZSKm4SDVgNd3Oq2qWG2ZFqgXJ8fZIk/9/bvn9bmkfHQn1V6jx&#10;ASMhlfVjjz9jPbV0ZfxipgT1SOH+SJuoA+HRaNQZ9Ueo4qgbDIe97iC6yU7W1vnwTUBJopBTh8+S&#10;2GK7hQ8N9ACJwTxoVdwprdMltoKYa0d2DB9Rh5QjOr9AaUOqnF5/HnSS4wtddH20X2nGX9r0zlDo&#10;T5sYTqSmadM6MZGksNciYrT5ISRRRSLkjRwZ58Ic80zoiJJY0XsMW/wpq/cYN3WgRYoMJhyNS2XA&#10;NSxdUlu8HKiVDR7f8KzuKIZ6VWPhOe0fGmUFxR77x0EzWt7yO4V8L5gPj8zhLGFf4H4ID3hIDfhI&#10;0EqUbMD9fut/xGOLo5aSCmczp/7XljlBif5usPm/dPv9OMzp0h8Me3hx55rVucZsyzlg53RxE1me&#10;xIgP+iBKB+UzrpFZjIoqZjjGzmk4iPPQbAxcQ1zMZgmE42tZWJil5dF1ZDn22VP9zJxt+zzghNzD&#10;YYrZ+FW7N9hoaWC2DSBVmoXIc8Nqyz+Ofpqmdk3F3XJ+T6jTMp3+AQAA//8DAFBLAwQUAAYACAAA&#10;ACEAWQOKb94AAAALAQAADwAAAGRycy9kb3ducmV2LnhtbEyPwU7DMBBE70j8g7VI3FrboaIhxKkA&#10;tVw4URDnbezaFrEd2W4a/r7mBMfVPM28bTezG8ikYrLBC+BLBkT5PkjrtYDPj92iBpIyeolD8ErA&#10;j0qw6a6vWmxkOPt3Ne2zJqXEpwYFmJzHhtLUG+UwLcOofMmOITrM5YyayojnUu4GWjF2Tx1aXxYM&#10;jurFqP57f3ICts/6Qfc1RrOtpbXT/HV8069C3N7MT49AsprzHwy/+kUduuJ0CCcvExkELDjjBRVw&#10;V7EKSCGq9WoN5CBgxTkH2rX0/w/dBQAA//8DAFBLAQItABQABgAIAAAAIQC2gziS/gAAAOEBAAAT&#10;AAAAAAAAAAAAAAAAAAAAAABbQ29udGVudF9UeXBlc10ueG1sUEsBAi0AFAAGAAgAAAAhADj9If/W&#10;AAAAlAEAAAsAAAAAAAAAAAAAAAAALwEAAF9yZWxzLy5yZWxzUEsBAi0AFAAGAAgAAAAhAP9KI9OB&#10;AgAAlAUAAA4AAAAAAAAAAAAAAAAALgIAAGRycy9lMm9Eb2MueG1sUEsBAi0AFAAGAAgAAAAhAFkD&#10;im/eAAAACwEAAA8AAAAAAAAAAAAAAAAA2wQAAGRycy9kb3ducmV2LnhtbFBLBQYAAAAABAAEAPMA&#10;AADmBQAAAAA=&#10;" fillcolor="white [3201]" strokeweight=".5pt">
                <v:textbox>
                  <w:txbxContent>
                    <w:p w14:paraId="29702D88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คณะกรรมการสนับสนุน</w:t>
                      </w:r>
                    </w:p>
                    <w:p w14:paraId="4F8F7D64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การจัดทำแผนพัฒนาท้องถิ่น</w:t>
                      </w:r>
                    </w:p>
                    <w:p w14:paraId="4ECA4E01" w14:textId="77777777" w:rsidR="00321BB1" w:rsidRDefault="00321BB1" w:rsidP="00321BB1">
                      <w:pPr>
                        <w:rPr>
                          <w:rFonts w:ascii="AngsanaUPC" w:hAnsi="AngsanaUPC" w:cs="AngsanaUP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180E9" wp14:editId="143B5160">
                <wp:simplePos x="0" y="0"/>
                <wp:positionH relativeFrom="column">
                  <wp:posOffset>2260600</wp:posOffset>
                </wp:positionH>
                <wp:positionV relativeFrom="paragraph">
                  <wp:posOffset>2816225</wp:posOffset>
                </wp:positionV>
                <wp:extent cx="1803400" cy="376555"/>
                <wp:effectExtent l="0" t="0" r="25400" b="234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DCAFD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80E9" id="Text Box 33" o:spid="_x0000_s1031" type="#_x0000_t202" style="position:absolute;left:0;text-align:left;margin-left:178pt;margin-top:221.75pt;width:142pt;height: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mxgQIAAJQFAAAOAAAAZHJzL2Uyb0RvYy54bWysVEtv2zAMvg/YfxB0X+2kSdoFcYqsRYYB&#10;RVssHXpWZKkRKouapMTOfn0p2Xl1vXTYxabEj69PJCdXTaXJRjivwBS0d5ZTIgyHUpnngv56nH+5&#10;pMQHZkqmwYiCboWnV9PPnya1HYs+rECXwhF0Yvy4tgVdhWDHWeb5SlTMn4EVBpUSXMUCHt1zVjpW&#10;o/dKZ/08H2U1uNI64MJ7vL1plXSa/EspeLiX0otAdEExt5C+Ln2X8ZtNJ2z87JhdKd6lwf4hi4op&#10;g0H3rm5YYGTt1F+uKsUdeJDhjEOVgZSKi1QDVtPL31SzWDErUi1Ijrd7mvz/c8vvNgv74EhovkGD&#10;DxgJqa0fe7yM9TTSVfGPmRLUI4XbPW2iCYRHo8v8fJCjiqPu/GI0HA6jm+xgbZ0P3wVUJAoFdfgs&#10;iS22ufWhhe4gMZgHrcq50jodYiuIa+3IhuEj6pByROcnKG1IXdDR+TBPjk900fXefqkZf+nSO0Kh&#10;P21iOJGapkvrwESSwlaLiNHmp5BElYmQd3JknAuzzzOhI0piRR8x7PCHrD5i3NaBFikymLA3rpQB&#10;17J0Sm35sqNWtnh8w6O6oxiaZYOFFzS9cLxZQrnF/nHQjpa3fK6Q71vmwwNzOEvYF7gfwj1+pAZ8&#10;JOgkSlbg/rx3H/HY4qilpMbZLKj/vWZOUKJ/GGz+r73BIA5zOgyGF308uGPN8lhj1tU1YOf0cBNZ&#10;nsSID3onSgfVE66RWYyKKmY4xi5o2InXod0YuIa4mM0SCMfXsnBrFpZH15Hl2GePzRNztuvzgBNy&#10;B7spZuM37d5io6WB2TqAVGkWDqx2/OPop2nq1lTcLcfnhDos0+krAAAA//8DAFBLAwQUAAYACAAA&#10;ACEA4cxozN4AAAALAQAADwAAAGRycy9kb3ducmV2LnhtbEyPwU7DMBBE70j8g7VI3KhNm0QhZFMB&#10;Klw4URBnN3Zti3gdxW4a/h5zguPsjGbftNvFD2zWU3SBEG5XApimPihHBuHj/fmmBhaTJCWHQBrh&#10;W0fYdpcXrWxUONObnvfJsFxCsZEINqWx4Tz2VnsZV2HUlL1jmLxMWU6Gq0mec7kf+FqIinvpKH+w&#10;ctRPVvdf+5NH2D2aO9PXcrK7Wjk3L5/HV/OCeH21PNwDS3pJf2H4xc/o0GWmQziRimxA2JRV3pIQ&#10;imJTAsuJqhD5ckAoxboG3rX8/4buBwAA//8DAFBLAQItABQABgAIAAAAIQC2gziS/gAAAOEBAAAT&#10;AAAAAAAAAAAAAAAAAAAAAABbQ29udGVudF9UeXBlc10ueG1sUEsBAi0AFAAGAAgAAAAhADj9If/W&#10;AAAAlAEAAAsAAAAAAAAAAAAAAAAALwEAAF9yZWxzLy5yZWxzUEsBAi0AFAAGAAgAAAAhAGCqGbGB&#10;AgAAlAUAAA4AAAAAAAAAAAAAAAAALgIAAGRycy9lMm9Eb2MueG1sUEsBAi0AFAAGAAgAAAAhAOHM&#10;aMzeAAAACwEAAA8AAAAAAAAAAAAAAAAA2wQAAGRycy9kb3ducmV2LnhtbFBLBQYAAAAABAAEAPMA&#10;AADmBQAAAAA=&#10;" fillcolor="white [3201]" strokeweight=".5pt">
                <v:textbox>
                  <w:txbxContent>
                    <w:p w14:paraId="45CDCAFD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cs/>
                        </w:rPr>
                        <w:t>เสนอร่างแผนการดำเนินงาน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AD847A" wp14:editId="15C0036E">
                <wp:simplePos x="0" y="0"/>
                <wp:positionH relativeFrom="column">
                  <wp:posOffset>2259330</wp:posOffset>
                </wp:positionH>
                <wp:positionV relativeFrom="paragraph">
                  <wp:posOffset>3551555</wp:posOffset>
                </wp:positionV>
                <wp:extent cx="1984375" cy="376555"/>
                <wp:effectExtent l="0" t="0" r="15875" b="2349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2C0DD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847A" id="Text Box 44" o:spid="_x0000_s1032" type="#_x0000_t202" style="position:absolute;left:0;text-align:left;margin-left:177.9pt;margin-top:279.65pt;width:156.2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FbggIAAJQFAAAOAAAAZHJzL2Uyb0RvYy54bWysVEtPGzEQvlfqf7B8L5tAwiNig1IQVSUE&#10;qFBxdrw2sfB6XHuS3fTXd+zdPKBcqHrxjne+eX2emfOLtrZspUI04Eo+PBhwppyEyrjnkv98vP5y&#10;yllE4SphwamSr1XkF9PPn84bP1GHsABbqcDIiYuTxpd8gegnRRHlQtUiHoBXjpQaQi2QruG5qIJo&#10;yHtti8PB4LhoIFQ+gFQx0t+rTsmn2b/WSuKd1lEhsyWn3DCfIZ/zdBbTczF5DsIvjOzTEP+QRS2M&#10;o6BbV1cCBVsG85er2sgAETQeSKgL0NpIlWugaoaDN9U8LIRXuRYiJ/otTfH/uZW3qwd/Hxi2X6Gl&#10;B0yEND5OIv1M9bQ61OlLmTLSE4XrLW2qRSaT0dnp6OhkzJkk3dHJ8Xg8Tm6KnbUPEb8pqFkSSh7o&#10;WTJbYnUTsYNuIClYBGuqa2NtvqRWUJc2sJWgR7SYcyTnr1DWsabkx0fjQXb8Spdcb+3nVsiXPr09&#10;FPmzLoVTuWn6tHZMZAnXViWMdT+UZqbKhLyTo5BSuW2eGZ1Qmir6iGGP32X1EeOuDrLIkcHh1rg2&#10;DkLH0mtqq5cNtbrD0xvu1Z1EbOctFU5MbxplDtWa+idAN1rRy2tDfN+IiPci0CxRy9B+wDs6tAV6&#10;JOglzhYQfr/3P+GpxUnLWUOzWfL4aymC4sx+d9T8Z8PRKA1zvozGJ4d0Cfua+b7GLetLoM4Z0iby&#10;MosJj3Yj6gD1E62RWYpKKuEkxS45bsRL7DYGrSGpZrMMovH1Am/cg5fJdWI59dlj+ySC7/scaUJu&#10;YTPFYvKm3TtssnQwWyJok2ch8dyx2vNPo5+nqV9Tabfs3zNqt0ynfwAAAP//AwBQSwMEFAAGAAgA&#10;AAAhAIp9SqzeAAAACwEAAA8AAABkcnMvZG93bnJldi54bWxMj8FOwzAQRO9I/IO1SNyoU6pEbohT&#10;ASpcONEizm7s2hHxOrLdNP37Lie4zWpGM2+bzewHNpmY+oASlosCmMEu6B6thK/924MAlrJCrYaA&#10;RsLFJNi0tzeNqnU446eZdtkyKsFUKwku57HmPHXOeJUWYTRI3jFErzKd0XId1ZnK/cAfi6LiXvVI&#10;C06N5tWZ7md38hK2L3ZtO6Gi2wrd99P8ffyw71Le383PT8CymfNfGH7xCR1aYjqEE+rEBgmrsiT0&#10;LKEs1ytglKgqQeJAYikq4G3D///QXgEAAP//AwBQSwECLQAUAAYACAAAACEAtoM4kv4AAADhAQAA&#10;EwAAAAAAAAAAAAAAAAAAAAAAW0NvbnRlbnRfVHlwZXNdLnhtbFBLAQItABQABgAIAAAAIQA4/SH/&#10;1gAAAJQBAAALAAAAAAAAAAAAAAAAAC8BAABfcmVscy8ucmVsc1BLAQItABQABgAIAAAAIQDiDqFb&#10;ggIAAJQFAAAOAAAAAAAAAAAAAAAAAC4CAABkcnMvZTJvRG9jLnhtbFBLAQItABQABgAIAAAAIQCK&#10;fUqs3gAAAAsBAAAPAAAAAAAAAAAAAAAAANwEAABkcnMvZG93bnJldi54bWxQSwUGAAAAAAQABADz&#10;AAAA5wUAAAAA&#10;" fillcolor="white [3201]" strokeweight=".5pt">
                <v:textbox>
                  <w:txbxContent>
                    <w:p w14:paraId="7622C0DD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054E7" wp14:editId="5ED5CF66">
                <wp:simplePos x="0" y="0"/>
                <wp:positionH relativeFrom="column">
                  <wp:posOffset>2259965</wp:posOffset>
                </wp:positionH>
                <wp:positionV relativeFrom="paragraph">
                  <wp:posOffset>4254500</wp:posOffset>
                </wp:positionV>
                <wp:extent cx="2371725" cy="376555"/>
                <wp:effectExtent l="0" t="0" r="28575" b="2349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9D91A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cs/>
                              </w:rPr>
                              <w:t>เสนอร่างแผนการดำเนินงานต่อผู้บริหาร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54E7" id="Text Box 104" o:spid="_x0000_s1033" type="#_x0000_t202" style="position:absolute;left:0;text-align:left;margin-left:177.95pt;margin-top:335pt;width:186.75pt;height: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rAgwIAAJQFAAAOAAAAZHJzL2Uyb0RvYy54bWysVEtPGzEQvlfqf7B8L5sEQkrEBqUgqkqo&#10;oELF2fHaxMLrce1JdtNf37F384Byoepld+z55vV5Zs4v2tqytQrRgCv58GjAmXISKuOeSv7z4frT&#10;Z84iClcJC06VfKMiv5h9/HDe+KkawRJspQIjJy5OG1/yJaKfFkWUS1WLeAReOVJqCLVAOoanogqi&#10;Ie+1LUaDwWnRQKh8AKlipNurTsln2b/WSuKt1lEhsyWn3DB/Q/4u0reYnYvpUxB+aWSfhviHLGph&#10;HAXduboSKNgqmL9c1UYGiKDxSEJdgNZGqlwDVTMcvKrmfim8yrUQOdHvaIr/z638vr73d4Fh+wVa&#10;esBESOPjNNJlqqfVoU5/ypSRnijc7GhTLTJJl6PjyXBwRipJuuPJ6Xg8Tm6KvbUPEb8qqFkSSh7o&#10;WTJbYn0TsYNuISlYBGuqa2NtPqRWUJc2sLWgR7SYcyTnL1DWsabkp8fjQXb8Qpdc7+wXVsjnPr0D&#10;FPmzLoVTuWn6tPZMZAk3ViWMdT+UZqbKhLyRo5BSuV2eGZ1Qmip6j2GP32f1HuOuDrLIkcHhzrg2&#10;DkLH0ktqq+cttbrD0xse1J1EbBctFV7yybZRFlBtqH8CdKMVvbw2xPeNiHgnAs0S9QXtB7ylj7ZA&#10;jwS9xNkSwu+37hOeWpy0nDU0myWPv1YiKM7sN0fNfzY8OUnDnA8n48mIDuFQszjUuFV9CdQ5Q9pE&#10;XmYx4dFuRR2gfqQ1Mk9RSSWcpNglx614id3GoDUk1XyeQTS+XuCNu/cyuU4spz57aB9F8H2fI03I&#10;d9hOsZi+avcOmywdzFcI2uRZSDx3rPb80+jnaerXVNoth+eM2i/T2R8AAAD//wMAUEsDBBQABgAI&#10;AAAAIQCOZxSr3gAAAAsBAAAPAAAAZHJzL2Rvd25yZXYueG1sTI/BTsMwDIbvSLxDZCRuLGVjW1ua&#10;ToAGl50YiLPXZElE41RJ1pW3J3CBmy1/+v39zWZyPRtViNaTgNtZAUxR56UlLeD97fmmBBYTksTe&#10;kxLwpSJs2suLBmvpz/Sqxn3SLIdQrFGASWmoOY+dUQ7jzA+K8u3og8OU16C5DHjO4a7n86JYcYeW&#10;8geDg3oyqvvcn5yA7aOudFdiMNtSWjtOH8edfhHi+mp6uAeW1JT+YPjRz+rQZqeDP5GMrBewWC6r&#10;jApYrYtcKhPreXUH7PA7LIC3Df/fof0GAAD//wMAUEsBAi0AFAAGAAgAAAAhALaDOJL+AAAA4QEA&#10;ABMAAAAAAAAAAAAAAAAAAAAAAFtDb250ZW50X1R5cGVzXS54bWxQSwECLQAUAAYACAAAACEAOP0h&#10;/9YAAACUAQAACwAAAAAAAAAAAAAAAAAvAQAAX3JlbHMvLnJlbHNQSwECLQAUAAYACAAAACEAedwa&#10;wIMCAACUBQAADgAAAAAAAAAAAAAAAAAuAgAAZHJzL2Uyb0RvYy54bWxQSwECLQAUAAYACAAAACEA&#10;jmcUq94AAAALAQAADwAAAAAAAAAAAAAAAADdBAAAZHJzL2Rvd25yZXYueG1sUEsFBgAAAAAEAAQA&#10;8wAAAOgFAAAAAA==&#10;" fillcolor="white [3201]" strokeweight=".5pt">
                <v:textbox>
                  <w:txbxContent>
                    <w:p w14:paraId="7849D91A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cs/>
                        </w:rPr>
                        <w:t>เสนอร่างแผนการดำเนินงานต่อผู้บริหาร</w:t>
                      </w: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25FB6" wp14:editId="639EA9EC">
                <wp:simplePos x="0" y="0"/>
                <wp:positionH relativeFrom="column">
                  <wp:posOffset>2270125</wp:posOffset>
                </wp:positionH>
                <wp:positionV relativeFrom="paragraph">
                  <wp:posOffset>5001895</wp:posOffset>
                </wp:positionV>
                <wp:extent cx="1974215" cy="376555"/>
                <wp:effectExtent l="0" t="0" r="26035" b="2349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E8E9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cs/>
                              </w:rPr>
                              <w:t>ประกาศใช้แผนการดำเนินงาน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5FB6" id="Text Box 105" o:spid="_x0000_s1034" type="#_x0000_t202" style="position:absolute;left:0;text-align:left;margin-left:178.75pt;margin-top:393.85pt;width:155.45pt;height:2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JyggIAAJQFAAAOAAAAZHJzL2Uyb0RvYy54bWysVEtvGjEQvlfqf7B8bxYIkASxRJQoVSWU&#10;RCVVzsZrgxWvx7UNu/TXd+xdXmkuqXrxjne+eX2emfFtXWqyFc4rMDntXnQoEYZDocwqpz+f779c&#10;U+IDMwXTYEROd8LT28nnT+PKjkQP1qAL4Qg6MX5U2ZyuQ7CjLPN8LUrmL8AKg0oJrmQBr26VFY5V&#10;6L3UWa/TGWYVuMI64MJ7/HvXKOkk+ZdS8PAopReB6JxibiGdLp3LeGaTMRutHLNrxds02D9kUTJl&#10;MOjB1R0LjGyc+stVqbgDDzJccCgzkFJxkWrAarqdN9Us1syKVAuS4+2BJv//3PKH7cI+ORLqr1Dj&#10;A0ZCKutHHn/GemrpyvjFTAnqkcLdgTZRB8Kj0c1Vv9cdUMJRd3k1HAwG0U12tLbOh28CShKFnDp8&#10;lsQW2859aKB7SAzmQaviXmmdLrEVxEw7smX4iDqkHNH5GUobUuV0eDnoJMdnuuj6YL/UjL+26Z2g&#10;0J82MZxITdOmdWQiSWGnRcRo80NIoopEyDs5Ms6FOeSZ0BElsaKPGLb4Y1YfMW7qQIsUGUw4GJfK&#10;gGtYOqe2eN1TKxs8vuFJ3VEM9bLGwnN6vW+UJRQ77B8HzWh5y+8V8j1nPjwxh7OELYP7ITziITXg&#10;I0ErUbIG9/u9/xGPLY5aSiqczZz6XxvmBCX6u8Hmv+n2+3GY06U/uOrhxZ1qlqcasylngJ3TxU1k&#10;eRIjPui9KB2UL7hGpjEqqpjhGDunYS/OQrMxcA1xMZ0mEI6vZWFuFpZH15Hl2GfP9Qtztu3zgBPy&#10;APspZqM37d5go6WB6SaAVGkWIs8Nqy3/OPppmto1FXfL6T2hjst08gcAAP//AwBQSwMEFAAGAAgA&#10;AAAhAO/BTr/eAAAACwEAAA8AAABkcnMvZG93bnJldi54bWxMj8FOwzAQRO9I/IO1SNyoA7SxG7Kp&#10;ABUunCioZzd2bYvYjmw3DX+POcFxNU8zb9vN7AYyqZhs8Ai3iwqI8n2Q1muEz4+XGw4kZeGlGIJX&#10;CN8qwaa7vGhFI8PZv6tplzUpJT41AsHkPDaUpt4oJ9IijMqX7BiiE7mcUVMZxbmUu4HeVVVNnbC+&#10;LBgxqmej+q/dySFsn/Ra91xEs+XS2mneH9/0K+L11fz4ACSrOf/B8Ktf1KErTodw8jKRAeF+xVYF&#10;RWCcMSCFqGu+BHJA4EtWAe1a+v+H7gcAAP//AwBQSwECLQAUAAYACAAAACEAtoM4kv4AAADhAQAA&#10;EwAAAAAAAAAAAAAAAAAAAAAAW0NvbnRlbnRfVHlwZXNdLnhtbFBLAQItABQABgAIAAAAIQA4/SH/&#10;1gAAAJQBAAALAAAAAAAAAAAAAAAAAC8BAABfcmVscy8ucmVsc1BLAQItABQABgAIAAAAIQDzmSJy&#10;ggIAAJQFAAAOAAAAAAAAAAAAAAAAAC4CAABkcnMvZTJvRG9jLnhtbFBLAQItABQABgAIAAAAIQDv&#10;wU6/3gAAAAsBAAAPAAAAAAAAAAAAAAAAANwEAABkcnMvZG93bnJldi54bWxQSwUGAAAAAAQABADz&#10;AAAA5wUAAAAA&#10;" fillcolor="white [3201]" strokeweight=".5pt">
                <v:textbox>
                  <w:txbxContent>
                    <w:p w14:paraId="500CE8E9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cs/>
                        </w:rPr>
                        <w:t>ประกาศใช้แผนการดำเนินงาน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9B6A6" wp14:editId="1910D812">
                <wp:simplePos x="0" y="0"/>
                <wp:positionH relativeFrom="column">
                  <wp:posOffset>2053590</wp:posOffset>
                </wp:positionH>
                <wp:positionV relativeFrom="paragraph">
                  <wp:posOffset>5972810</wp:posOffset>
                </wp:positionV>
                <wp:extent cx="2179955" cy="1823720"/>
                <wp:effectExtent l="0" t="0" r="10795" b="2413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55" cy="182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BCD20" w14:textId="77777777" w:rsidR="00321BB1" w:rsidRPr="009B7D23" w:rsidRDefault="00321BB1" w:rsidP="00321BB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cs/>
                              </w:rPr>
                              <w:t>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นับแต่วันที่ตั้งงบประมาณ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B6A6" id="Text Box 106" o:spid="_x0000_s1035" type="#_x0000_t202" style="position:absolute;left:0;text-align:left;margin-left:161.7pt;margin-top:470.3pt;width:171.65pt;height:14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Z5hAIAAJUFAAAOAAAAZHJzL2Uyb0RvYy54bWysVEtvGjEQvlfqf7B8bxYIJAGxRDQRVSWU&#10;RCVVzsZrgxWvx7UNu/TXd+xdXmkuqXrxjj3fvL6dmfFtXWqyFc4rMDntXnQoEYZDocwqpz+fZ19u&#10;KPGBmYJpMCKnO+Hp7eTzp3FlR6IHa9CFcASdGD+qbE7XIdhRlnm+FiXzF2CFQaUEV7KAV7fKCscq&#10;9F7qrNfpXGUVuMI64MJ7fL1vlHSS/EspeHiU0otAdE4xt5BOl85lPLPJmI1Wjtm14m0a7B+yKJky&#10;GPTg6p4FRjZO/eWqVNyBBxkuOJQZSKm4SDVgNd3Om2oWa2ZFqgXJ8fZAk/9/bvnDdmGfHAn1V6jx&#10;B0ZCKutHHh9jPbV0ZfxipgT1SOHuQJuoA+H42OteD4eDASUcdd2b3uV1LxGbHc2t8+GbgJJEIacO&#10;/0uii23nPmBIhO4hMZoHrYqZ0jpdYi+IO+3IluFf1CEliRZnKG1IldOry0EnOT7TRdcH+6Vm/DWW&#10;ee4Bb9rEcCJ1TZvWkYokhZ0WEaPNDyGJKhIj7+TIOBfmkGdCR5TEij5i2OKPWX3EuKkDLVJkMOFg&#10;XCoDrmHpnNridU+tbPBI0kndUQz1ssbCczrcd8oSih02kINmtrzlM4V8z5kPT8zhMGHP4IIIj3hI&#10;DfiToJUoWYP7/d57xGOPo5aSCoczp/7XhjlBif5usPuH3X4/TnO69Aex34g71SxPNWZT3gF2ThdX&#10;keVJjPig96J0UL7gHpnGqKhihmPsnIa9eBealYF7iIvpNIFwfi0Lc7OwPLqOLMc+e65fmLNtnwcc&#10;kQfYjzEbvWn3BhstDUw3AaRKsxB5blht+cfZT+3a7qm4XE7vCXXcppM/AAAA//8DAFBLAwQUAAYA&#10;CAAAACEAjTRuEN8AAAAMAQAADwAAAGRycy9kb3ducmV2LnhtbEyPwU7DMBBE70j8g7VI3KhDWrlp&#10;iFMBKlw4URDnbby1LWI7it00/D3mRI+reZp522xn17OJxmiDl3C/KICR74KyXkv4/Hi5q4DFhF5h&#10;HzxJ+KEI2/b6qsFahbN/p2mfNMslPtYowaQ01JzHzpDDuAgD+Zwdw+gw5XPUXI14zuWu52VRCO7Q&#10;+rxgcKBnQ933/uQk7J70RncVjmZXKWun+ev4pl+lvL2ZHx+AJZrTPwx/+lkd2ux0CCevIuslLMvl&#10;KqMSNqtCAMuEEGIN7JDRslxXwNuGXz7R/gIAAP//AwBQSwECLQAUAAYACAAAACEAtoM4kv4AAADh&#10;AQAAEwAAAAAAAAAAAAAAAAAAAAAAW0NvbnRlbnRfVHlwZXNdLnhtbFBLAQItABQABgAIAAAAIQA4&#10;/SH/1gAAAJQBAAALAAAAAAAAAAAAAAAAAC8BAABfcmVscy8ucmVsc1BLAQItABQABgAIAAAAIQBs&#10;awZ5hAIAAJUFAAAOAAAAAAAAAAAAAAAAAC4CAABkcnMvZTJvRG9jLnhtbFBLAQItABQABgAIAAAA&#10;IQCNNG4Q3wAAAAwBAAAPAAAAAAAAAAAAAAAAAN4EAABkcnMvZG93bnJldi54bWxQSwUGAAAAAAQA&#10;BADzAAAA6gUAAAAA&#10;" fillcolor="white [3201]" strokeweight=".5pt">
                <v:textbox>
                  <w:txbxContent>
                    <w:p w14:paraId="0DDBCD20" w14:textId="77777777" w:rsidR="00321BB1" w:rsidRPr="009B7D23" w:rsidRDefault="00321BB1" w:rsidP="00321BB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cs/>
                        </w:rPr>
                        <w:t>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นับแต่วันที่ตั้งงบประมาณ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DF53E" wp14:editId="01F6290A">
                <wp:simplePos x="0" y="0"/>
                <wp:positionH relativeFrom="column">
                  <wp:posOffset>-67310</wp:posOffset>
                </wp:positionH>
                <wp:positionV relativeFrom="paragraph">
                  <wp:posOffset>2807970</wp:posOffset>
                </wp:positionV>
                <wp:extent cx="1808480" cy="577215"/>
                <wp:effectExtent l="0" t="0" r="20320" b="1333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AABE3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คณะกรรมการสนับสนุน</w:t>
                            </w:r>
                          </w:p>
                          <w:p w14:paraId="1120E28F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การจัดทำแผนพัฒนาท้องถิ่น</w:t>
                            </w:r>
                          </w:p>
                          <w:p w14:paraId="35A0392E" w14:textId="77777777" w:rsidR="00321BB1" w:rsidRDefault="00321BB1" w:rsidP="00321BB1">
                            <w:pPr>
                              <w:rPr>
                                <w:rFonts w:ascii="AngsanaUPC" w:hAnsi="AngsanaUPC" w:cs="Angsan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F53E" id="Text Box 107" o:spid="_x0000_s1036" type="#_x0000_t202" style="position:absolute;left:0;text-align:left;margin-left:-5.3pt;margin-top:221.1pt;width:142.4pt;height: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umgQIAAJUFAAAOAAAAZHJzL2Uyb0RvYy54bWysVEtvGjEQvlfqf7B8bxYoBIpYIkqUqhJK&#10;opIqZ+O1wYrX49qGXfrrO/YurzSXVL3sjj3fjGe+eUxu6lKTnXBegclp96pDiTAcCmXWOf35dPdp&#10;RIkPzBRMgxE53QtPb6YfP0wqOxY92IAuhCPoxPhxZXO6CcGOs8zzjSiZvwIrDColuJIFPLp1VjhW&#10;ofdSZ71O5zqrwBXWARfe4+1to6TT5F9KwcODlF4EonOKsYX0dem7it9sOmHjtWN2o3gbBvuHKEqm&#10;DD56dHXLAiNbp/5yVSruwIMMVxzKDKRUXKQcMJtu51U2yw2zIuWC5Hh7pMn/P7f8fre0j46E+ivU&#10;WMBISGX92ONlzKeWrox/jJSgHincH2kTdSA8Go06o/4IVRx1g+Gw1x1EN9nJ2jofvgkoSRRy6rAs&#10;iS22W/jQQA+Q+JgHrYo7pXU6xFYQc+3IjmERdUgxovMLlDakyun150EnOb7QRddH+5Vm/KUN7wyF&#10;/rSJz4nUNG1YJyaSFPZaRIw2P4QkqkiEvBEj41yYY5wJHVESM3qPYYs/RfUe4yYPtEgvgwlH41IZ&#10;cA1Ll9QWLwdqZYPHGp7lHcVQr2pMHGueRideraDYYwM5aGbLW36nkPAF8+GRORwmbAxcEOEBP1ID&#10;VglaiZINuN9v3Uc89jhqKalwOHPqf22ZE5To7wa7/0u334/TnA79wbCHB3euWZ1rzLacA7ZOF1eR&#10;5UmM+KAPonRQPuMemcVXUcUMx7dzGg7iPDQrA/cQF7NZAuH8WhYWZml5dB1pjo32VD8zZ9tGDzgi&#10;93AYYzZ+1e8NNloamG0DSJWG4cRqWwCc/TRO7Z6Ky+X8nFCnbTr9AwAA//8DAFBLAwQUAAYACAAA&#10;ACEA3Ozds98AAAALAQAADwAAAGRycy9kb3ducmV2LnhtbEyPwU7DMAyG70i8Q2QkblvaroxS6k6A&#10;BhdOjGlnr8mSiCapmqwrb084wc2WP/3+/mYz255NcgzGO4R8mQGTrvPCOIWw/3xdVMBCJCeo904i&#10;fMsAm/b6qqFa+Iv7kNMuKpZCXKgJQcc41JyHTktLYekH6dLt5EdLMa2j4mKkSwq3PS+ybM0tGZc+&#10;aBrki5bd1+5sEbbP6kF1FY16WwljpvlweldviLc389MjsCjn+AfDr35ShzY5Hf3ZicB6hEWerROK&#10;UJZFASwRxX2ZhiPC3WqVA28b/r9D+wMAAP//AwBQSwECLQAUAAYACAAAACEAtoM4kv4AAADhAQAA&#10;EwAAAAAAAAAAAAAAAAAAAAAAW0NvbnRlbnRfVHlwZXNdLnhtbFBLAQItABQABgAIAAAAIQA4/SH/&#10;1gAAAJQBAAALAAAAAAAAAAAAAAAAAC8BAABfcmVscy8ucmVsc1BLAQItABQABgAIAAAAIQAjTrum&#10;gQIAAJUFAAAOAAAAAAAAAAAAAAAAAC4CAABkcnMvZTJvRG9jLnhtbFBLAQItABQABgAIAAAAIQDc&#10;7N2z3wAAAAsBAAAPAAAAAAAAAAAAAAAAANsEAABkcnMvZG93bnJldi54bWxQSwUGAAAAAAQABADz&#10;AAAA5wUAAAAA&#10;" fillcolor="white [3201]" strokeweight=".5pt">
                <v:textbox>
                  <w:txbxContent>
                    <w:p w14:paraId="247AABE3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คณะกรรมการสนับสนุน</w:t>
                      </w:r>
                    </w:p>
                    <w:p w14:paraId="1120E28F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การจัดทำแผนพัฒนาท้องถิ่น</w:t>
                      </w:r>
                    </w:p>
                    <w:p w14:paraId="35A0392E" w14:textId="77777777" w:rsidR="00321BB1" w:rsidRDefault="00321BB1" w:rsidP="00321BB1">
                      <w:pPr>
                        <w:rPr>
                          <w:rFonts w:ascii="AngsanaUPC" w:hAnsi="AngsanaUPC" w:cs="AngsanaUP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910C1E" wp14:editId="668AD089">
                <wp:simplePos x="0" y="0"/>
                <wp:positionH relativeFrom="column">
                  <wp:posOffset>-66675</wp:posOffset>
                </wp:positionH>
                <wp:positionV relativeFrom="paragraph">
                  <wp:posOffset>3557270</wp:posOffset>
                </wp:positionV>
                <wp:extent cx="1808480" cy="371475"/>
                <wp:effectExtent l="0" t="0" r="20320" b="285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545BC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  <w:p w14:paraId="44A126A5" w14:textId="77777777" w:rsidR="00321BB1" w:rsidRPr="009B7D23" w:rsidRDefault="00321BB1" w:rsidP="00321BB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0C1E" id="Text Box 108" o:spid="_x0000_s1037" type="#_x0000_t202" style="position:absolute;left:0;text-align:left;margin-left:-5.25pt;margin-top:280.1pt;width:142.4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m3ggIAAJUFAAAOAAAAZHJzL2Uyb0RvYy54bWysVN9v2jAQfp+0/8Hy+xqg0DJEqBhVp0mo&#10;rdZOfTaODVYdn2cbEvbX9+yEQLu+dNqLc859d7777sf0qi412QnnFZic9s96lAjDoVBmndNfjzdf&#10;xpT4wEzBNBiR073w9Gr2+dO0shMxgA3oQjiCToyfVDanmxDsJMs834iS+TOwwqBSgitZwKtbZ4Vj&#10;FXovdTbo9S6yClxhHXDhPf69bpR0lvxLKXi4k9KLQHROMbaQTpfOVTyz2ZRN1o7ZjeJtGOwfoiiZ&#10;Mvho5+qaBUa2Tv3lqlTcgQcZzjiUGUipuEg5YDb93ptsHjbMipQLkuNtR5P/f2757e7B3jsS6m9Q&#10;YwEjIZX1E48/Yz61dGX8YqQE9UjhvqNN1IHwaDTujYdjVHHUnV/2h5ej6CY7Wlvnw3cBJYlCTh2W&#10;JbHFdksfGugBEh/zoFVxo7ROl9gKYqEd2TEsog4pRnT+CqUNqXJ6cT7qJcevdNF1Z7/SjD+34Z2g&#10;0J828TmRmqYN68hEksJei4jR5qeQRBWJkHdiZJwL08WZ0BElMaOPGLb4Y1QfMW7yQIv0MpjQGZfK&#10;gGtYek1t8XygVjZ4rOFJ3lEM9arGxLHmXaesoNhjAzloZstbfqOQ8CXz4Z45HCZsDFwQ4Q4PqQGr&#10;BK1EyQbcn/f+Rzz2OGopqXA4c+p/b5kTlOgfBrv/a384jNOcLsPR5QAv7lSzOtWYbbkAbJ0+riLL&#10;kxjxQR9E6aB8wj0yj6+iihmOb+c0HMRFaFYG7iEu5vMEwvm1LCzNg+XRdaQ5Ntpj/cScbRs94Ijc&#10;wmGM2eRNvzfYaGlgvg0gVRqGSHTDalsAnP00Tu2eisvl9J5Qx206ewEAAP//AwBQSwMEFAAGAAgA&#10;AAAhALL5FrLfAAAACwEAAA8AAABkcnMvZG93bnJldi54bWxMj8FOwzAQRO9I/IO1SNxaO4GmIcSp&#10;ALVcOFEQ523s2haxHdluGv4e9wTH1TzNvG03sx3IJEM03nEolgyIdL0XxikOnx+7RQ0kJnQCB+8k&#10;hx8ZYdNdX7XYCH9273LaJ0VyiYsNctApjQ2lsdfSYlz6UbqcHX2wmPIZFBUBz7ncDrRkrKIWjcsL&#10;Gkf5omX/vT9ZDttn9aD6GoPe1sKYaf46vqlXzm9v5qdHIEnO6Q+Gi35Why47HfzJiUgGDouCrTLK&#10;YVWxEkgmyvX9HZADh6qo10C7lv7/ofsFAAD//wMAUEsBAi0AFAAGAAgAAAAhALaDOJL+AAAA4QEA&#10;ABMAAAAAAAAAAAAAAAAAAAAAAFtDb250ZW50X1R5cGVzXS54bWxQSwECLQAUAAYACAAAACEAOP0h&#10;/9YAAACUAQAACwAAAAAAAAAAAAAAAAAvAQAAX3JlbHMvLnJlbHNQSwECLQAUAAYACAAAACEArHDZ&#10;t4ICAACVBQAADgAAAAAAAAAAAAAAAAAuAgAAZHJzL2Uyb0RvYy54bWxQSwECLQAUAAYACAAAACEA&#10;svkWst8AAAALAQAADwAAAAAAAAAAAAAAAADcBAAAZHJzL2Rvd25yZXYueG1sUEsFBgAAAAAEAAQA&#10;8wAAAOgFAAAAAA==&#10;" fillcolor="white [3201]" strokeweight=".5pt">
                <v:textbox>
                  <w:txbxContent>
                    <w:p w14:paraId="479545BC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คณะกรรมการพัฒนาท้องถิ่น</w:t>
                      </w:r>
                    </w:p>
                    <w:p w14:paraId="44A126A5" w14:textId="77777777" w:rsidR="00321BB1" w:rsidRPr="009B7D23" w:rsidRDefault="00321BB1" w:rsidP="00321BB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F0F5A" wp14:editId="1DACEC01">
                <wp:simplePos x="0" y="0"/>
                <wp:positionH relativeFrom="column">
                  <wp:posOffset>-64770</wp:posOffset>
                </wp:positionH>
                <wp:positionV relativeFrom="paragraph">
                  <wp:posOffset>5007610</wp:posOffset>
                </wp:positionV>
                <wp:extent cx="1808480" cy="371475"/>
                <wp:effectExtent l="0" t="0" r="20320" b="2857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12DB9" w14:textId="77777777" w:rsidR="00321BB1" w:rsidRDefault="00321BB1" w:rsidP="009B7D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ผู้บริหารท้องถิ่น</w:t>
                            </w:r>
                          </w:p>
                          <w:p w14:paraId="67F3E141" w14:textId="77777777" w:rsidR="00321BB1" w:rsidRDefault="00321BB1" w:rsidP="00321BB1">
                            <w:pPr>
                              <w:rPr>
                                <w:rFonts w:ascii="AngsanaUPC" w:hAnsi="AngsanaUPC" w:cs="AngsanaUP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0F5A" id="Text Box 109" o:spid="_x0000_s1038" type="#_x0000_t202" style="position:absolute;left:0;text-align:left;margin-left:-5.1pt;margin-top:394.3pt;width:142.4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gTgwIAAJUFAAAOAAAAZHJzL2Uyb0RvYy54bWysVEtPGzEQvlfqf7B8L5uEAGnEBqUgqkqo&#10;oELF2fHaxMLrce1JdtNf37F384ByoerFO975ZjzzzeP8oq0tW6sQDbiSD48GnCknoTLuqeQ/H64/&#10;TTiLKFwlLDhV8o2K/GL28cN546dqBEuwlQqMnLg4bXzJl4h+WhRRLlUt4hF45UipIdQC6RqeiiqI&#10;hrzXthgNBqdFA6HyAaSKkf5edUo+y/61VhJvtY4KmS05xYb5DPlcpLOYnYvpUxB+aWQfhviHKGph&#10;HD26c3UlULBVMH+5qo0MEEHjkYS6AK2NVDkHymY4eJXN/VJ4lXMhcqLf0RT/n1v5fX3v7wLD9gu0&#10;VMBESOPjNNLPlE+rQ52+FCkjPVG42dGmWmQyGU0Gk/GEVJJ0x2fD8dlJclPsrX2I+FVBzZJQ8kBl&#10;yWyJ9U3EDrqFpMciWFNdG2vzJbWCurSBrQUV0WKOkZy/QFnHmpKfHp8MsuMXuuR6Z7+wQj734R2g&#10;yJ916TmVm6YPa89ElnBjVcJY90NpZqpMyBsxCimV28WZ0QmlKaP3GPb4fVTvMe7yIIv8MjjcGdfG&#10;QehYeklt9bylVnd4quFB3knEdtFS4lTz0bZTFlBtqIECdLMVvbw2RPiNiHgnAg0TNQYtCLylQ1ug&#10;KkEvcbaE8Put/wlPPU5azhoazpLHXysRFGf2m6Pu/zwcj9M058v45GxEl3CoWRxq3Kq+BGqdIa0i&#10;L7OY8Gi3og5QP9IemadXSSWcpLdLjlvxEruVQXtIqvk8g2h+vcAbd+9lcp1oTo320D6K4PtGRxqR&#10;77AdYzF91e8dNlk6mK8QtMnDkIjuWO0LQLOfx6nfU2m5HN4zar9NZ38AAAD//wMAUEsDBBQABgAI&#10;AAAAIQAuUv2P3gAAAAsBAAAPAAAAZHJzL2Rvd25yZXYueG1sTI/BTsMwDIbvSLxDZCRuW9pqWkNp&#10;OgEaXDgxEOes8ZKKJqmSrCtvjznBzZY//f7+dre4kc0Y0xC8hHJdAEPfBz14I+Hj/XklgKWsvFZj&#10;8CjhGxPsuuurVjU6XPwbzodsGIX41CgJNuep4Tz1Fp1K6zChp9spRKcyrdFwHdWFwt3Iq6LYcqcG&#10;Tx+smvDJYv91ODsJ+0dzZ3qhot0LPQzz8nl6NS9S3t4sD/fAMi75D4ZffVKHjpyO4ex1YqOEVVlU&#10;hEqohdgCI6KqNzQcJYhNXQLvWv6/Q/cDAAD//wMAUEsBAi0AFAAGAAgAAAAhALaDOJL+AAAA4QEA&#10;ABMAAAAAAAAAAAAAAAAAAAAAAFtDb250ZW50X1R5cGVzXS54bWxQSwECLQAUAAYACAAAACEAOP0h&#10;/9YAAACUAQAACwAAAAAAAAAAAAAAAAAvAQAAX3JlbHMvLnJlbHNQSwECLQAUAAYACAAAACEAbKB4&#10;E4MCAACVBQAADgAAAAAAAAAAAAAAAAAuAgAAZHJzL2Uyb0RvYy54bWxQSwECLQAUAAYACAAAACEA&#10;LlL9j94AAAALAQAADwAAAAAAAAAAAAAAAADdBAAAZHJzL2Rvd25yZXYueG1sUEsFBgAAAAAEAAQA&#10;8wAAAOgFAAAAAA==&#10;" fillcolor="white [3201]" strokeweight=".5pt">
                <v:textbox>
                  <w:txbxContent>
                    <w:p w14:paraId="43712DB9" w14:textId="77777777" w:rsidR="00321BB1" w:rsidRDefault="00321BB1" w:rsidP="009B7D2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ผู้บริหารท้องถิ่น</w:t>
                      </w:r>
                    </w:p>
                    <w:p w14:paraId="67F3E141" w14:textId="77777777" w:rsidR="00321BB1" w:rsidRDefault="00321BB1" w:rsidP="00321BB1">
                      <w:pPr>
                        <w:rPr>
                          <w:rFonts w:ascii="AngsanaUPC" w:hAnsi="AngsanaUPC" w:cs="AngsanaUP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6A308" wp14:editId="64091404">
                <wp:simplePos x="0" y="0"/>
                <wp:positionH relativeFrom="column">
                  <wp:posOffset>2943225</wp:posOffset>
                </wp:positionH>
                <wp:positionV relativeFrom="paragraph">
                  <wp:posOffset>1823085</wp:posOffset>
                </wp:positionV>
                <wp:extent cx="195580" cy="261620"/>
                <wp:effectExtent l="19050" t="0" r="13970" b="43180"/>
                <wp:wrapNone/>
                <wp:docPr id="110" name="ลูกศรล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61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030F" id="ลูกศรลง 110" o:spid="_x0000_s1026" type="#_x0000_t67" style="position:absolute;margin-left:231.75pt;margin-top:143.55pt;width:15.4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FPYQIAABcFAAAOAAAAZHJzL2Uyb0RvYy54bWysVFFv2yAQfp+0/4B4Xx1HTdZGdaooVadJ&#10;UVstnfpMMcSWMMcOEif79Tuw40RttYdpfsDA3X13fHzHze2+MWyn0NdgC55fjDhTVkJZ203Bfz7f&#10;f7nizAdhS2HAqoIflOe388+fblo3U2OowJQKGYFYP2tdwasQ3CzLvKxUI/wFOGXJqAEbEWiJm6xE&#10;0RJ6Y7LxaDTNWsDSIUjlPe3edUY+T/haKxketfYqMFNwqi2kEdP4GsdsfiNmGxSuqmVfhviHKhpR&#10;W0o6QN2JINgW63dQTS0RPOhwIaHJQOtaqnQGOk0+enOadSWcSmchcrwbaPL/D1Y+7NbuCYmG1vmZ&#10;p2k8xV5jE/9UH9snsg4DWWofmKTN/HoyuSJKJZnG03w6TmRmp2CHPnxT0LA4KXgJrV0gQpt4EruV&#10;D5SV/I9+tDjVkGbhYFQsw9gfSrO6pKzjFJ3koZYG2U7QxQoplQ15Z6pEqbrtyYi+eMOUZIhIqwQY&#10;kXVtzIDdA0TpvcfuYHr/GKqSuobg0d8K64KHiJQZbBiCm9oCfgRg6FR95s7/SFJHTWTpFcrDEzKE&#10;TtveyfuaCF8JH54EkpjpjqhBwyMN2kBbcOhnnFWAvz/aj/6kMbJy1lJzFNz/2gpUnJnvltR3nV9e&#10;xm5Ki8vJV7p7hueW13OL3TZLoGvK6SlwMk2jfzDHqUZoXqiPFzErmYSVlLvgMuBxsQxd09JLINVi&#10;kdyog5wIK7t2MoJHVqOWnvcvAl2vukByfYBjI4nZG911vjHSwmIbQNdJlCdee76p+5Jw+pcitvf5&#10;Onmd3rP5HwAAAP//AwBQSwMEFAAGAAgAAAAhADAhfLzgAAAACwEAAA8AAABkcnMvZG93bnJldi54&#10;bWxMj8tKxEAQRfeC/9CU4M7pvGaMMZ0hCG4UREdhZllJl0mwHyHdk8S/t13psriHe0+V+1UrNtPk&#10;BmsExJsIGJnWysF0Aj7eH29yYM6jkaisIQHf5GBfXV6UWEi7mDeaD75jocS4AgX03o8F567tSaPb&#10;2JFMyD7tpNGHc+q4nHAJ5VrxJIp2XONgwkKPIz301H4dzlqAeolco562cfda4/x8bJaTo1qI66u1&#10;vgfmafV/MPzqB3WoglNjz0Y6pgRku3QbUAFJfhsDC0R2l6XAGgFpkqfAq5L//6H6AQAA//8DAFBL&#10;AQItABQABgAIAAAAIQC2gziS/gAAAOEBAAATAAAAAAAAAAAAAAAAAAAAAABbQ29udGVudF9UeXBl&#10;c10ueG1sUEsBAi0AFAAGAAgAAAAhADj9If/WAAAAlAEAAAsAAAAAAAAAAAAAAAAALwEAAF9yZWxz&#10;Ly5yZWxzUEsBAi0AFAAGAAgAAAAhAEm1QU9hAgAAFwUAAA4AAAAAAAAAAAAAAAAALgIAAGRycy9l&#10;Mm9Eb2MueG1sUEsBAi0AFAAGAAgAAAAhADAhfLzgAAAACwEAAA8AAAAAAAAAAAAAAAAAuwQAAGRy&#10;cy9kb3ducmV2LnhtbFBLBQYAAAAABAAEAPMAAADIBQAAAAA=&#10;" adj="13526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51BA70" wp14:editId="196A447D">
                <wp:simplePos x="0" y="0"/>
                <wp:positionH relativeFrom="column">
                  <wp:posOffset>2944495</wp:posOffset>
                </wp:positionH>
                <wp:positionV relativeFrom="paragraph">
                  <wp:posOffset>2540635</wp:posOffset>
                </wp:positionV>
                <wp:extent cx="195580" cy="261620"/>
                <wp:effectExtent l="19050" t="0" r="13970" b="43180"/>
                <wp:wrapNone/>
                <wp:docPr id="111" name="ลูกศรล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61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C6C4" id="ลูกศรลง 111" o:spid="_x0000_s1026" type="#_x0000_t67" style="position:absolute;margin-left:231.85pt;margin-top:200.05pt;width:15.4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FPYQIAABcFAAAOAAAAZHJzL2Uyb0RvYy54bWysVFFv2yAQfp+0/4B4Xx1HTdZGdaooVadJ&#10;UVstnfpMMcSWMMcOEif79Tuw40RttYdpfsDA3X13fHzHze2+MWyn0NdgC55fjDhTVkJZ203Bfz7f&#10;f7nizAdhS2HAqoIflOe388+fblo3U2OowJQKGYFYP2tdwasQ3CzLvKxUI/wFOGXJqAEbEWiJm6xE&#10;0RJ6Y7LxaDTNWsDSIUjlPe3edUY+T/haKxketfYqMFNwqi2kEdP4GsdsfiNmGxSuqmVfhviHKhpR&#10;W0o6QN2JINgW63dQTS0RPOhwIaHJQOtaqnQGOk0+enOadSWcSmchcrwbaPL/D1Y+7NbuCYmG1vmZ&#10;p2k8xV5jE/9UH9snsg4DWWofmKTN/HoyuSJKJZnG03w6TmRmp2CHPnxT0LA4KXgJrV0gQpt4EruV&#10;D5SV/I9+tDjVkGbhYFQsw9gfSrO6pKzjFJ3koZYG2U7QxQoplQ15Z6pEqbrtyYi+eMOUZIhIqwQY&#10;kXVtzIDdA0TpvcfuYHr/GKqSuobg0d8K64KHiJQZbBiCm9oCfgRg6FR95s7/SFJHTWTpFcrDEzKE&#10;TtveyfuaCF8JH54EkpjpjqhBwyMN2kBbcOhnnFWAvz/aj/6kMbJy1lJzFNz/2gpUnJnvltR3nV9e&#10;xm5Ki8vJV7p7hueW13OL3TZLoGvK6SlwMk2jfzDHqUZoXqiPFzErmYSVlLvgMuBxsQxd09JLINVi&#10;kdyog5wIK7t2MoJHVqOWnvcvAl2vukByfYBjI4nZG911vjHSwmIbQNdJlCdee76p+5Jw+pcitvf5&#10;Onmd3rP5HwAAAP//AwBQSwMEFAAGAAgAAAAhAJ0F8XffAAAACwEAAA8AAABkcnMvZG93bnJldi54&#10;bWxMj01Lw0AQhu+C/2EZwZvdjU1rjdmUIHhREK1CPU6SMQnuR8huk/jvHU96e4d5eOeZfL9YIyYa&#10;Q++dhmSlQJCrfdO7VsP728PVDkSI6Bo03pGGbwqwL87PcswaP7tXmg6xFVziQoYauhiHTMpQd2Qx&#10;rPxAjneffrQYeRxb2Yw4c7k18lqprbTYO77Q4UD3HdVfh5PVYJ5VqMzjJmlfSpyejtX8EajU+vJi&#10;Ke9ARFriHwy/+qwOBTtV/uSaIIyGdLu+YZSDUgkIJtLbdAOi4pAma5BFLv//UPwAAAD//wMAUEsB&#10;Ai0AFAAGAAgAAAAhALaDOJL+AAAA4QEAABMAAAAAAAAAAAAAAAAAAAAAAFtDb250ZW50X1R5cGVz&#10;XS54bWxQSwECLQAUAAYACAAAACEAOP0h/9YAAACUAQAACwAAAAAAAAAAAAAAAAAvAQAAX3JlbHMv&#10;LnJlbHNQSwECLQAUAAYACAAAACEASbVBT2ECAAAXBQAADgAAAAAAAAAAAAAAAAAuAgAAZHJzL2Uy&#10;b0RvYy54bWxQSwECLQAUAAYACAAAACEAnQXxd98AAAALAQAADwAAAAAAAAAAAAAAAAC7BAAAZHJz&#10;L2Rvd25yZXYueG1sUEsFBgAAAAAEAAQA8wAAAMcFAAAAAA==&#10;" adj="13526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2352C" wp14:editId="474E9095">
                <wp:simplePos x="0" y="0"/>
                <wp:positionH relativeFrom="column">
                  <wp:posOffset>2940685</wp:posOffset>
                </wp:positionH>
                <wp:positionV relativeFrom="paragraph">
                  <wp:posOffset>3227705</wp:posOffset>
                </wp:positionV>
                <wp:extent cx="195580" cy="261620"/>
                <wp:effectExtent l="19050" t="0" r="13970" b="43180"/>
                <wp:wrapNone/>
                <wp:docPr id="112" name="ลูกศรล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61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7475" id="ลูกศรลง 112" o:spid="_x0000_s1026" type="#_x0000_t67" style="position:absolute;margin-left:231.55pt;margin-top:254.15pt;width:15.4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FPYQIAABcFAAAOAAAAZHJzL2Uyb0RvYy54bWysVFFv2yAQfp+0/4B4Xx1HTdZGdaooVadJ&#10;UVstnfpMMcSWMMcOEif79Tuw40RttYdpfsDA3X13fHzHze2+MWyn0NdgC55fjDhTVkJZ203Bfz7f&#10;f7nizAdhS2HAqoIflOe388+fblo3U2OowJQKGYFYP2tdwasQ3CzLvKxUI/wFOGXJqAEbEWiJm6xE&#10;0RJ6Y7LxaDTNWsDSIUjlPe3edUY+T/haKxketfYqMFNwqi2kEdP4GsdsfiNmGxSuqmVfhviHKhpR&#10;W0o6QN2JINgW63dQTS0RPOhwIaHJQOtaqnQGOk0+enOadSWcSmchcrwbaPL/D1Y+7NbuCYmG1vmZ&#10;p2k8xV5jE/9UH9snsg4DWWofmKTN/HoyuSJKJZnG03w6TmRmp2CHPnxT0LA4KXgJrV0gQpt4EruV&#10;D5SV/I9+tDjVkGbhYFQsw9gfSrO6pKzjFJ3koZYG2U7QxQoplQ15Z6pEqbrtyYi+eMOUZIhIqwQY&#10;kXVtzIDdA0TpvcfuYHr/GKqSuobg0d8K64KHiJQZbBiCm9oCfgRg6FR95s7/SFJHTWTpFcrDEzKE&#10;TtveyfuaCF8JH54EkpjpjqhBwyMN2kBbcOhnnFWAvz/aj/6kMbJy1lJzFNz/2gpUnJnvltR3nV9e&#10;xm5Ki8vJV7p7hueW13OL3TZLoGvK6SlwMk2jfzDHqUZoXqiPFzErmYSVlLvgMuBxsQxd09JLINVi&#10;kdyog5wIK7t2MoJHVqOWnvcvAl2vukByfYBjI4nZG911vjHSwmIbQNdJlCdee76p+5Jw+pcitvf5&#10;Onmd3rP5HwAAAP//AwBQSwMEFAAGAAgAAAAhAFi2sIDgAAAACwEAAA8AAABkcnMvZG93bnJldi54&#10;bWxMj01Pg0AQhu8m/ofNmHizCwJNoSwNMfGiidFqYo8DOwJxPwi7Bfz3rid7nJkn7zxveVi1YjNN&#10;brBGQLyJgJFprRxMJ+Dj/fFuB8x5NBKVNSTghxwcquurEgtpF/NG89F3LIQYV6CA3vux4Ny1PWl0&#10;GzuSCbcvO2n0YZw6LidcQrhW/D6KtlzjYMKHHkd66Kn9Pp61APUSuUY9ZXH3WuP8/NksJ0e1ELc3&#10;a70H5mn1/zD86Qd1qIJTY89GOqYEpNskDqiALNolwAKR5kkOrAmbNM+AVyW/7FD9AgAA//8DAFBL&#10;AQItABQABgAIAAAAIQC2gziS/gAAAOEBAAATAAAAAAAAAAAAAAAAAAAAAABbQ29udGVudF9UeXBl&#10;c10ueG1sUEsBAi0AFAAGAAgAAAAhADj9If/WAAAAlAEAAAsAAAAAAAAAAAAAAAAALwEAAF9yZWxz&#10;Ly5yZWxzUEsBAi0AFAAGAAgAAAAhAEm1QU9hAgAAFwUAAA4AAAAAAAAAAAAAAAAALgIAAGRycy9l&#10;Mm9Eb2MueG1sUEsBAi0AFAAGAAgAAAAhAFi2sIDgAAAACwEAAA8AAAAAAAAAAAAAAAAAuwQAAGRy&#10;cy9kb3ducmV2LnhtbFBLBQYAAAAABAAEAPMAAADIBQAAAAA=&#10;" adj="13526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D756D" wp14:editId="1B5EB383">
                <wp:simplePos x="0" y="0"/>
                <wp:positionH relativeFrom="column">
                  <wp:posOffset>2941320</wp:posOffset>
                </wp:positionH>
                <wp:positionV relativeFrom="paragraph">
                  <wp:posOffset>3950970</wp:posOffset>
                </wp:positionV>
                <wp:extent cx="195580" cy="261620"/>
                <wp:effectExtent l="19050" t="0" r="13970" b="43180"/>
                <wp:wrapNone/>
                <wp:docPr id="113" name="ลูกศรล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61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B6F5" id="ลูกศรลง 113" o:spid="_x0000_s1026" type="#_x0000_t67" style="position:absolute;margin-left:231.6pt;margin-top:311.1pt;width:15.4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FPYQIAABcFAAAOAAAAZHJzL2Uyb0RvYy54bWysVFFv2yAQfp+0/4B4Xx1HTdZGdaooVadJ&#10;UVstnfpMMcSWMMcOEif79Tuw40RttYdpfsDA3X13fHzHze2+MWyn0NdgC55fjDhTVkJZ203Bfz7f&#10;f7nizAdhS2HAqoIflOe388+fblo3U2OowJQKGYFYP2tdwasQ3CzLvKxUI/wFOGXJqAEbEWiJm6xE&#10;0RJ6Y7LxaDTNWsDSIUjlPe3edUY+T/haKxketfYqMFNwqi2kEdP4GsdsfiNmGxSuqmVfhviHKhpR&#10;W0o6QN2JINgW63dQTS0RPOhwIaHJQOtaqnQGOk0+enOadSWcSmchcrwbaPL/D1Y+7NbuCYmG1vmZ&#10;p2k8xV5jE/9UH9snsg4DWWofmKTN/HoyuSJKJZnG03w6TmRmp2CHPnxT0LA4KXgJrV0gQpt4EruV&#10;D5SV/I9+tDjVkGbhYFQsw9gfSrO6pKzjFJ3koZYG2U7QxQoplQ15Z6pEqbrtyYi+eMOUZIhIqwQY&#10;kXVtzIDdA0TpvcfuYHr/GKqSuobg0d8K64KHiJQZbBiCm9oCfgRg6FR95s7/SFJHTWTpFcrDEzKE&#10;TtveyfuaCF8JH54EkpjpjqhBwyMN2kBbcOhnnFWAvz/aj/6kMbJy1lJzFNz/2gpUnJnvltR3nV9e&#10;xm5Ki8vJV7p7hueW13OL3TZLoGvK6SlwMk2jfzDHqUZoXqiPFzErmYSVlLvgMuBxsQxd09JLINVi&#10;kdyog5wIK7t2MoJHVqOWnvcvAl2vukByfYBjI4nZG911vjHSwmIbQNdJlCdee76p+5Jw+pcitvf5&#10;Onmd3rP5HwAAAP//AwBQSwMEFAAGAAgAAAAhACg9guPfAAAACwEAAA8AAABkcnMvZG93bnJldi54&#10;bWxMj81OhEAQhO8mvsOkTby5w7JIFBk2xMSLJkZXEz02TAvE+SHMLODb257cW3dXpfqrcr9aI2aa&#10;wuCdgu0mAUGu9XpwnYL3t4erGxAhotNovCMFPxRgX52flVhov7hXmg+xExziQoEK+hjHQsrQ9mQx&#10;bPxIjrUvP1mMvE6d1BMuHG6NTJMklxYHxx96HOm+p/b7cLQKzHMSGvN4ve1eapyfPprlM1Ct1OXF&#10;Wt+BiLTGfzP84TM6VMzU+KPTQRgFWb5L2aogT1Me2JHdZtyu4Uu+y0BWpTztUP0CAAD//wMAUEsB&#10;Ai0AFAAGAAgAAAAhALaDOJL+AAAA4QEAABMAAAAAAAAAAAAAAAAAAAAAAFtDb250ZW50X1R5cGVz&#10;XS54bWxQSwECLQAUAAYACAAAACEAOP0h/9YAAACUAQAACwAAAAAAAAAAAAAAAAAvAQAAX3JlbHMv&#10;LnJlbHNQSwECLQAUAAYACAAAACEASbVBT2ECAAAXBQAADgAAAAAAAAAAAAAAAAAuAgAAZHJzL2Uy&#10;b0RvYy54bWxQSwECLQAUAAYACAAAACEAKD2C498AAAALAQAADwAAAAAAAAAAAAAAAAC7BAAAZHJz&#10;L2Rvd25yZXYueG1sUEsFBgAAAAAEAAQA8wAAAMcFAAAAAA==&#10;" adj="13526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19650F" wp14:editId="3846BA54">
                <wp:simplePos x="0" y="0"/>
                <wp:positionH relativeFrom="column">
                  <wp:posOffset>2943225</wp:posOffset>
                </wp:positionH>
                <wp:positionV relativeFrom="paragraph">
                  <wp:posOffset>4670425</wp:posOffset>
                </wp:positionV>
                <wp:extent cx="195580" cy="296545"/>
                <wp:effectExtent l="19050" t="0" r="13970" b="46355"/>
                <wp:wrapNone/>
                <wp:docPr id="114" name="ลูกศรล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959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4F31" id="ลูกศรลง 114" o:spid="_x0000_s1026" type="#_x0000_t67" style="position:absolute;margin-left:231.75pt;margin-top:367.75pt;width:15.4pt;height:2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agYAIAABcFAAAOAAAAZHJzL2Uyb0RvYy54bWysVMFu2zAMvQ/YPwi6L46DZmuCOEXQosOA&#10;oC2aDj2rslQbkEWNUuJkXz9KdpygLXYYloMiiuQj9fyoxdW+MWyn0NdgC56PxpwpK6Gs7WvBfz7d&#10;frnkzAdhS2HAqoIflOdXy8+fFq2bqwlUYEqFjECsn7eu4FUIbp5lXlaqEX4ETllyasBGBDLxNStR&#10;tITemGwyHn/NWsDSIUjlPZ3edE6+TPhaKxnutfYqMFNw6i2kFdP6EtdsuRDzVxSuqmXfhviHLhpR&#10;Wyo6QN2IINgW63dQTS0RPOgwktBkoHUtVboD3SYfv7nNphJOpbsQOd4NNPn/Byvvdhv3gERD6/zc&#10;0zbeYq+xif/UH9snsg4DWWofmKTDfDadXhKlklyT2XSWJzKzU7JDH74raFjcFLyE1q4QoU08id3a&#10;B6pK8cc4Mk49pF04GBXbMPZRaVaXVHWSspM81LVBthP0YYWUyoa8c1WiVN3xdEy/+IWpyJCRrAQY&#10;kXVtzIDdA0TpvcfuYPr4mKqSuobk8d8a65KHjFQZbBiSm9oCfgRg6FZ95S7+SFJHTWTpBcrDAzKE&#10;TtveyduaCF8LHx4EkpjpG9GAhntatIG24NDvOKsAf390HuNJY+TlrKXhKLj/tRWoODM/LKlvll9c&#10;xGlKxsX024QMPPe8nHvstrkG+kw5PQVOpm2MD+a41QjNM83xKlYll7CSahdcBjwa16EbWnoJpFqt&#10;UhhNkBNhbTdORvDIatTS0/5ZoOtVF0iud3AcJDF/o7suNmZaWG0D6DqJ8sRrzzdNXxJO/1LE8T63&#10;U9TpPVv+AQAA//8DAFBLAwQUAAYACAAAACEAdm0EQuAAAAALAQAADwAAAGRycy9kb3ducmV2Lnht&#10;bEyPy07DMBBF90j8gzVI7KhDXm1DnApV6qJi1UIllm4yxIF4HGK3DXw9wwp28zi6c6ZcTbYXZxx9&#10;50jB/SwCgVS7pqNWwcvz5m4BwgdNje4doYIv9LCqrq9KXTTuQjs870MrOIR8oRWYEIZCSl8btNrP&#10;3IDEuzc3Wh24HVvZjPrC4baXcRTl0uqO+ILRA64N1h/7k1VAu6fN8nWbH9b4/u0i85ltCQelbm+m&#10;xwcQAafwB8OvPqtDxU5Hd6LGi15BmicZowrmScYFE+kyTUAcebKIY5BVKf//UP0AAAD//wMAUEsB&#10;Ai0AFAAGAAgAAAAhALaDOJL+AAAA4QEAABMAAAAAAAAAAAAAAAAAAAAAAFtDb250ZW50X1R5cGVz&#10;XS54bWxQSwECLQAUAAYACAAAACEAOP0h/9YAAACUAQAACwAAAAAAAAAAAAAAAAAvAQAAX3JlbHMv&#10;LnJlbHNQSwECLQAUAAYACAAAACEAg4ymoGACAAAXBQAADgAAAAAAAAAAAAAAAAAuAgAAZHJzL2Uy&#10;b0RvYy54bWxQSwECLQAUAAYACAAAACEAdm0EQuAAAAALAQAADwAAAAAAAAAAAAAAAAC6BAAAZHJz&#10;L2Rvd25yZXYueG1sUEsFBgAAAAAEAAQA8wAAAMcFAAAAAA==&#10;" adj="14462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7061B" wp14:editId="6761E843">
                <wp:simplePos x="0" y="0"/>
                <wp:positionH relativeFrom="column">
                  <wp:posOffset>2912745</wp:posOffset>
                </wp:positionH>
                <wp:positionV relativeFrom="paragraph">
                  <wp:posOffset>5399405</wp:posOffset>
                </wp:positionV>
                <wp:extent cx="270510" cy="512445"/>
                <wp:effectExtent l="19050" t="0" r="15240" b="40005"/>
                <wp:wrapNone/>
                <wp:docPr id="115" name="ลูกศรลง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5124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BF6F" id="ลูกศรลง 115" o:spid="_x0000_s1026" type="#_x0000_t67" style="position:absolute;margin-left:229.35pt;margin-top:425.15pt;width:21.3pt;height:4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dTXQIAABcFAAAOAAAAZHJzL2Uyb0RvYy54bWysVMFu2zAMvQ/YPwi6L7aDZN2COkXQosOA&#10;oC2WDj2rslQbkEWNUuJkXz9KdpygLXYYloNCieQj9fyoy6t9a9hOoW/AlryY5JwpK6Fq7EvJfz7e&#10;fvrCmQ/CVsKAVSU/KM+vlh8/XHZuoaZQg6kUMgKxftG5ktchuEWWeVmrVvgJOGXJqQFbEWiLL1mF&#10;oiP01mTTPP+cdYCVQ5DKezq96Z18mfC1VjLca+1VYKbk1FtIK6b1Oa7Z8lIsXlC4upFDG+IfumhF&#10;Y6noCHUjgmBbbN5AtY1E8KDDREKbgdaNVOkOdJsif3WbTS2cSnchcrwbafL/D1be7TbuAYmGzvmF&#10;JzPeYq+xjf/UH9snsg4jWWofmKTD6UU+L4hSSa55MZ3N5pHM7JTs0IdvCloWjZJX0NkVInSJJ7Fb&#10;+9DHH+Mo+dRDssLBqNiGsT+UZk0Vq6bsJA91bZDtBH1YIaWyoehdtahUfzzP6Tc0NWakFhNgRNaN&#10;MSP2ABCl9xa773WIj6kqqWtMzv/WWJ88ZqTKYMOY3DYW8D0AQ7caKvfxR5J6aiJLz1AdHpAh9Nr2&#10;Tt42RPha+PAgkMRM34gGNNzTog10JYfB4qwG/P3eeYwnjZGXs46Go+T+11ag4sx8t6S+r8VsFqcp&#10;bWbziylt8NzzfO6x2/Ya6DMV9BQ4mcwYH8zR1AjtE83xKlYll7CSapdcBjxurkM/tPQSSLVapTCa&#10;ICfC2m6cjOCR1ailx/2TQDeoLpBc7+A4SGLxSnd9bMy0sNoG0E0S5YnXgW+aviSc4aWI432+T1Gn&#10;92z5BwAA//8DAFBLAwQUAAYACAAAACEAHvi8/uIAAAALAQAADwAAAGRycy9kb3ducmV2LnhtbEyP&#10;wU7DMAyG70i8Q2QkbiwppdCVuhOaQDBNSDA4cMwa0xYapzTZVt6ecIKbLX/6/f3lYrK92NPoO8cI&#10;yUyBIK6d6bhBeH25O8tB+KDZ6N4xIXyTh0V1fFTqwrgDP9N+ExoRQ9gXGqENYSik9HVLVvuZG4jj&#10;7d2NVoe4jo00oz7EcNvLc6UupdUdxw+tHmjZUv252VmEh87Wb+v1k/Xzx/z+9mPFX0uTIp6eTDfX&#10;IAJN4Q+GX/2oDlV02rodGy96hIssv4ooQp6pFEQkMpXEYYswTxMFsirl/w7VDwAAAP//AwBQSwEC&#10;LQAUAAYACAAAACEAtoM4kv4AAADhAQAAEwAAAAAAAAAAAAAAAAAAAAAAW0NvbnRlbnRfVHlwZXNd&#10;LnhtbFBLAQItABQABgAIAAAAIQA4/SH/1gAAAJQBAAALAAAAAAAAAAAAAAAAAC8BAABfcmVscy8u&#10;cmVsc1BLAQItABQABgAIAAAAIQDWgbdTXQIAABcFAAAOAAAAAAAAAAAAAAAAAC4CAABkcnMvZTJv&#10;RG9jLnhtbFBLAQItABQABgAIAAAAIQAe+Lz+4gAAAAsBAAAPAAAAAAAAAAAAAAAAALcEAABkcnMv&#10;ZG93bnJldi54bWxQSwUGAAAAAAQABADzAAAAxgUAAAAA&#10;" adj="15899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843DB" wp14:editId="67F00984">
                <wp:simplePos x="0" y="0"/>
                <wp:positionH relativeFrom="column">
                  <wp:posOffset>1827530</wp:posOffset>
                </wp:positionH>
                <wp:positionV relativeFrom="paragraph">
                  <wp:posOffset>1546860</wp:posOffset>
                </wp:positionV>
                <wp:extent cx="381635" cy="45720"/>
                <wp:effectExtent l="0" t="19050" r="37465" b="30480"/>
                <wp:wrapNone/>
                <wp:docPr id="116" name="ลูกศรขว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C01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6" o:spid="_x0000_s1026" type="#_x0000_t13" style="position:absolute;margin-left:143.9pt;margin-top:121.8pt;width:30.0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+sXwIAABcFAAAOAAAAZHJzL2Uyb0RvYy54bWysVMFu2zAMvQ/YPwi6r3bSpOuCOkXQosOA&#10;oivWDj2rshQLkEWNUuJkXz9KdpyiLXYYloNCieQj9fyoi8tda9lWYTDgKj45KTlTTkJt3LriPx9v&#10;Pp1zFqJwtbDgVMX3KvDL5ccPF51fqCk0YGuFjEBcWHS+4k2MflEUQTaqFeEEvHLk1ICtiLTFdVGj&#10;6Ai9tcW0LM+KDrD2CFKFQKfXvZMvM77WSsbvWgcVma049Rbzinl9TmuxvBCLNQrfGDm0If6hi1YY&#10;R0VHqGsRBdugeQPVGokQQMcTCW0BWhup8h3oNpPy1W0eGuFVvguRE/xIU/h/sPJu++DvkWjofFgE&#10;MtMtdhrb9E/9sV0maz+SpXaRSTo8PZ+cnc45k+SazcvzeeKyOOZ6DPGrgpYlo+Jo1k1cIUKXeRLb&#10;2xD7hEMgZR97yFbcW5XasO6H0szUVHWas7M81JVFthX0YYWUysVJ72pErfrjeUm/oasxI/eYAROy&#10;NtaO2ANAkt5b7L7XIT6lqqyuMbn8W2N98piRK4OLY3JrHOB7AJZuNVTu4w8k9dQklp6h3t8jQ+i1&#10;Hby8McT4rQjxXiCJmWRPAxq/06ItdBWHweKsAfz93nmKJ42Rl7OOhqPi4ddGoOLMfnOkvi+T2SxN&#10;U97M5p+ntMGXnueXHrdpr4A+04SeAi+zmeKjPZgaoX2iOV6lquQSTlLtisuIh81V7IeWXgKpVqsc&#10;RhPkRbx1D14m8MRq0tLj7kmgH2QXSa53cBgksXiluz42ZTpYbSJok0V55HXgm6YvC2d4KdJ4v9zn&#10;qON7tvwDAAD//wMAUEsDBBQABgAIAAAAIQBjDdHh4QAAAAsBAAAPAAAAZHJzL2Rvd25yZXYueG1s&#10;TI9BT8MwDIXvSPyHyEjcWMI6tlKaToCEhIQmsbILt6wxbbXGqZpsC/8ec4Kb/fz03udyndwgTjiF&#10;3pOG25kCgdR421OrYffxcpODCNGQNYMn1PCNAdbV5UVpCuvPtMVTHVvBIRQKo6GLcSykDE2HzoSZ&#10;H5H49uUnZyKvUyvtZM4c7gY5V2opnemJGzoz4nOHzaE+Og0bPDy95uNOIb29Jymzbf3ZJq2vr9Lj&#10;A4iIKf6Z4Ref0aFipr0/kg1i0DDPV4weeVhkSxDsyBarexB7Vu5UDrIq5f8fqh8AAAD//wMAUEsB&#10;Ai0AFAAGAAgAAAAhALaDOJL+AAAA4QEAABMAAAAAAAAAAAAAAAAAAAAAAFtDb250ZW50X1R5cGVz&#10;XS54bWxQSwECLQAUAAYACAAAACEAOP0h/9YAAACUAQAACwAAAAAAAAAAAAAAAAAvAQAAX3JlbHMv&#10;LnJlbHNQSwECLQAUAAYACAAAACEAW29vrF8CAAAXBQAADgAAAAAAAAAAAAAAAAAuAgAAZHJzL2Uy&#10;b0RvYy54bWxQSwECLQAUAAYACAAAACEAYw3R4eEAAAALAQAADwAAAAAAAAAAAAAAAAC5BAAAZHJz&#10;L2Rvd25yZXYueG1sUEsFBgAAAAAEAAQA8wAAAMcFAAAAAA==&#10;" adj="20324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9E870" wp14:editId="57470892">
                <wp:simplePos x="0" y="0"/>
                <wp:positionH relativeFrom="column">
                  <wp:posOffset>1828800</wp:posOffset>
                </wp:positionH>
                <wp:positionV relativeFrom="paragraph">
                  <wp:posOffset>2279650</wp:posOffset>
                </wp:positionV>
                <wp:extent cx="381635" cy="45085"/>
                <wp:effectExtent l="0" t="19050" r="37465" b="31115"/>
                <wp:wrapNone/>
                <wp:docPr id="117" name="ลูกศรขว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0C25" id="ลูกศรขวา 117" o:spid="_x0000_s1026" type="#_x0000_t13" style="position:absolute;margin-left:2in;margin-top:179.5pt;width:30.05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+sXwIAABcFAAAOAAAAZHJzL2Uyb0RvYy54bWysVMFu2zAMvQ/YPwi6r3bSpOuCOkXQosOA&#10;oivWDj2rshQLkEWNUuJkXz9KdpyiLXYYloNCieQj9fyoi8tda9lWYTDgKj45KTlTTkJt3LriPx9v&#10;Pp1zFqJwtbDgVMX3KvDL5ccPF51fqCk0YGuFjEBcWHS+4k2MflEUQTaqFeEEvHLk1ICtiLTFdVGj&#10;6Ai9tcW0LM+KDrD2CFKFQKfXvZMvM77WSsbvWgcVma049Rbzinl9TmuxvBCLNQrfGDm0If6hi1YY&#10;R0VHqGsRBdugeQPVGokQQMcTCW0BWhup8h3oNpPy1W0eGuFVvguRE/xIU/h/sPJu++DvkWjofFgE&#10;MtMtdhrb9E/9sV0maz+SpXaRSTo8PZ+cnc45k+SazcvzeeKyOOZ6DPGrgpYlo+Jo1k1cIUKXeRLb&#10;2xD7hEMgZR97yFbcW5XasO6H0szUVHWas7M81JVFthX0YYWUysVJ72pErfrjeUm/oasxI/eYAROy&#10;NtaO2ANAkt5b7L7XIT6lqqyuMbn8W2N98piRK4OLY3JrHOB7AJZuNVTu4w8k9dQklp6h3t8jQ+i1&#10;Hby8McT4rQjxXiCJmWRPAxq/06ItdBWHweKsAfz93nmKJ42Rl7OOhqPi4ddGoOLMfnOkvi+T2SxN&#10;U97M5p+ntMGXnueXHrdpr4A+04SeAi+zmeKjPZgaoX2iOV6lquQSTlLtisuIh81V7IeWXgKpVqsc&#10;RhPkRbx1D14m8MRq0tLj7kmgH2QXSa53cBgksXiluz42ZTpYbSJok0V55HXgm6YvC2d4KdJ4v9zn&#10;qON7tvwDAAD//wMAUEsDBBQABgAIAAAAIQBIngbU4AAAAAsBAAAPAAAAZHJzL2Rvd25yZXYueG1s&#10;TI9BS8NAEIXvgv9hGcGb3aTRsKbZFBUEQQQbe/G2zU6T0OxsyG7b+O8dT/b2HvN4871yPbtBnHAK&#10;vScN6SIBgdR421OrYfv1eqdAhGjImsETavjBAOvq+qo0hfVn2uCpjq3gEgqF0dDFOBZShqZDZ8LC&#10;j0h82/vJmch2aqWdzJnL3SCXSZJLZ3riD50Z8aXD5lAfnYYPPDy/qXGbIL1/zlJmm/q7nbW+vZmf&#10;ViAizvE/DH/4jA4VM+38kWwQg4alUrwlasgeHllwIrtXKYgdizxPQValvNxQ/QIAAP//AwBQSwEC&#10;LQAUAAYACAAAACEAtoM4kv4AAADhAQAAEwAAAAAAAAAAAAAAAAAAAAAAW0NvbnRlbnRfVHlwZXNd&#10;LnhtbFBLAQItABQABgAIAAAAIQA4/SH/1gAAAJQBAAALAAAAAAAAAAAAAAAAAC8BAABfcmVscy8u&#10;cmVsc1BLAQItABQABgAIAAAAIQBbb2+sXwIAABcFAAAOAAAAAAAAAAAAAAAAAC4CAABkcnMvZTJv&#10;RG9jLnhtbFBLAQItABQABgAIAAAAIQBIngbU4AAAAAsBAAAPAAAAAAAAAAAAAAAAALkEAABkcnMv&#10;ZG93bnJldi54bWxQSwUGAAAAAAQABADzAAAAxgUAAAAA&#10;" adj="20324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0BADB" wp14:editId="11AD3A07">
                <wp:simplePos x="0" y="0"/>
                <wp:positionH relativeFrom="column">
                  <wp:posOffset>1798955</wp:posOffset>
                </wp:positionH>
                <wp:positionV relativeFrom="paragraph">
                  <wp:posOffset>2976880</wp:posOffset>
                </wp:positionV>
                <wp:extent cx="381635" cy="45720"/>
                <wp:effectExtent l="0" t="19050" r="37465" b="30480"/>
                <wp:wrapNone/>
                <wp:docPr id="118" name="ลูกศรขว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D6D9" id="ลูกศรขวา 118" o:spid="_x0000_s1026" type="#_x0000_t13" style="position:absolute;margin-left:141.65pt;margin-top:234.4pt;width:30.0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+sXwIAABcFAAAOAAAAZHJzL2Uyb0RvYy54bWysVMFu2zAMvQ/YPwi6r3bSpOuCOkXQosOA&#10;oivWDj2rshQLkEWNUuJkXz9KdpyiLXYYloNCieQj9fyoi8tda9lWYTDgKj45KTlTTkJt3LriPx9v&#10;Pp1zFqJwtbDgVMX3KvDL5ccPF51fqCk0YGuFjEBcWHS+4k2MflEUQTaqFeEEvHLk1ICtiLTFdVGj&#10;6Ai9tcW0LM+KDrD2CFKFQKfXvZMvM77WSsbvWgcVma049Rbzinl9TmuxvBCLNQrfGDm0If6hi1YY&#10;R0VHqGsRBdugeQPVGokQQMcTCW0BWhup8h3oNpPy1W0eGuFVvguRE/xIU/h/sPJu++DvkWjofFgE&#10;MtMtdhrb9E/9sV0maz+SpXaRSTo8PZ+cnc45k+SazcvzeeKyOOZ6DPGrgpYlo+Jo1k1cIUKXeRLb&#10;2xD7hEMgZR97yFbcW5XasO6H0szUVHWas7M81JVFthX0YYWUysVJ72pErfrjeUm/oasxI/eYAROy&#10;NtaO2ANAkt5b7L7XIT6lqqyuMbn8W2N98piRK4OLY3JrHOB7AJZuNVTu4w8k9dQklp6h3t8jQ+i1&#10;Hby8McT4rQjxXiCJmWRPAxq/06ItdBWHweKsAfz93nmKJ42Rl7OOhqPi4ddGoOLMfnOkvi+T2SxN&#10;U97M5p+ntMGXnueXHrdpr4A+04SeAi+zmeKjPZgaoX2iOV6lquQSTlLtisuIh81V7IeWXgKpVqsc&#10;RhPkRbx1D14m8MRq0tLj7kmgH2QXSa53cBgksXiluz42ZTpYbSJok0V55HXgm6YvC2d4KdJ4v9zn&#10;qON7tvwDAAD//wMAUEsDBBQABgAIAAAAIQDpXSJL3wAAAAsBAAAPAAAAZHJzL2Rvd25yZXYueG1s&#10;TI/BSsQwEIbvgu8QRvDmJm5KLbXpooIgiODWvXjLNmNbtpmUJrtb397xpMeZ+fjn+6vN4kdxwjkO&#10;gQzcrhQIpDa4gToDu4/nmwJETJacHQOhgW+MsKkvLypbunCmLZ6a1AkOoVhaA31KUyllbHv0Nq7C&#10;hMS3rzB7m3icO+lme+ZwP8q1Urn0diD+0NsJn3psD83RG3jDw+NLMe0U0uv7IqXeNp/dYsz11fJw&#10;DyLhkv5g+NVndajZaR+O5KIYDawLrRk1kOUFd2BCZzoDsefNXa5A1pX836H+AQAA//8DAFBLAQIt&#10;ABQABgAIAAAAIQC2gziS/gAAAOEBAAATAAAAAAAAAAAAAAAAAAAAAABbQ29udGVudF9UeXBlc10u&#10;eG1sUEsBAi0AFAAGAAgAAAAhADj9If/WAAAAlAEAAAsAAAAAAAAAAAAAAAAALwEAAF9yZWxzLy5y&#10;ZWxzUEsBAi0AFAAGAAgAAAAhAFtvb6xfAgAAFwUAAA4AAAAAAAAAAAAAAAAALgIAAGRycy9lMm9E&#10;b2MueG1sUEsBAi0AFAAGAAgAAAAhAOldIkvfAAAACwEAAA8AAAAAAAAAAAAAAAAAuQQAAGRycy9k&#10;b3ducmV2LnhtbFBLBQYAAAAABAAEAPMAAADFBQAAAAA=&#10;" adj="20324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7E98C" wp14:editId="07E772E2">
                <wp:simplePos x="0" y="0"/>
                <wp:positionH relativeFrom="column">
                  <wp:posOffset>1795780</wp:posOffset>
                </wp:positionH>
                <wp:positionV relativeFrom="paragraph">
                  <wp:posOffset>3679825</wp:posOffset>
                </wp:positionV>
                <wp:extent cx="381635" cy="45720"/>
                <wp:effectExtent l="0" t="19050" r="37465" b="30480"/>
                <wp:wrapNone/>
                <wp:docPr id="119" name="ลูกศรขว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4384" id="ลูกศรขวา 119" o:spid="_x0000_s1026" type="#_x0000_t13" style="position:absolute;margin-left:141.4pt;margin-top:289.75pt;width:30.05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+sXwIAABcFAAAOAAAAZHJzL2Uyb0RvYy54bWysVMFu2zAMvQ/YPwi6r3bSpOuCOkXQosOA&#10;oivWDj2rshQLkEWNUuJkXz9KdpyiLXYYloNCieQj9fyoi8tda9lWYTDgKj45KTlTTkJt3LriPx9v&#10;Pp1zFqJwtbDgVMX3KvDL5ccPF51fqCk0YGuFjEBcWHS+4k2MflEUQTaqFeEEvHLk1ICtiLTFdVGj&#10;6Ai9tcW0LM+KDrD2CFKFQKfXvZMvM77WSsbvWgcVma049Rbzinl9TmuxvBCLNQrfGDm0If6hi1YY&#10;R0VHqGsRBdugeQPVGokQQMcTCW0BWhup8h3oNpPy1W0eGuFVvguRE/xIU/h/sPJu++DvkWjofFgE&#10;MtMtdhrb9E/9sV0maz+SpXaRSTo8PZ+cnc45k+SazcvzeeKyOOZ6DPGrgpYlo+Jo1k1cIUKXeRLb&#10;2xD7hEMgZR97yFbcW5XasO6H0szUVHWas7M81JVFthX0YYWUysVJ72pErfrjeUm/oasxI/eYAROy&#10;NtaO2ANAkt5b7L7XIT6lqqyuMbn8W2N98piRK4OLY3JrHOB7AJZuNVTu4w8k9dQklp6h3t8jQ+i1&#10;Hby8McT4rQjxXiCJmWRPAxq/06ItdBWHweKsAfz93nmKJ42Rl7OOhqPi4ddGoOLMfnOkvi+T2SxN&#10;U97M5p+ntMGXnueXHrdpr4A+04SeAi+zmeKjPZgaoX2iOV6lquQSTlLtisuIh81V7IeWXgKpVqsc&#10;RhPkRbx1D14m8MRq0tLj7kmgH2QXSa53cBgksXiluz42ZTpYbSJok0V55HXgm6YvC2d4KdJ4v9zn&#10;qON7tvwDAAD//wMAUEsDBBQABgAIAAAAIQDx+ibM4gAAAAsBAAAPAAAAZHJzL2Rvd25yZXYueG1s&#10;TI/BTsMwEETvSP0Haytxo05T2qYhTgVISEgIiYZeuLnxNokar6PYbc3fs5zguLOjmTfFNtpeXHD0&#10;nSMF81kCAql2pqNGwf7z5S4D4YMmo3tHqOAbPWzLyU2hc+OutMNLFRrBIeRzraANYcil9HWLVvuZ&#10;G5D4d3Sj1YHPsZFm1FcOt71Mk2Qlre6IG1o94HOL9ak6WwXveHp6zYZ9gvT2EaVc7KqvJip1O42P&#10;DyACxvBnhl98RoeSmQ7uTMaLXkGapYweFCzXmyUIdizu0w2IAyvZag2yLOT/DeUPAAAA//8DAFBL&#10;AQItABQABgAIAAAAIQC2gziS/gAAAOEBAAATAAAAAAAAAAAAAAAAAAAAAABbQ29udGVudF9UeXBl&#10;c10ueG1sUEsBAi0AFAAGAAgAAAAhADj9If/WAAAAlAEAAAsAAAAAAAAAAAAAAAAALwEAAF9yZWxz&#10;Ly5yZWxzUEsBAi0AFAAGAAgAAAAhAFtvb6xfAgAAFwUAAA4AAAAAAAAAAAAAAAAALgIAAGRycy9l&#10;Mm9Eb2MueG1sUEsBAi0AFAAGAAgAAAAhAPH6JsziAAAACwEAAA8AAAAAAAAAAAAAAAAAuQQAAGRy&#10;cy9kb3ducmV2LnhtbFBLBQYAAAAABAAEAPMAAADIBQAAAAA=&#10;" adj="20324" fillcolor="#4472c4 [3204]" strokecolor="#1f3763 [1604]" strokeweight="1pt"/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2F0578" wp14:editId="07F19D5F">
                <wp:simplePos x="0" y="0"/>
                <wp:positionH relativeFrom="column">
                  <wp:posOffset>3937635</wp:posOffset>
                </wp:positionH>
                <wp:positionV relativeFrom="paragraph">
                  <wp:posOffset>1383665</wp:posOffset>
                </wp:positionV>
                <wp:extent cx="989965" cy="271780"/>
                <wp:effectExtent l="38100" t="0" r="19685" b="90170"/>
                <wp:wrapNone/>
                <wp:docPr id="121" name="ลูกศรเชื่อมต่อแบบ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330" cy="271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43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1" o:spid="_x0000_s1026" type="#_x0000_t32" style="position:absolute;margin-left:310.05pt;margin-top:108.95pt;width:77.95pt;height:21.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JewwEAANYDAAAOAAAAZHJzL2Uyb0RvYy54bWysU8uO1DAQvCPxD5bvTJJZHrvRZPYwy+OA&#10;YMXjA7yOPbFku622mSR/T9uZySJASCAuLcftqu6q7uxuJ2fZSWE04DvebGrOlJfQG3/s+Ncvb55d&#10;cxaT8L2w4FXHZxX57f7pk90YWrWFAWyvkBGJj+0YOj6kFNqqinJQTsQNBOUpqQGdSPSJx6pHMRK7&#10;s9W2rl9WI2AfEKSKkW7vliTfF36tlUwftY4qMdtx6i2ViCU+5Fjtd6I9ogiDkec2xD904YTxVHSl&#10;uhNJsG9ofqFyRiJE0GkjwVWgtZGqaCA1Tf2Tms+DCKpoIXNiWG2K/49Wfjgd/D2SDWOIbQz3mFVM&#10;Gh3T1oR3NNOiizplU7FtXm1TU2KSLm+ub66uyFxJqe2rpnn+IttaLTSZLmBMbxU4lg8djwmFOQ7p&#10;AN7TgACXEuL0PqYFeAFksPU5JmHsa9+zNAfaIoEI47lIzlePzZdTmq1asJ+UZqanJpcaZa/UwSI7&#10;CdoIIaXyqVmZ6HWGaWPtCqyL/j8Cz+8zVJWd+xvwiiiVwacV7IwH/F31NF1a1sv7iwOL7mzBA/Rz&#10;GWuxhpanDOS86Hk7f/wu8Mffcf8dAAD//wMAUEsDBBQABgAIAAAAIQB0OhDX3wAAAAsBAAAPAAAA&#10;ZHJzL2Rvd25yZXYueG1sTI/BToQwEIbvJr5DM5t4c1s4gCJls1ndxIMXUeO1S2cpgbaElgV9eseT&#10;Hmfmyz/fX+5WO7ALTqHzTkKyFcDQNV53rpXw/na8vQMWonJaDd6hhC8MsKuur0pVaL+4V7zUsWUU&#10;4kKhJJgYx4Lz0Bi0Kmz9iI5uZz9ZFWmcWq4ntVC4HXgqRMat6hx9MGrEg8Gmr2cr4fH7c+7F8/5l&#10;8bE+fqzmCQ9TL+XNZt0/AIu4xj8YfvVJHSpyOvnZ6cAGCVkqEkIlpEl+D4yIPM+o3Yk2mciBVyX/&#10;36H6AQAA//8DAFBLAQItABQABgAIAAAAIQC2gziS/gAAAOEBAAATAAAAAAAAAAAAAAAAAAAAAABb&#10;Q29udGVudF9UeXBlc10ueG1sUEsBAi0AFAAGAAgAAAAhADj9If/WAAAAlAEAAAsAAAAAAAAAAAAA&#10;AAAALwEAAF9yZWxzLy5yZWxzUEsBAi0AFAAGAAgAAAAhAItd4l7DAQAA1gMAAA4AAAAAAAAAAAAA&#10;AAAALgIAAGRycy9lMm9Eb2MueG1sUEsBAi0AFAAGAAgAAAAhAHQ6ENffAAAACwEAAA8AAAAAAAAA&#10;AAAAAAAAHQQAAGRycy9kb3ducmV2LnhtbFBLBQYAAAAABAAEAPMAAAApBQAAAAA=&#10;" strokecolor="#4472c4 [3204]" strokeweight=".5pt">
                <v:stroke endarrow="open" joinstyle="miter"/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2EF1A5" wp14:editId="32F92042">
                <wp:simplePos x="0" y="0"/>
                <wp:positionH relativeFrom="column">
                  <wp:posOffset>3937000</wp:posOffset>
                </wp:positionH>
                <wp:positionV relativeFrom="paragraph">
                  <wp:posOffset>1717040</wp:posOffset>
                </wp:positionV>
                <wp:extent cx="923925" cy="512445"/>
                <wp:effectExtent l="38100" t="38100" r="28575" b="20955"/>
                <wp:wrapNone/>
                <wp:docPr id="122" name="ลูกศรเชื่อมต่อแบบ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512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0FFE" id="ลูกศรเชื่อมต่อแบบตรง 122" o:spid="_x0000_s1026" type="#_x0000_t32" style="position:absolute;margin-left:310pt;margin-top:135.2pt;width:72.75pt;height:40.3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AcxwEAAOADAAAOAAAAZHJzL2Uyb0RvYy54bWysU02P0zAQvSPxHyzfadKwRWzUdA9dPg4I&#10;VsBy9zrjxpK/NB6a9N9jO20WwQoJxMWaePzezHsz2d5M1rAjYNTedXy9qjkDJ32v3aHj91/fvnjN&#10;WSThemG8g46fIPKb3fNn2zG00PjBmx6QJRIX2zF0fCAKbVVFOYAVceUDuJRUHq2g9ImHqkcxJnZr&#10;qqauX1Wjxz6glxBjur2dk3xX+JUCSZ+UikDMdDz1RuXEcj7ks9ptRXtAEQYtz22If+jCCu1S0YXq&#10;VpBg31H/RmW1RB+9opX0tvJKaQlFQ1Kzrn9R82UQAYqWZE4Mi03x/9HKj8e9u8NkwxhiG8MdZhWT&#10;QsuU0eF9mikv0bcc5VzqmU3FwNNiIEzEZLq8bl5eNxvOZEpt1s3V1SYbXM2EGRww0jvwluWg45FQ&#10;6MNAe+9cGpXHuYQ4fog0Ay+ADDYunyS0eeN6RqeQ9kkg+vFcJOerRxklopOBGfsZFNN9anKuUTYM&#10;9gbZUaTdEFKCo/XClF5nmNLGLMC66P8j8Pw+Q6Fs39+AF0Sp7B0tYKudx6eq03RpWc3vLw7MurMF&#10;D74/lQEXa9IalYGcVz7v6c/fBf74Y+5+AAAA//8DAFBLAwQUAAYACAAAACEAhY1Qy98AAAALAQAA&#10;DwAAAGRycy9kb3ducmV2LnhtbEyPwU7DMAxA70j8Q2QkLoglGbSD0nRCTEicVjH2AVljmtImqZps&#10;K3+POcHR8tPzc7me3cBOOMUueAVyIYChb4LpfKtg//F6+wAsJu2NHoJHBd8YYV1dXpS6MOHs3/G0&#10;Sy0jiY+FVmBTGgvOY2PR6bgII3rafYbJ6UTj1HIz6TPJ3cCXQuTc6c7TBatHfLHY9LujU7DpR1nb&#10;2LT9pr6RX92jeNvWe6Wur+bnJ2AJ5/QHw28+pUNFTYdw9CayQUFOekIVLFfiHhgRqzzLgB0U3GVS&#10;Aq9K/v+H6gcAAP//AwBQSwECLQAUAAYACAAAACEAtoM4kv4AAADhAQAAEwAAAAAAAAAAAAAAAAAA&#10;AAAAW0NvbnRlbnRfVHlwZXNdLnhtbFBLAQItABQABgAIAAAAIQA4/SH/1gAAAJQBAAALAAAAAAAA&#10;AAAAAAAAAC8BAABfcmVscy8ucmVsc1BLAQItABQABgAIAAAAIQAsTZAcxwEAAOADAAAOAAAAAAAA&#10;AAAAAAAAAC4CAABkcnMvZTJvRG9jLnhtbFBLAQItABQABgAIAAAAIQCFjVDL3wAAAAsBAAAPAAAA&#10;AAAAAAAAAAAAACEEAABkcnMvZG93bnJldi54bWxQSwUGAAAAAAQABADzAAAALQUAAAAA&#10;" strokecolor="#4472c4 [3204]" strokeweight=".5pt">
                <v:stroke endarrow="open" joinstyle="miter"/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574B3C" wp14:editId="21EE0CAC">
                <wp:simplePos x="0" y="0"/>
                <wp:positionH relativeFrom="column">
                  <wp:posOffset>4846955</wp:posOffset>
                </wp:positionH>
                <wp:positionV relativeFrom="paragraph">
                  <wp:posOffset>1221740</wp:posOffset>
                </wp:positionV>
                <wp:extent cx="1371600" cy="633095"/>
                <wp:effectExtent l="0" t="0" r="19050" b="1460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62E0A" w14:textId="77777777" w:rsidR="00321BB1" w:rsidRPr="009B7D23" w:rsidRDefault="00321BB1" w:rsidP="009B7D2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cs/>
                              </w:rPr>
                              <w:t>องค์กรปกครองส่วนท้องถิ่น (อปท.)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4B3C" id="Text Box 123" o:spid="_x0000_s1039" type="#_x0000_t202" style="position:absolute;left:0;text-align:left;margin-left:381.65pt;margin-top:96.2pt;width:108pt;height:4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/ogAIAAJUFAAAOAAAAZHJzL2Uyb0RvYy54bWysVEtv2zAMvg/YfxB0X52kaboFdYosRYYB&#10;RVssHXpWZKkxKouapMTOfv1I2Xl1vXTYRabMj69PJK+um8qwjfKhBJvz/lmPM2UlFKV9zvnPx/mn&#10;z5yFKGwhDFiV860K/Hry8cNV7cZqACswhfIMndgwrl3OVzG6cZYFuVKVCGfglEWlBl+JiFf/nBVe&#10;1Oi9Mtmg1xtlNfjCeZAqBPx70yr5JPnXWsl4r3VQkZmcY24xnT6dSzqzyZUYP3vhVqXs0hD/kEUl&#10;SotB965uRBRs7cu/XFWl9BBAxzMJVQZal1KlGrCafu9VNYuVcCrVguQEt6cp/D+38m6zcA+exeYr&#10;NPiAREjtwjjgT6qn0b6iL2bKUI8Ubve0qSYySUbnl/1RD1USdaPzwXCUeM0O1s6H+E1BxUjIucdn&#10;SWyJzW2IGBGhOwgFC2DKYl4aky7UCmpmPNsIfEQTU45ocYIyltUU/KKXHJ/oyPXefmmEfKEqTz3g&#10;zVgKp1LTdGkdmEhS3BpFGGN/KM3KIhHyRo5CSmX3eSY0oTRW9B7DDn/I6j3GbR1okSKDjXvjqrTg&#10;W5ZOqS1edtTqFo8kHdVNYmyWDRZOb77rlCUUW2wgD+1sBSfnJRJ+K0J8EB6HCRsDF0S8x0MbwFeC&#10;TuJsBf73W/8Jjz2OWs5qHM6ch19r4RVn5rvF7v/SHw5pmtNleHE5wIs/1iyPNXZdzQBbp4+ryMkk&#10;Ej6anag9VE+4R6YUFVXCSoyd87gTZ7FdGbiHpJpOEwjn14l4axdOkmuimRrtsXkS3nWNHnFE7mA3&#10;xmL8qt9bLFlamK4j6DINAxHdsto9AM5+6tduT9FyOb4n1GGbTv4AAAD//wMAUEsDBBQABgAIAAAA&#10;IQDeR9tc3gAAAAsBAAAPAAAAZHJzL2Rvd25yZXYueG1sTI/BTsMwDIbvSLxDZCRuLF2HtqY0nQAN&#10;LpwYiHPWeElEk1RN1pW3x5zY0f4//f7cbGffswnH5GKQsFwUwDB0UbtgJHx+vNxVwFJWQas+BpTw&#10;gwm27fVVo2odz+Edp302jEpCqpUEm/NQc546i16lRRwwUHaMo1eZxtFwPaozlfuel0Wx5l65QBes&#10;GvDZYve9P3kJuycjTFep0e4q7dw0fx3fzKuUtzfz4wOwjHP+h+FPn9ShJadDPAWdWC9hs16tCKVA&#10;lPfAiBAbQZuDhFKUS+Btwy9/aH8BAAD//wMAUEsBAi0AFAAGAAgAAAAhALaDOJL+AAAA4QEAABMA&#10;AAAAAAAAAAAAAAAAAAAAAFtDb250ZW50X1R5cGVzXS54bWxQSwECLQAUAAYACAAAACEAOP0h/9YA&#10;AACUAQAACwAAAAAAAAAAAAAAAAAvAQAAX3JlbHMvLnJlbHNQSwECLQAUAAYACAAAACEAx5f/6IAC&#10;AACVBQAADgAAAAAAAAAAAAAAAAAuAgAAZHJzL2Uyb0RvYy54bWxQSwECLQAUAAYACAAAACEA3kfb&#10;XN4AAAALAQAADwAAAAAAAAAAAAAAAADaBAAAZHJzL2Rvd25yZXYueG1sUEsFBgAAAAAEAAQA8wAA&#10;AOUFAAAAAA==&#10;" fillcolor="white [3201]" strokeweight=".5pt">
                <v:textbox>
                  <w:txbxContent>
                    <w:p w14:paraId="5AF62E0A" w14:textId="77777777" w:rsidR="00321BB1" w:rsidRPr="009B7D23" w:rsidRDefault="00321BB1" w:rsidP="009B7D2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cs/>
                        </w:rPr>
                        <w:t>องค์กรปกครองส่วนท้องถิ่น (อปท.)</w:t>
                      </w:r>
                    </w:p>
                  </w:txbxContent>
                </v:textbox>
              </v:shape>
            </w:pict>
          </mc:Fallback>
        </mc:AlternateContent>
      </w: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68EE16" wp14:editId="0882A666">
                <wp:simplePos x="0" y="0"/>
                <wp:positionH relativeFrom="column">
                  <wp:posOffset>4862195</wp:posOffset>
                </wp:positionH>
                <wp:positionV relativeFrom="paragraph">
                  <wp:posOffset>2033270</wp:posOffset>
                </wp:positionV>
                <wp:extent cx="1321435" cy="391795"/>
                <wp:effectExtent l="0" t="0" r="12065" b="2730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B35D" w14:textId="77777777" w:rsidR="00321BB1" w:rsidRPr="009B7D23" w:rsidRDefault="00321BB1" w:rsidP="00321BB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B7D23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EE16" id="Text Box 124" o:spid="_x0000_s1040" type="#_x0000_t202" style="position:absolute;left:0;text-align:left;margin-left:382.85pt;margin-top:160.1pt;width:104.05pt;height:3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7PgwIAAJUFAAAOAAAAZHJzL2Uyb0RvYy54bWysVEtv2zAMvg/YfxB0X+ykadYGdYqsRYYB&#10;QVssHXpWZKkRKouapMTOfn0p2Xl1vXTYRabMj69PJK+um0qTjXBegSlov5dTIgyHUpnngv56nH25&#10;oMQHZkqmwYiCboWn15PPn65qOxYDWIEuhSPoxPhxbQu6CsGOs8zzlaiY74EVBpUSXMUCXt1zVjpW&#10;o/dKZ4M8H2U1uNI64MJ7/HvbKukk+ZdS8HAvpReB6IJibiGdLp3LeGaTKzZ+dsyuFO/SYP+QRcWU&#10;waB7V7csMLJ26i9XleIOPMjQ41BlIKXiItWA1fTzN9UsVsyKVAuS4+2eJv//3PK7zcI+OBKab9Dg&#10;A0ZCauvHHn/GehrpqvjFTAnqkcLtnjbRBMKj0dkgv8hRxVF3dtnvjxKv2cHaOh++C6hIFArq8FkS&#10;W2wz9wEjInQHicE8aFXOlNbpEltB3GhHNgwfUYeUI1qcoLQhdUFHZ+d5cnyii6739kvN+Eus8tQD&#10;3rSJ4URqmi6tAxNJClstIkabn0ISVSZC3smRcS7MPs+EjiiJFX3EsMMfsvqIcVsHWqTIYMLeuFIG&#10;XMvSKbXly45a2eKRpKO6oxiaZYOF45sPd52yhHKLDeSgnS1v+Uwh4XPmwwNzOEzYGLggwj0eUgO+&#10;EnQSJStwf977H/HY46ilpMbhLKj/vWZOUKJ/GOz+y/5wGKc5XYbnXwd4ccea5bHGrKsbwNbp4yqy&#10;PIkRH/ROlA6qJ9wj0xgVVcxwjF3QsBNvQrsycA9xMZ0mEM6vZWFuFpZH15Hm2GiPzRNztmv0gCNy&#10;B7sxZuM3/d5io6WB6TqAVGkYItEtq90D4Oynfu32VFwux/eEOmzTySsAAAD//wMAUEsDBBQABgAI&#10;AAAAIQAC16mm3wAAAAsBAAAPAAAAZHJzL2Rvd25yZXYueG1sTI/LTsMwEEX3SPyDNUjsqNNUNI/G&#10;qQAVNqwoiLUbu7bVeBzFbhr+nmFFlzNzdOfcZjv7nk16jC6ggOUiA6axC8qhEfD1+fpQAotJopJ9&#10;QC3gR0fYtrc3jaxVuOCHnvbJMArBWEsBNqWh5jx2VnsZF2HQSLdjGL1MNI6Gq1FeKNz3PM+yNffS&#10;IX2wctAvVnen/dkL2D2bynSlHO2uVM5N8/fx3bwJcX83P22AJT2nfxj+9EkdWnI6hDOqyHoBxfqx&#10;IFTAKs9yYERUxYrKHGhTLivgbcOvO7S/AAAA//8DAFBLAQItABQABgAIAAAAIQC2gziS/gAAAOEB&#10;AAATAAAAAAAAAAAAAAAAAAAAAABbQ29udGVudF9UeXBlc10ueG1sUEsBAi0AFAAGAAgAAAAhADj9&#10;If/WAAAAlAEAAAsAAAAAAAAAAAAAAAAALwEAAF9yZWxzLy5yZWxzUEsBAi0AFAAGAAgAAAAhAC43&#10;Xs+DAgAAlQUAAA4AAAAAAAAAAAAAAAAALgIAAGRycy9lMm9Eb2MueG1sUEsBAi0AFAAGAAgAAAAh&#10;AALXqabfAAAACwEAAA8AAAAAAAAAAAAAAAAA3QQAAGRycy9kb3ducmV2LnhtbFBLBQYAAAAABAAE&#10;APMAAADpBQAAAAA=&#10;" fillcolor="white [3201]" strokeweight=".5pt">
                <v:textbox>
                  <w:txbxContent>
                    <w:p w14:paraId="0F77B35D" w14:textId="77777777" w:rsidR="00321BB1" w:rsidRPr="009B7D23" w:rsidRDefault="00321BB1" w:rsidP="00321BB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B7D23">
                        <w:rPr>
                          <w:rFonts w:ascii="TH SarabunPSK" w:hAnsi="TH SarabunPSK" w:cs="TH SarabunPSK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C7587E5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63EB106A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4BE1A380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2A4A3C0B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7CEE43F7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5BB24FFE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62B3A773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212BE15D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2B71668E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38783126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7602574B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52DBC5F1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54458564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0A1B3B2D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51B9EBC3" w14:textId="77777777" w:rsidR="00321BB1" w:rsidRPr="00321BB1" w:rsidRDefault="00321BB1" w:rsidP="00321BB1">
      <w:pPr>
        <w:jc w:val="thaiDistribute"/>
        <w:rPr>
          <w:rFonts w:ascii="TH SarabunPSK" w:hAnsi="TH SarabunPSK" w:cs="TH SarabunPSK"/>
          <w:b/>
          <w:bCs/>
        </w:rPr>
      </w:pPr>
    </w:p>
    <w:p w14:paraId="64967D71" w14:textId="77777777" w:rsidR="00321BB1" w:rsidRPr="00321BB1" w:rsidRDefault="00321BB1" w:rsidP="00321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573D93" w14:textId="77777777" w:rsidR="00321BB1" w:rsidRPr="00321BB1" w:rsidRDefault="00321BB1" w:rsidP="00321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E23553" w14:textId="77777777" w:rsidR="00321BB1" w:rsidRPr="00321BB1" w:rsidRDefault="00321BB1" w:rsidP="00321B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2493FC" w14:textId="5287E866" w:rsidR="00321BB1" w:rsidRPr="00321BB1" w:rsidRDefault="009B7D23" w:rsidP="00321BB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321BB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118E43" wp14:editId="42EB704A">
                <wp:simplePos x="0" y="0"/>
                <wp:positionH relativeFrom="column">
                  <wp:posOffset>1828800</wp:posOffset>
                </wp:positionH>
                <wp:positionV relativeFrom="paragraph">
                  <wp:posOffset>1045210</wp:posOffset>
                </wp:positionV>
                <wp:extent cx="381635" cy="45720"/>
                <wp:effectExtent l="0" t="19050" r="37465" b="30480"/>
                <wp:wrapNone/>
                <wp:docPr id="1376134998" name="ลูกศรขว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1277" id="ลูกศรขวา 116" o:spid="_x0000_s1026" type="#_x0000_t13" style="position:absolute;margin-left:2in;margin-top:82.3pt;width:30.0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ocXwIAABcFAAAOAAAAZHJzL2Uyb0RvYy54bWysVE1vGyEQvVfqf0Dcm7Wdj6aW15GVKFWl&#10;KLGSVDljFrxILEMH7LX76zuw63WURD1U3QMLzMyb4fGG2dWusWyrMBhwJR+fjDhTTkJl3LrkP59v&#10;v1xyFqJwlbDgVMn3KvCr+edPs9ZP1QRqsJVCRiAuTFtf8jpGPy2KIGvViHACXjkyasBGRFriuqhQ&#10;tITe2GIyGl0ULWDlEaQKgXZvOiOfZ3ytlYwPWgcVmS051RbziHlcpbGYz8R0jcLXRvZliH+oohHG&#10;UdIB6kZEwTZo3kE1RiIE0PFEQlOA1kaqfAY6zXj05jRPtfAqn4XICX6gKfw/WHm/ffJLJBpaH6aB&#10;pukUO41N+lN9bJfJ2g9kqV1kkjZPL8cXp+ecSTKdnX+dZC6LY6zHEL8raFialBzNuo4LRGgzT2J7&#10;FyJlpYCDIy2ONeRZ3FuVyrDuUWlmKso6ydFZHuraItsKulghpXJx3JlqUalu+3xEX7phSjJE5FUG&#10;TMjaWDtg9wBJeu+xO5jeP4WqrK4hePS3wrrgISJnBheH4MY4wI8ALJ2qz9z5H0jqqEksraDaL5Eh&#10;dNoOXt4aYvxOhLgUSGIm2VODxgcatIW25NDPOKsBf3+0n/xJY2TlrKXmKHn4tRGoOLM/HKnv2/js&#10;LHVTXnSXz/C1ZfXa4jbNNdA1jekp8DJPKRijPUw1QvNCfbxIWckknKTcJZcRD4vr2DUtvQRSLRbZ&#10;jTrIi3jnnrxM4InVpKXn3YtA38suklzv4dBIYvpGd51vinSw2ETQJovyyGvPN3VfFk7/UqT2fr3O&#10;Xsf3bP4HAAD//wMAUEsDBBQABgAIAAAAIQCwoCs23QAAAAsBAAAPAAAAZHJzL2Rvd25yZXYueG1s&#10;TI/BTsMwEETvSPyDtUjcqJNSJVaIUyEkzkABlaMTb5O08TqK3Sb8PcsJjjszmn1Tbhc3iAtOofek&#10;IV0lIJAab3tqNXy8P98pECEasmbwhBq+McC2ur4qTWH9TG942cVWcAmFwmjoYhwLKUPToTNh5Uck&#10;9g5+cibyObXSTmbmcjfIdZJk0pme+ENnRnzqsDntzk5D/pkfX+fsZZm9/xot0f6I9V7r25vl8QFE&#10;xCX+heEXn9GhYqban8kGMWhYK8VbIhvZJgPBifuNSkHUrOSpAlmV8v+G6gcAAP//AwBQSwECLQAU&#10;AAYACAAAACEAtoM4kv4AAADhAQAAEwAAAAAAAAAAAAAAAAAAAAAAW0NvbnRlbnRfVHlwZXNdLnht&#10;bFBLAQItABQABgAIAAAAIQA4/SH/1gAAAJQBAAALAAAAAAAAAAAAAAAAAC8BAABfcmVscy8ucmVs&#10;c1BLAQItABQABgAIAAAAIQC2H1ocXwIAABcFAAAOAAAAAAAAAAAAAAAAAC4CAABkcnMvZTJvRG9j&#10;LnhtbFBLAQItABQABgAIAAAAIQCwoCs23QAAAAsBAAAPAAAAAAAAAAAAAAAAALkEAABkcnMvZG93&#10;bnJldi54bWxQSwUGAAAAAAQABADzAAAAwwUAAAAA&#10;" adj="20306" fillcolor="#4472c4 [3204]" strokecolor="#1f3763 [1604]" strokeweight="1pt"/>
            </w:pict>
          </mc:Fallback>
        </mc:AlternateContent>
      </w:r>
    </w:p>
    <w:p w14:paraId="344DF46D" w14:textId="14845E44" w:rsidR="00321BB1" w:rsidRPr="00321BB1" w:rsidRDefault="00321BB1" w:rsidP="00321BB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DA6D72F" w14:textId="77777777" w:rsidR="00321BB1" w:rsidRPr="00321BB1" w:rsidRDefault="00321BB1" w:rsidP="00321BB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0EAF369D" w14:textId="77777777" w:rsidR="00527E2E" w:rsidRDefault="00527E2E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128A34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97A40C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CFAC77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150BEF" w14:textId="77777777" w:rsidR="00374DA6" w:rsidRDefault="00374DA6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32"/>
          <w:szCs w:val="32"/>
        </w:rPr>
      </w:pPr>
    </w:p>
    <w:p w14:paraId="07932AE6" w14:textId="6FD6BE58" w:rsidR="00246507" w:rsidRPr="00C87244" w:rsidRDefault="00C87244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32"/>
          <w:szCs w:val="32"/>
        </w:rPr>
      </w:pPr>
      <w:r w:rsidRPr="00C87244">
        <w:rPr>
          <w:rFonts w:ascii="TH SarabunPSK" w:hAnsi="TH SarabunPSK" w:cs="TH SarabunPSK"/>
          <w:sz w:val="32"/>
          <w:szCs w:val="32"/>
        </w:rPr>
        <w:t>-</w:t>
      </w:r>
      <w:r w:rsidR="00CA691E">
        <w:rPr>
          <w:rFonts w:ascii="TH SarabunPSK" w:hAnsi="TH SarabunPSK" w:cs="TH SarabunPSK"/>
          <w:sz w:val="32"/>
          <w:szCs w:val="32"/>
        </w:rPr>
        <w:t>5</w:t>
      </w:r>
      <w:r w:rsidRPr="00C87244">
        <w:rPr>
          <w:rFonts w:ascii="TH SarabunPSK" w:hAnsi="TH SarabunPSK" w:cs="TH SarabunPSK"/>
          <w:sz w:val="32"/>
          <w:szCs w:val="32"/>
        </w:rPr>
        <w:t>-</w:t>
      </w:r>
    </w:p>
    <w:p w14:paraId="6BA4AC1E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198E821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27D0DEE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B49DFE8" w14:textId="120E1D0C" w:rsidR="00246507" w:rsidRP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46507">
        <w:rPr>
          <w:rFonts w:ascii="TH SarabunPSK" w:hAnsi="TH SarabunPSK" w:cs="TH SarabunPSK" w:hint="cs"/>
          <w:b/>
          <w:bCs/>
          <w:sz w:val="96"/>
          <w:szCs w:val="96"/>
          <w:cs/>
        </w:rPr>
        <w:t>ส่วนที่  2</w:t>
      </w:r>
    </w:p>
    <w:p w14:paraId="67168B02" w14:textId="496ED0C2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46507">
        <w:rPr>
          <w:rFonts w:ascii="TH SarabunPSK" w:hAnsi="TH SarabunPSK" w:cs="TH SarabunPSK" w:hint="cs"/>
          <w:b/>
          <w:bCs/>
          <w:sz w:val="96"/>
          <w:szCs w:val="96"/>
          <w:cs/>
        </w:rPr>
        <w:t>บัญชีโครงการ/กิจกรรม</w:t>
      </w:r>
    </w:p>
    <w:p w14:paraId="69E49B76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F6FD481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11E7E6A7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1A5E9B2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6E4F762" w14:textId="77777777" w:rsidR="00246507" w:rsidRDefault="00246507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6CE852E" w14:textId="77777777" w:rsidR="00C87244" w:rsidRDefault="00C87244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8F66536" w14:textId="71D1B0BA" w:rsidR="00C87244" w:rsidRDefault="00C87244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475C6B6" w14:textId="0554E067" w:rsidR="00374DA6" w:rsidRDefault="00374DA6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431904F" w14:textId="1C79E5B7" w:rsidR="00374DA6" w:rsidRDefault="00374DA6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97369EF" w14:textId="25072FB1" w:rsidR="00C87244" w:rsidRPr="00C87244" w:rsidRDefault="00C87244" w:rsidP="00527E2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A4A285" wp14:editId="4E1F6BA6">
                <wp:simplePos x="0" y="0"/>
                <wp:positionH relativeFrom="column">
                  <wp:posOffset>5196839</wp:posOffset>
                </wp:positionH>
                <wp:positionV relativeFrom="paragraph">
                  <wp:posOffset>59690</wp:posOffset>
                </wp:positionV>
                <wp:extent cx="619125" cy="342900"/>
                <wp:effectExtent l="0" t="0" r="28575" b="19050"/>
                <wp:wrapNone/>
                <wp:docPr id="16045253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A8832" w14:textId="53509D42" w:rsidR="00C87244" w:rsidRPr="00C87244" w:rsidRDefault="00C87244" w:rsidP="00C872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87244">
                              <w:rPr>
                                <w:rFonts w:ascii="TH SarabunPSK" w:hAnsi="TH SarabunPSK" w:cs="TH SarabunPSK"/>
                                <w:cs/>
                              </w:rPr>
                              <w:t>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4A285" id="Text Box 1" o:spid="_x0000_s1041" type="#_x0000_t202" style="position:absolute;left:0;text-align:left;margin-left:409.2pt;margin-top:4.7pt;width:48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0pOgIAAIMEAAAOAAAAZHJzL2Uyb0RvYy54bWysVE1v2zAMvQ/YfxB0X2ynSdcYcYosRYYB&#10;RVsgHXpWZCkRJouapMTOfv0o5bvbadhFJkXqkXwkPb7vGk22wnkFpqJFL6dEGA61MquKfn+df7qj&#10;xAdmaqbBiIruhKf3k48fxq0tRR/WoGvhCIIYX7a2ousQbJllnq9Fw3wPrDBolOAaFlB1q6x2rEX0&#10;Rmf9PL/NWnC1dcCF93j7sDfSScKXUvDwLKUXgeiKYm4hnS6dy3hmkzErV47ZteKHNNg/ZNEwZTDo&#10;CeqBBUY2Tv0B1SjuwIMMPQ5NBlIqLlINWE2Rv6tmsWZWpFqQHG9PNPn/B8uftgv74kjovkCHDYyE&#10;tNaXHi9jPZ10TfxipgTtSOHuRJvoAuF4eVuMiv6QEo6mm0F/lCdas/Nj63z4KqAhUaiow64kstj2&#10;0QcMiK5HlxjLg1b1XGmdlDgJYqYd2TLsoQ4pRXxx5aUNaTGRm2GegK9sEfr0fqkZ/xGLvEZATRu8&#10;PJcepdAtO6JqpGV45GUJ9Q7pcrCfJG/5XCH+I/PhhTkcHWQI1yE84yE1YFJwkChZg/v1t/vojx1F&#10;KyUtjmJF/c8Nc4IS/c1gr0fFYBBnNymD4ec+Ku7Ssry0mE0zA2SqwMWzPInRP+ijKB00b7g10xgV&#10;TcxwjF3RcBRnYb8guHVcTKfJCafVsvBoFpZH6NiZyOtr98acPfQ14EA8wXFoWfmuvXvf+NLAdBNA&#10;qtT7SPSe1QP/OOmpPYetjKt0qSev879j8hsAAP//AwBQSwMEFAAGAAgAAAAhAPSlsB7dAAAACAEA&#10;AA8AAABkcnMvZG93bnJldi54bWxMj8FOwzAQRO9I/IO1SNyoEyiVk8apABUunCiIsxtvHauxHdlu&#10;Gv6e5URPo9WMZt42m9kNbMKYbPASykUBDH0XtPVGwtfn650AlrLyWg3Bo4QfTLBpr68aVetw9h84&#10;7bJhVOJTrST0OY8156nr0am0CCN68g4hOpXpjIbrqM5U7gZ+XxQr7pT1tNCrEV967I67k5OwfTaV&#10;6YSK/VZoa6f5+/Bu3qS8vZmf1sAyzvk/DH/4hA4tMe3DyevEBgmiFEuKSqhIyK/KxwrYXsLqYQm8&#10;bfjlA+0vAAAA//8DAFBLAQItABQABgAIAAAAIQC2gziS/gAAAOEBAAATAAAAAAAAAAAAAAAAAAAA&#10;AABbQ29udGVudF9UeXBlc10ueG1sUEsBAi0AFAAGAAgAAAAhADj9If/WAAAAlAEAAAsAAAAAAAAA&#10;AAAAAAAALwEAAF9yZWxzLy5yZWxzUEsBAi0AFAAGAAgAAAAhANfKrSk6AgAAgwQAAA4AAAAAAAAA&#10;AAAAAAAALgIAAGRycy9lMm9Eb2MueG1sUEsBAi0AFAAGAAgAAAAhAPSlsB7dAAAACAEAAA8AAAAA&#10;AAAAAAAAAAAAlAQAAGRycy9kb3ducmV2LnhtbFBLBQYAAAAABAAEAPMAAACeBQAAAAA=&#10;" fillcolor="white [3201]" strokeweight=".5pt">
                <v:textbox>
                  <w:txbxContent>
                    <w:p w14:paraId="7DAA8832" w14:textId="53509D42" w:rsidR="00C87244" w:rsidRPr="00C87244" w:rsidRDefault="00C87244" w:rsidP="00C8724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87244">
                        <w:rPr>
                          <w:rFonts w:ascii="TH SarabunPSK" w:hAnsi="TH SarabunPSK" w:cs="TH SarabunPSK"/>
                          <w:cs/>
                        </w:rPr>
                        <w:t>ผด.01</w:t>
                      </w:r>
                    </w:p>
                  </w:txbxContent>
                </v:textbox>
              </v:shape>
            </w:pict>
          </mc:Fallback>
        </mc:AlternateContent>
      </w:r>
      <w:r w:rsidRPr="00C87244">
        <w:rPr>
          <w:rFonts w:ascii="TH SarabunPSK" w:hAnsi="TH SarabunPSK" w:cs="TH SarabunPSK"/>
          <w:sz w:val="32"/>
          <w:szCs w:val="32"/>
        </w:rPr>
        <w:t>-</w:t>
      </w:r>
      <w:r w:rsidR="00CA691E">
        <w:rPr>
          <w:rFonts w:ascii="TH SarabunPSK" w:hAnsi="TH SarabunPSK" w:cs="TH SarabunPSK"/>
          <w:sz w:val="32"/>
          <w:szCs w:val="32"/>
        </w:rPr>
        <w:t>6</w:t>
      </w:r>
      <w:r w:rsidRPr="00C87244">
        <w:rPr>
          <w:rFonts w:ascii="TH SarabunPSK" w:hAnsi="TH SarabunPSK" w:cs="TH SarabunPSK"/>
          <w:sz w:val="32"/>
          <w:szCs w:val="32"/>
        </w:rPr>
        <w:t>-</w:t>
      </w:r>
    </w:p>
    <w:p w14:paraId="299DBD51" w14:textId="7F8B6D84" w:rsidR="00246507" w:rsidRPr="00670217" w:rsidRDefault="00FD2086" w:rsidP="00246507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28"/>
        </w:rPr>
      </w:pPr>
      <w:r w:rsidRPr="00670217">
        <w:rPr>
          <w:rFonts w:ascii="TH SarabunPSK" w:hAnsi="TH SarabunPSK" w:cs="TH SarabunPSK" w:hint="cs"/>
          <w:b/>
          <w:bCs/>
          <w:sz w:val="28"/>
          <w:cs/>
        </w:rPr>
        <w:t>บัญชีสรุปจำนวนโครงการและงบประมาณ</w:t>
      </w:r>
    </w:p>
    <w:p w14:paraId="3AC99B50" w14:textId="41ABFBE5" w:rsidR="00FD2086" w:rsidRPr="00670217" w:rsidRDefault="00FD2086" w:rsidP="00246507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28"/>
        </w:rPr>
      </w:pPr>
      <w:r w:rsidRPr="00670217">
        <w:rPr>
          <w:rFonts w:ascii="TH SarabunPSK" w:hAnsi="TH SarabunPSK" w:cs="TH SarabunPSK" w:hint="cs"/>
          <w:b/>
          <w:bCs/>
          <w:sz w:val="28"/>
          <w:cs/>
        </w:rPr>
        <w:t>แผนการดำเนินงาน  ประจำปีงบประมาณ พ.ศ.2567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3970"/>
        <w:gridCol w:w="1134"/>
        <w:gridCol w:w="1134"/>
        <w:gridCol w:w="1559"/>
        <w:gridCol w:w="1134"/>
        <w:gridCol w:w="1418"/>
      </w:tblGrid>
      <w:tr w:rsidR="00FD2086" w14:paraId="615D4D96" w14:textId="77777777" w:rsidTr="00670217">
        <w:tc>
          <w:tcPr>
            <w:tcW w:w="3970" w:type="dxa"/>
          </w:tcPr>
          <w:p w14:paraId="2953C065" w14:textId="0A2338F3" w:rsidR="00FD2086" w:rsidRP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ยุทธศาสตร์/แนวทาง</w:t>
            </w:r>
          </w:p>
        </w:tc>
        <w:tc>
          <w:tcPr>
            <w:tcW w:w="1134" w:type="dxa"/>
          </w:tcPr>
          <w:p w14:paraId="0D08B8CA" w14:textId="5A005DA2" w:rsidR="00FD2086" w:rsidRP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34" w:type="dxa"/>
          </w:tcPr>
          <w:p w14:paraId="22A5C58C" w14:textId="5A1D2606" w:rsidR="00FD2086" w:rsidRP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</w:tcPr>
          <w:p w14:paraId="4C984D1F" w14:textId="402F6C92" w:rsidR="00FD2086" w:rsidRP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14:paraId="09D3801F" w14:textId="561394DA" w:rsidR="00FD2086" w:rsidRP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ร้อยละของงบประมาณทั้งหมด</w:t>
            </w:r>
          </w:p>
        </w:tc>
        <w:tc>
          <w:tcPr>
            <w:tcW w:w="1418" w:type="dxa"/>
          </w:tcPr>
          <w:p w14:paraId="11E6E148" w14:textId="570D9E8E" w:rsidR="00FD2086" w:rsidRP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หน่วยงานรับผิดชอบหลัก</w:t>
            </w:r>
          </w:p>
        </w:tc>
      </w:tr>
      <w:tr w:rsidR="00FD2086" w14:paraId="75414081" w14:textId="77777777" w:rsidTr="00670217">
        <w:tc>
          <w:tcPr>
            <w:tcW w:w="3970" w:type="dxa"/>
          </w:tcPr>
          <w:p w14:paraId="537669CE" w14:textId="4827997D" w:rsidR="00FD2086" w:rsidRPr="00670217" w:rsidRDefault="00FD2086" w:rsidP="00FD208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02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1.ยุทธศาสตร์ด้านโครงสร้างพื้นฐาน</w:t>
            </w:r>
          </w:p>
        </w:tc>
        <w:tc>
          <w:tcPr>
            <w:tcW w:w="1134" w:type="dxa"/>
          </w:tcPr>
          <w:p w14:paraId="00C5D669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BF3410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3D3351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E65FC7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F5155C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086" w14:paraId="3BAEFB90" w14:textId="77777777" w:rsidTr="00670217">
        <w:tc>
          <w:tcPr>
            <w:tcW w:w="3970" w:type="dxa"/>
          </w:tcPr>
          <w:p w14:paraId="63549CF8" w14:textId="5DB7CEBB" w:rsidR="00FD2086" w:rsidRPr="00C87244" w:rsidRDefault="00670217" w:rsidP="00FD208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="00FD2086" w:rsidRPr="00C87244">
              <w:rPr>
                <w:rFonts w:ascii="TH SarabunPSK" w:hAnsi="TH SarabunPSK" w:cs="TH SarabunPSK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14:paraId="4016C151" w14:textId="7A581588" w:rsidR="00FD2086" w:rsidRPr="001E54F3" w:rsidRDefault="00F0717C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1E54F3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134" w:type="dxa"/>
          </w:tcPr>
          <w:p w14:paraId="4403177E" w14:textId="0E6242C9" w:rsidR="00FD2086" w:rsidRPr="001E54F3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14.10</w:t>
            </w:r>
          </w:p>
        </w:tc>
        <w:tc>
          <w:tcPr>
            <w:tcW w:w="1559" w:type="dxa"/>
          </w:tcPr>
          <w:p w14:paraId="45A91929" w14:textId="1A07557D" w:rsidR="00FD2086" w:rsidRPr="001E54F3" w:rsidRDefault="00F0717C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1E54F3">
              <w:rPr>
                <w:rFonts w:ascii="TH SarabunPSK" w:hAnsi="TH SarabunPSK" w:cs="TH SarabunPSK" w:hint="cs"/>
                <w:sz w:val="28"/>
                <w:cs/>
              </w:rPr>
              <w:t>2,167,100.-</w:t>
            </w:r>
          </w:p>
        </w:tc>
        <w:tc>
          <w:tcPr>
            <w:tcW w:w="1134" w:type="dxa"/>
          </w:tcPr>
          <w:p w14:paraId="03371250" w14:textId="6C7891E8" w:rsidR="00FD2086" w:rsidRPr="001E54F3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1418" w:type="dxa"/>
          </w:tcPr>
          <w:p w14:paraId="72C6476C" w14:textId="7CF696B0" w:rsidR="00FD2086" w:rsidRPr="00CD06D2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FD2086" w14:paraId="61759A03" w14:textId="77777777" w:rsidTr="00670217">
        <w:tc>
          <w:tcPr>
            <w:tcW w:w="3970" w:type="dxa"/>
          </w:tcPr>
          <w:p w14:paraId="42F5A17F" w14:textId="64FF9248" w:rsidR="00FD2086" w:rsidRPr="00C87244" w:rsidRDefault="00670217" w:rsidP="00FD208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="00FD2086" w:rsidRPr="00C87244">
              <w:rPr>
                <w:rFonts w:ascii="TH SarabunPSK" w:hAnsi="TH SarabunPSK" w:cs="TH SarabunPSK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34" w:type="dxa"/>
          </w:tcPr>
          <w:p w14:paraId="64416B56" w14:textId="29CD2998" w:rsidR="00FD2086" w:rsidRPr="001E54F3" w:rsidRDefault="00F0717C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1E54F3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134" w:type="dxa"/>
          </w:tcPr>
          <w:p w14:paraId="3CBFB927" w14:textId="7C60FA7B" w:rsidR="00FD2086" w:rsidRPr="001E54F3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26.92</w:t>
            </w:r>
          </w:p>
        </w:tc>
        <w:tc>
          <w:tcPr>
            <w:tcW w:w="1559" w:type="dxa"/>
          </w:tcPr>
          <w:p w14:paraId="222EF120" w14:textId="7D46E7EE" w:rsidR="00FD2086" w:rsidRPr="001E54F3" w:rsidRDefault="00F0717C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54F3">
              <w:rPr>
                <w:rFonts w:ascii="TH SarabunPSK" w:hAnsi="TH SarabunPSK" w:cs="TH SarabunPSK"/>
                <w:sz w:val="28"/>
              </w:rPr>
              <w:t>8</w:t>
            </w:r>
            <w:r w:rsidRPr="001E54F3">
              <w:rPr>
                <w:rFonts w:ascii="TH SarabunPSK" w:hAnsi="TH SarabunPSK" w:cs="TH SarabunPSK" w:hint="cs"/>
                <w:sz w:val="28"/>
                <w:cs/>
              </w:rPr>
              <w:t>,478,600.-</w:t>
            </w:r>
          </w:p>
        </w:tc>
        <w:tc>
          <w:tcPr>
            <w:tcW w:w="1134" w:type="dxa"/>
          </w:tcPr>
          <w:p w14:paraId="7DE517F0" w14:textId="657A4E27" w:rsidR="00FD2086" w:rsidRPr="001E54F3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17.61</w:t>
            </w:r>
          </w:p>
        </w:tc>
        <w:tc>
          <w:tcPr>
            <w:tcW w:w="1418" w:type="dxa"/>
          </w:tcPr>
          <w:p w14:paraId="58D43EAF" w14:textId="18E73789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C87244" w14:paraId="002A454B" w14:textId="77777777" w:rsidTr="00756A5A">
        <w:tc>
          <w:tcPr>
            <w:tcW w:w="3970" w:type="dxa"/>
            <w:shd w:val="clear" w:color="auto" w:fill="E7E6E6" w:themeFill="background2"/>
          </w:tcPr>
          <w:p w14:paraId="074CF4C8" w14:textId="1781E304" w:rsidR="00C87244" w:rsidRPr="00756A5A" w:rsidRDefault="00C87244" w:rsidP="00C87244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E7E6E6" w:themeFill="background2"/>
          </w:tcPr>
          <w:p w14:paraId="2E574DE3" w14:textId="010FCB9B" w:rsidR="00C87244" w:rsidRPr="00756A5A" w:rsidRDefault="00F0717C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</w:t>
            </w:r>
          </w:p>
        </w:tc>
        <w:tc>
          <w:tcPr>
            <w:tcW w:w="1134" w:type="dxa"/>
            <w:shd w:val="clear" w:color="auto" w:fill="E7E6E6" w:themeFill="background2"/>
          </w:tcPr>
          <w:p w14:paraId="6653BDE7" w14:textId="742078A0" w:rsidR="00C87244" w:rsidRPr="00756A5A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A5A">
              <w:rPr>
                <w:rFonts w:ascii="TH SarabunPSK" w:hAnsi="TH SarabunPSK" w:cs="TH SarabunPSK"/>
                <w:b/>
                <w:bCs/>
                <w:sz w:val="28"/>
              </w:rPr>
              <w:t>41.03</w:t>
            </w:r>
          </w:p>
        </w:tc>
        <w:tc>
          <w:tcPr>
            <w:tcW w:w="1559" w:type="dxa"/>
            <w:shd w:val="clear" w:color="auto" w:fill="E7E6E6" w:themeFill="background2"/>
          </w:tcPr>
          <w:p w14:paraId="35A928DA" w14:textId="7CF8C4AD" w:rsidR="00C87244" w:rsidRPr="00756A5A" w:rsidRDefault="00F0717C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10,645,700.-</w:t>
            </w:r>
          </w:p>
        </w:tc>
        <w:tc>
          <w:tcPr>
            <w:tcW w:w="1134" w:type="dxa"/>
            <w:shd w:val="clear" w:color="auto" w:fill="E7E6E6" w:themeFill="background2"/>
          </w:tcPr>
          <w:p w14:paraId="3590F62F" w14:textId="0E5183AA" w:rsidR="00C87244" w:rsidRPr="00756A5A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22.11</w:t>
            </w:r>
          </w:p>
        </w:tc>
        <w:tc>
          <w:tcPr>
            <w:tcW w:w="1418" w:type="dxa"/>
            <w:shd w:val="clear" w:color="auto" w:fill="E7E6E6" w:themeFill="background2"/>
          </w:tcPr>
          <w:p w14:paraId="15412B64" w14:textId="77777777" w:rsidR="00C87244" w:rsidRDefault="00C87244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086" w14:paraId="310BB7DB" w14:textId="77777777" w:rsidTr="00670217">
        <w:tc>
          <w:tcPr>
            <w:tcW w:w="3970" w:type="dxa"/>
          </w:tcPr>
          <w:p w14:paraId="77A24824" w14:textId="07260570" w:rsidR="00FD2086" w:rsidRPr="00670217" w:rsidRDefault="00FD2086" w:rsidP="00FD208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021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="00611DD6" w:rsidRPr="006702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ยุทธศาสตร์ด้านส่งเสริมคุณภาพชีวิตและสังคม</w:t>
            </w:r>
          </w:p>
        </w:tc>
        <w:tc>
          <w:tcPr>
            <w:tcW w:w="1134" w:type="dxa"/>
          </w:tcPr>
          <w:p w14:paraId="27B6923A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148C5F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959CF10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695547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F97509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086" w14:paraId="3622FE44" w14:textId="77777777" w:rsidTr="00670217">
        <w:tc>
          <w:tcPr>
            <w:tcW w:w="3970" w:type="dxa"/>
          </w:tcPr>
          <w:p w14:paraId="29992161" w14:textId="3B9BBD35" w:rsidR="00FD2086" w:rsidRPr="00C87244" w:rsidRDefault="00670217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1DD6" w:rsidRPr="00C87244">
              <w:rPr>
                <w:rFonts w:ascii="TH SarabunPSK" w:hAnsi="TH SarabunPSK" w:cs="TH SarabunPSK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34" w:type="dxa"/>
          </w:tcPr>
          <w:p w14:paraId="72A25163" w14:textId="1997BAE4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58194A49" w14:textId="50AEE9FA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8.97</w:t>
            </w:r>
          </w:p>
        </w:tc>
        <w:tc>
          <w:tcPr>
            <w:tcW w:w="1559" w:type="dxa"/>
          </w:tcPr>
          <w:p w14:paraId="5D43AE28" w14:textId="0BA2E1D6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14:paraId="087D13FE" w14:textId="37178116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0.31</w:t>
            </w:r>
          </w:p>
        </w:tc>
        <w:tc>
          <w:tcPr>
            <w:tcW w:w="1418" w:type="dxa"/>
          </w:tcPr>
          <w:p w14:paraId="4174BA7C" w14:textId="794A4B39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FD2086" w14:paraId="2EB25775" w14:textId="77777777" w:rsidTr="00670217">
        <w:tc>
          <w:tcPr>
            <w:tcW w:w="3970" w:type="dxa"/>
          </w:tcPr>
          <w:p w14:paraId="77813AA9" w14:textId="60B6670E" w:rsidR="00FD2086" w:rsidRPr="00C87244" w:rsidRDefault="00670217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1DD6" w:rsidRPr="00C87244">
              <w:rPr>
                <w:rFonts w:ascii="TH SarabunPSK" w:hAnsi="TH SarabunPSK" w:cs="TH SarabunPSK" w:hint="cs"/>
                <w:sz w:val="28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14:paraId="33B45BEF" w14:textId="6CE97A6B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2937A117" w14:textId="7B511F5D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6.41</w:t>
            </w:r>
          </w:p>
        </w:tc>
        <w:tc>
          <w:tcPr>
            <w:tcW w:w="1559" w:type="dxa"/>
          </w:tcPr>
          <w:p w14:paraId="562BAAD9" w14:textId="1D4CF0BF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580,000</w:t>
            </w:r>
          </w:p>
        </w:tc>
        <w:tc>
          <w:tcPr>
            <w:tcW w:w="1134" w:type="dxa"/>
          </w:tcPr>
          <w:p w14:paraId="64462936" w14:textId="72E7A65E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1.20</w:t>
            </w:r>
          </w:p>
        </w:tc>
        <w:tc>
          <w:tcPr>
            <w:tcW w:w="1418" w:type="dxa"/>
          </w:tcPr>
          <w:p w14:paraId="72A7E969" w14:textId="3234BC59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FD2086" w14:paraId="525327F5" w14:textId="77777777" w:rsidTr="00670217">
        <w:tc>
          <w:tcPr>
            <w:tcW w:w="3970" w:type="dxa"/>
          </w:tcPr>
          <w:p w14:paraId="28774515" w14:textId="1AD772BF" w:rsidR="00FD2086" w:rsidRPr="00C87244" w:rsidRDefault="00670217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1DD6" w:rsidRPr="00C87244">
              <w:rPr>
                <w:rFonts w:ascii="TH SarabunPSK" w:hAnsi="TH SarabunPSK" w:cs="TH SarabunPSK" w:hint="cs"/>
                <w:sz w:val="28"/>
                <w:cs/>
              </w:rPr>
              <w:t>แผนงานการเกษตร</w:t>
            </w:r>
          </w:p>
        </w:tc>
        <w:tc>
          <w:tcPr>
            <w:tcW w:w="1134" w:type="dxa"/>
          </w:tcPr>
          <w:p w14:paraId="02A20C20" w14:textId="540A408C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1DB7E4C5" w14:textId="1B3AC813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5.13</w:t>
            </w:r>
          </w:p>
        </w:tc>
        <w:tc>
          <w:tcPr>
            <w:tcW w:w="1559" w:type="dxa"/>
          </w:tcPr>
          <w:p w14:paraId="32D01570" w14:textId="4DF69F6B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90,000</w:t>
            </w:r>
          </w:p>
        </w:tc>
        <w:tc>
          <w:tcPr>
            <w:tcW w:w="1134" w:type="dxa"/>
          </w:tcPr>
          <w:p w14:paraId="73D3392F" w14:textId="1ED4A0A2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0.19</w:t>
            </w:r>
          </w:p>
        </w:tc>
        <w:tc>
          <w:tcPr>
            <w:tcW w:w="1418" w:type="dxa"/>
          </w:tcPr>
          <w:p w14:paraId="0945B591" w14:textId="746BFB58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FD2086" w14:paraId="72F4FBCD" w14:textId="77777777" w:rsidTr="00670217">
        <w:tc>
          <w:tcPr>
            <w:tcW w:w="3970" w:type="dxa"/>
          </w:tcPr>
          <w:p w14:paraId="5B30C941" w14:textId="5659BCC9" w:rsidR="00FD2086" w:rsidRPr="00C87244" w:rsidRDefault="00670217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1DD6" w:rsidRPr="00C87244">
              <w:rPr>
                <w:rFonts w:ascii="TH SarabunPSK" w:hAnsi="TH SarabunPSK" w:cs="TH SarabunPSK" w:hint="cs"/>
                <w:sz w:val="28"/>
                <w:cs/>
              </w:rPr>
              <w:t>แผนงานงบกลาง</w:t>
            </w:r>
          </w:p>
        </w:tc>
        <w:tc>
          <w:tcPr>
            <w:tcW w:w="1134" w:type="dxa"/>
          </w:tcPr>
          <w:p w14:paraId="79A5A7FD" w14:textId="285B276F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632A8BE5" w14:textId="02283EFE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5.13</w:t>
            </w:r>
          </w:p>
        </w:tc>
        <w:tc>
          <w:tcPr>
            <w:tcW w:w="1559" w:type="dxa"/>
          </w:tcPr>
          <w:p w14:paraId="7245BB1D" w14:textId="5222C084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24,933,200</w:t>
            </w:r>
          </w:p>
        </w:tc>
        <w:tc>
          <w:tcPr>
            <w:tcW w:w="1134" w:type="dxa"/>
          </w:tcPr>
          <w:p w14:paraId="78282917" w14:textId="0D6B286D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51.77</w:t>
            </w:r>
          </w:p>
        </w:tc>
        <w:tc>
          <w:tcPr>
            <w:tcW w:w="1418" w:type="dxa"/>
          </w:tcPr>
          <w:p w14:paraId="37BD4461" w14:textId="6D96543B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C87244" w14:paraId="300D3364" w14:textId="77777777" w:rsidTr="00756A5A">
        <w:tc>
          <w:tcPr>
            <w:tcW w:w="3970" w:type="dxa"/>
            <w:shd w:val="clear" w:color="auto" w:fill="E7E6E6" w:themeFill="background2"/>
          </w:tcPr>
          <w:p w14:paraId="014F0F64" w14:textId="3A2A4D7F" w:rsidR="00C87244" w:rsidRPr="00756A5A" w:rsidRDefault="00C87244" w:rsidP="00C87244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E7E6E6" w:themeFill="background2"/>
          </w:tcPr>
          <w:p w14:paraId="510E1FE2" w14:textId="64F05D15" w:rsidR="00C87244" w:rsidRPr="00756A5A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shd w:val="clear" w:color="auto" w:fill="E7E6E6" w:themeFill="background2"/>
          </w:tcPr>
          <w:p w14:paraId="25E9EF8E" w14:textId="3D58B06F" w:rsidR="00C87244" w:rsidRPr="00756A5A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25.64</w:t>
            </w:r>
          </w:p>
        </w:tc>
        <w:tc>
          <w:tcPr>
            <w:tcW w:w="1559" w:type="dxa"/>
            <w:shd w:val="clear" w:color="auto" w:fill="E7E6E6" w:themeFill="background2"/>
          </w:tcPr>
          <w:p w14:paraId="1A97E059" w14:textId="4DE847D9" w:rsidR="00C87244" w:rsidRPr="00756A5A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25,753,200</w:t>
            </w:r>
          </w:p>
        </w:tc>
        <w:tc>
          <w:tcPr>
            <w:tcW w:w="1134" w:type="dxa"/>
            <w:shd w:val="clear" w:color="auto" w:fill="E7E6E6" w:themeFill="background2"/>
          </w:tcPr>
          <w:p w14:paraId="4F866DEE" w14:textId="3F36A5C3" w:rsidR="00C87244" w:rsidRPr="00756A5A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53.47</w:t>
            </w:r>
          </w:p>
        </w:tc>
        <w:tc>
          <w:tcPr>
            <w:tcW w:w="1418" w:type="dxa"/>
            <w:shd w:val="clear" w:color="auto" w:fill="E7E6E6" w:themeFill="background2"/>
          </w:tcPr>
          <w:p w14:paraId="733414C1" w14:textId="77777777" w:rsidR="00C87244" w:rsidRPr="00756A5A" w:rsidRDefault="00C87244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2086" w14:paraId="7EACE3D9" w14:textId="77777777" w:rsidTr="00670217">
        <w:tc>
          <w:tcPr>
            <w:tcW w:w="3970" w:type="dxa"/>
          </w:tcPr>
          <w:p w14:paraId="3B6CDB03" w14:textId="46FA4CDE" w:rsidR="00FD2086" w:rsidRPr="00670217" w:rsidRDefault="00611DD6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0217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6702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ยุทธศาสตร์ด้านการจัดระเบียบชุมชนและการรักษาความสงบ</w:t>
            </w:r>
          </w:p>
        </w:tc>
        <w:tc>
          <w:tcPr>
            <w:tcW w:w="1134" w:type="dxa"/>
          </w:tcPr>
          <w:p w14:paraId="5A1ADF86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FE04ED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0FCB7E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FE80FC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A6FFB8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086" w14:paraId="5391DDB5" w14:textId="77777777" w:rsidTr="00670217">
        <w:tc>
          <w:tcPr>
            <w:tcW w:w="3970" w:type="dxa"/>
          </w:tcPr>
          <w:p w14:paraId="49ADE9E7" w14:textId="43C649C0" w:rsidR="00FD2086" w:rsidRPr="00C87244" w:rsidRDefault="00670217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1DD6" w:rsidRPr="00C87244">
              <w:rPr>
                <w:rFonts w:ascii="TH SarabunPSK" w:hAnsi="TH SarabunPSK" w:cs="TH SarabunPSK" w:hint="cs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134" w:type="dxa"/>
          </w:tcPr>
          <w:p w14:paraId="2FF321DA" w14:textId="742FCDC9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1D66875B" w14:textId="17E63228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1559" w:type="dxa"/>
          </w:tcPr>
          <w:p w14:paraId="01637BC3" w14:textId="4F081892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  <w:tc>
          <w:tcPr>
            <w:tcW w:w="1134" w:type="dxa"/>
          </w:tcPr>
          <w:p w14:paraId="608FA92D" w14:textId="5662B4DC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1418" w:type="dxa"/>
          </w:tcPr>
          <w:p w14:paraId="025A0C2D" w14:textId="3B2A3F9D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C87244" w14:paraId="0923F330" w14:textId="77777777" w:rsidTr="00756A5A">
        <w:tc>
          <w:tcPr>
            <w:tcW w:w="3970" w:type="dxa"/>
            <w:shd w:val="clear" w:color="auto" w:fill="E7E6E6" w:themeFill="background2"/>
          </w:tcPr>
          <w:p w14:paraId="6380AA33" w14:textId="35C0E90D" w:rsidR="00C87244" w:rsidRPr="00756A5A" w:rsidRDefault="00C87244" w:rsidP="00C87244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E7E6E6" w:themeFill="background2"/>
          </w:tcPr>
          <w:p w14:paraId="5A0E5844" w14:textId="68F68C15" w:rsidR="00C87244" w:rsidRPr="00756A5A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shd w:val="clear" w:color="auto" w:fill="E7E6E6" w:themeFill="background2"/>
          </w:tcPr>
          <w:p w14:paraId="735D1E90" w14:textId="27E92EE7" w:rsidR="00C87244" w:rsidRPr="00756A5A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7.69</w:t>
            </w:r>
          </w:p>
        </w:tc>
        <w:tc>
          <w:tcPr>
            <w:tcW w:w="1559" w:type="dxa"/>
            <w:shd w:val="clear" w:color="auto" w:fill="E7E6E6" w:themeFill="background2"/>
          </w:tcPr>
          <w:p w14:paraId="566A6FCD" w14:textId="19BF22C1" w:rsidR="00C87244" w:rsidRPr="00756A5A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160,000</w:t>
            </w:r>
          </w:p>
        </w:tc>
        <w:tc>
          <w:tcPr>
            <w:tcW w:w="1134" w:type="dxa"/>
            <w:shd w:val="clear" w:color="auto" w:fill="E7E6E6" w:themeFill="background2"/>
          </w:tcPr>
          <w:p w14:paraId="4C4FDE1E" w14:textId="45D86E29" w:rsidR="00C87244" w:rsidRPr="00756A5A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0.33</w:t>
            </w:r>
          </w:p>
        </w:tc>
        <w:tc>
          <w:tcPr>
            <w:tcW w:w="1418" w:type="dxa"/>
            <w:shd w:val="clear" w:color="auto" w:fill="E7E6E6" w:themeFill="background2"/>
          </w:tcPr>
          <w:p w14:paraId="2F090C27" w14:textId="77777777" w:rsidR="00C87244" w:rsidRPr="00756A5A" w:rsidRDefault="00C87244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2086" w14:paraId="63879CB0" w14:textId="77777777" w:rsidTr="00670217">
        <w:tc>
          <w:tcPr>
            <w:tcW w:w="3970" w:type="dxa"/>
          </w:tcPr>
          <w:p w14:paraId="1DF34DE9" w14:textId="530429E7" w:rsidR="00FD2086" w:rsidRPr="00C87244" w:rsidRDefault="00611DD6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 w:rsidRPr="00C87244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6702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.ยุทธศาสตร์ด้านการวางแผนการส่งเสริมการลงทุน พาณิชยกรรมและการท่องเที่ยว</w:t>
            </w:r>
          </w:p>
        </w:tc>
        <w:tc>
          <w:tcPr>
            <w:tcW w:w="1134" w:type="dxa"/>
          </w:tcPr>
          <w:p w14:paraId="1A00B65E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60FC02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B0939F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1C0BC3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FBF8E1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086" w14:paraId="70DD93C5" w14:textId="77777777" w:rsidTr="00670217">
        <w:tc>
          <w:tcPr>
            <w:tcW w:w="3970" w:type="dxa"/>
          </w:tcPr>
          <w:p w14:paraId="6492FAAE" w14:textId="2908117C" w:rsidR="00FD2086" w:rsidRPr="00C87244" w:rsidRDefault="00670217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1DD6" w:rsidRPr="00C87244">
              <w:rPr>
                <w:rFonts w:ascii="TH SarabunPSK" w:hAnsi="TH SarabunPSK" w:cs="TH SarabunPSK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34" w:type="dxa"/>
          </w:tcPr>
          <w:p w14:paraId="75A7D0E1" w14:textId="5568E967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4205489D" w14:textId="6243B876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1.28</w:t>
            </w:r>
          </w:p>
        </w:tc>
        <w:tc>
          <w:tcPr>
            <w:tcW w:w="1559" w:type="dxa"/>
          </w:tcPr>
          <w:p w14:paraId="5FBF990F" w14:textId="3B02E3FF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14:paraId="545FAF1D" w14:textId="71F97293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0.09</w:t>
            </w:r>
          </w:p>
        </w:tc>
        <w:tc>
          <w:tcPr>
            <w:tcW w:w="1418" w:type="dxa"/>
          </w:tcPr>
          <w:p w14:paraId="75CDBD21" w14:textId="5ED73E54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FD2086" w14:paraId="38794250" w14:textId="77777777" w:rsidTr="00670217">
        <w:tc>
          <w:tcPr>
            <w:tcW w:w="3970" w:type="dxa"/>
          </w:tcPr>
          <w:p w14:paraId="7F7AE546" w14:textId="35938782" w:rsidR="00FD2086" w:rsidRPr="00C87244" w:rsidRDefault="00670217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1DD6" w:rsidRPr="00C87244">
              <w:rPr>
                <w:rFonts w:ascii="TH SarabunPSK" w:hAnsi="TH SarabunPSK" w:cs="TH SarabunPSK" w:hint="cs"/>
                <w:sz w:val="28"/>
                <w:cs/>
              </w:rPr>
              <w:t>แผนงานการเกษตร</w:t>
            </w:r>
          </w:p>
        </w:tc>
        <w:tc>
          <w:tcPr>
            <w:tcW w:w="1134" w:type="dxa"/>
          </w:tcPr>
          <w:p w14:paraId="28BAA03F" w14:textId="34CF0436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1AA2676E" w14:textId="6B061777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5.13</w:t>
            </w:r>
          </w:p>
        </w:tc>
        <w:tc>
          <w:tcPr>
            <w:tcW w:w="1559" w:type="dxa"/>
          </w:tcPr>
          <w:p w14:paraId="6366B8EE" w14:textId="3718D778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290,000</w:t>
            </w:r>
          </w:p>
        </w:tc>
        <w:tc>
          <w:tcPr>
            <w:tcW w:w="1134" w:type="dxa"/>
          </w:tcPr>
          <w:p w14:paraId="76D177B8" w14:textId="2D175B87" w:rsidR="00FD2086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0.60</w:t>
            </w:r>
          </w:p>
        </w:tc>
        <w:tc>
          <w:tcPr>
            <w:tcW w:w="1418" w:type="dxa"/>
          </w:tcPr>
          <w:p w14:paraId="5CEAD84F" w14:textId="027F039F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C87244" w14:paraId="01974BE5" w14:textId="77777777" w:rsidTr="00756A5A">
        <w:tc>
          <w:tcPr>
            <w:tcW w:w="3970" w:type="dxa"/>
            <w:shd w:val="clear" w:color="auto" w:fill="E7E6E6" w:themeFill="background2"/>
          </w:tcPr>
          <w:p w14:paraId="431A7775" w14:textId="4BF48A10" w:rsidR="00C87244" w:rsidRPr="00756A5A" w:rsidRDefault="00C87244" w:rsidP="00C87244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E7E6E6" w:themeFill="background2"/>
          </w:tcPr>
          <w:p w14:paraId="6965A821" w14:textId="04E165C3" w:rsidR="00C87244" w:rsidRPr="00756A5A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E7E6E6" w:themeFill="background2"/>
          </w:tcPr>
          <w:p w14:paraId="7BEFF804" w14:textId="6AB8661A" w:rsidR="00C87244" w:rsidRPr="00756A5A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6.41</w:t>
            </w:r>
          </w:p>
        </w:tc>
        <w:tc>
          <w:tcPr>
            <w:tcW w:w="1559" w:type="dxa"/>
            <w:shd w:val="clear" w:color="auto" w:fill="E7E6E6" w:themeFill="background2"/>
          </w:tcPr>
          <w:p w14:paraId="400A9F39" w14:textId="2E1ECCA1" w:rsidR="00C87244" w:rsidRPr="00756A5A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330,000</w:t>
            </w:r>
          </w:p>
        </w:tc>
        <w:tc>
          <w:tcPr>
            <w:tcW w:w="1134" w:type="dxa"/>
            <w:shd w:val="clear" w:color="auto" w:fill="E7E6E6" w:themeFill="background2"/>
          </w:tcPr>
          <w:p w14:paraId="728B2B97" w14:textId="08469B79" w:rsidR="00C87244" w:rsidRPr="00756A5A" w:rsidRDefault="00756A5A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6A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0.69</w:t>
            </w:r>
          </w:p>
        </w:tc>
        <w:tc>
          <w:tcPr>
            <w:tcW w:w="1418" w:type="dxa"/>
            <w:shd w:val="clear" w:color="auto" w:fill="E7E6E6" w:themeFill="background2"/>
          </w:tcPr>
          <w:p w14:paraId="6014308C" w14:textId="77777777" w:rsidR="00C87244" w:rsidRPr="00756A5A" w:rsidRDefault="00C87244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2086" w14:paraId="1B737447" w14:textId="77777777" w:rsidTr="00670217">
        <w:tc>
          <w:tcPr>
            <w:tcW w:w="3970" w:type="dxa"/>
          </w:tcPr>
          <w:p w14:paraId="1EF1DB52" w14:textId="5BAC26C3" w:rsidR="00FD2086" w:rsidRPr="00670217" w:rsidRDefault="00611DD6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021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6702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ยุทธศาสตร์ด้านการศึกษา กีฬา ศิลป วัฒนธรรม จารีตประเพณีและภูมิปัญญาท้องถิ่น</w:t>
            </w:r>
          </w:p>
        </w:tc>
        <w:tc>
          <w:tcPr>
            <w:tcW w:w="1134" w:type="dxa"/>
          </w:tcPr>
          <w:p w14:paraId="3F778D9D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809C0C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EF544C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81BC95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2C52DC" w14:textId="77777777" w:rsidR="00FD2086" w:rsidRDefault="00FD208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086" w14:paraId="2858F2F4" w14:textId="77777777" w:rsidTr="00670217">
        <w:tc>
          <w:tcPr>
            <w:tcW w:w="3970" w:type="dxa"/>
          </w:tcPr>
          <w:p w14:paraId="3740892B" w14:textId="77C2484F" w:rsidR="00FD2086" w:rsidRPr="00C87244" w:rsidRDefault="00670217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1DD6" w:rsidRPr="00C87244">
              <w:rPr>
                <w:rFonts w:ascii="TH SarabunPSK" w:hAnsi="TH SarabunPSK" w:cs="TH SarabunPSK" w:hint="cs"/>
                <w:sz w:val="28"/>
                <w:cs/>
              </w:rPr>
              <w:t>แผนงานการศึกษา</w:t>
            </w:r>
          </w:p>
        </w:tc>
        <w:tc>
          <w:tcPr>
            <w:tcW w:w="1134" w:type="dxa"/>
          </w:tcPr>
          <w:p w14:paraId="41DB0FC0" w14:textId="56098AA8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0BF801BC" w14:textId="01306C48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6.41</w:t>
            </w:r>
          </w:p>
        </w:tc>
        <w:tc>
          <w:tcPr>
            <w:tcW w:w="1559" w:type="dxa"/>
          </w:tcPr>
          <w:p w14:paraId="446739A0" w14:textId="79637844" w:rsidR="00FD2086" w:rsidRDefault="0093051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,200,466</w:t>
            </w:r>
          </w:p>
        </w:tc>
        <w:tc>
          <w:tcPr>
            <w:tcW w:w="1134" w:type="dxa"/>
          </w:tcPr>
          <w:p w14:paraId="471A8F08" w14:textId="61B45DF5" w:rsidR="00FD2086" w:rsidRDefault="0093051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21.18</w:t>
            </w:r>
          </w:p>
        </w:tc>
        <w:tc>
          <w:tcPr>
            <w:tcW w:w="1418" w:type="dxa"/>
          </w:tcPr>
          <w:p w14:paraId="60EE12ED" w14:textId="5DBA9BD7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FD2086" w14:paraId="1ACE8FCB" w14:textId="77777777" w:rsidTr="00670217">
        <w:tc>
          <w:tcPr>
            <w:tcW w:w="3970" w:type="dxa"/>
          </w:tcPr>
          <w:p w14:paraId="776D40D8" w14:textId="735D06D7" w:rsidR="00FD2086" w:rsidRPr="00C87244" w:rsidRDefault="00670217" w:rsidP="00611DD6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1DD6" w:rsidRPr="00C87244">
              <w:rPr>
                <w:rFonts w:ascii="TH SarabunPSK" w:hAnsi="TH SarabunPSK" w:cs="TH SarabunPSK" w:hint="cs"/>
                <w:sz w:val="28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134" w:type="dxa"/>
          </w:tcPr>
          <w:p w14:paraId="355DA63D" w14:textId="47193E4D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64BF5118" w14:textId="4185A6F7" w:rsidR="00FD2086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3.85</w:t>
            </w:r>
          </w:p>
        </w:tc>
        <w:tc>
          <w:tcPr>
            <w:tcW w:w="1559" w:type="dxa"/>
          </w:tcPr>
          <w:p w14:paraId="1A96E4E1" w14:textId="7022CA1B" w:rsidR="00FD2086" w:rsidRDefault="0093051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337,000</w:t>
            </w:r>
          </w:p>
        </w:tc>
        <w:tc>
          <w:tcPr>
            <w:tcW w:w="1134" w:type="dxa"/>
          </w:tcPr>
          <w:p w14:paraId="29D75971" w14:textId="6716890F" w:rsidR="00FD2086" w:rsidRDefault="0093051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0.70</w:t>
            </w:r>
          </w:p>
        </w:tc>
        <w:tc>
          <w:tcPr>
            <w:tcW w:w="1418" w:type="dxa"/>
          </w:tcPr>
          <w:p w14:paraId="458F0563" w14:textId="5AF95FF9" w:rsidR="00FD2086" w:rsidRDefault="00CD06D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C87244" w14:paraId="02945A83" w14:textId="77777777" w:rsidTr="00756A5A">
        <w:tc>
          <w:tcPr>
            <w:tcW w:w="3970" w:type="dxa"/>
            <w:shd w:val="clear" w:color="auto" w:fill="E7E6E6" w:themeFill="background2"/>
          </w:tcPr>
          <w:p w14:paraId="176A68D6" w14:textId="081FC67C" w:rsidR="00C87244" w:rsidRPr="00930512" w:rsidRDefault="00C87244" w:rsidP="00C87244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05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E7E6E6" w:themeFill="background2"/>
          </w:tcPr>
          <w:p w14:paraId="68448F17" w14:textId="2E77DFB3" w:rsidR="00C87244" w:rsidRPr="00930512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shd w:val="clear" w:color="auto" w:fill="E7E6E6" w:themeFill="background2"/>
          </w:tcPr>
          <w:p w14:paraId="29324BC9" w14:textId="237E8DF4" w:rsidR="00C87244" w:rsidRPr="00930512" w:rsidRDefault="001F5266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5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10.26</w:t>
            </w:r>
          </w:p>
        </w:tc>
        <w:tc>
          <w:tcPr>
            <w:tcW w:w="1559" w:type="dxa"/>
            <w:shd w:val="clear" w:color="auto" w:fill="E7E6E6" w:themeFill="background2"/>
          </w:tcPr>
          <w:p w14:paraId="09921D1D" w14:textId="23385EC2" w:rsidR="00C87244" w:rsidRPr="00930512" w:rsidRDefault="0093051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10,537,466</w:t>
            </w:r>
          </w:p>
        </w:tc>
        <w:tc>
          <w:tcPr>
            <w:tcW w:w="1134" w:type="dxa"/>
            <w:shd w:val="clear" w:color="auto" w:fill="E7E6E6" w:themeFill="background2"/>
          </w:tcPr>
          <w:p w14:paraId="457392C3" w14:textId="29E1B818" w:rsidR="00C87244" w:rsidRPr="00930512" w:rsidRDefault="00930512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21.88</w:t>
            </w:r>
          </w:p>
        </w:tc>
        <w:tc>
          <w:tcPr>
            <w:tcW w:w="1418" w:type="dxa"/>
            <w:shd w:val="clear" w:color="auto" w:fill="E7E6E6" w:themeFill="background2"/>
          </w:tcPr>
          <w:p w14:paraId="7DD229A3" w14:textId="77777777" w:rsidR="00C87244" w:rsidRPr="00930512" w:rsidRDefault="00C87244" w:rsidP="00246507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A7D9F3" w14:textId="77777777" w:rsidR="001F5266" w:rsidRDefault="001F5266" w:rsidP="00C87244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32"/>
          <w:szCs w:val="32"/>
        </w:rPr>
      </w:pPr>
    </w:p>
    <w:p w14:paraId="78F6D8C0" w14:textId="6724D658" w:rsidR="00C87244" w:rsidRDefault="00C87244" w:rsidP="00C87244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C61D2F" wp14:editId="3A6D05A9">
                <wp:simplePos x="0" y="0"/>
                <wp:positionH relativeFrom="column">
                  <wp:posOffset>5162550</wp:posOffset>
                </wp:positionH>
                <wp:positionV relativeFrom="paragraph">
                  <wp:posOffset>142875</wp:posOffset>
                </wp:positionV>
                <wp:extent cx="619125" cy="342900"/>
                <wp:effectExtent l="0" t="0" r="28575" b="19050"/>
                <wp:wrapNone/>
                <wp:docPr id="11220813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5F6B1" w14:textId="77777777" w:rsidR="00C87244" w:rsidRPr="00C87244" w:rsidRDefault="00C87244" w:rsidP="00C872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87244">
                              <w:rPr>
                                <w:rFonts w:ascii="TH SarabunPSK" w:hAnsi="TH SarabunPSK" w:cs="TH SarabunPSK"/>
                                <w:cs/>
                              </w:rPr>
                              <w:t>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1D2F" id="_x0000_s1042" type="#_x0000_t202" style="position:absolute;left:0;text-align:left;margin-left:406.5pt;margin-top:11.25pt;width:48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yNOwIAAIMEAAAOAAAAZHJzL2Uyb0RvYy54bWysVE1v2zAMvQ/YfxB0X2ynSdYY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xcpSNs/6QEo6mu0F/nEZak8tjY53/KqAhQSioxa5Esthu&#10;6TwGRNeTS4jlQNXlolYqKmESxFxZsmPYQ+Vjivjixktp0mIid8M0At/YAvT5/Vox/iMUeYuAmtJ4&#10;eSk9SL5bd6QukZbRiZc1lHuky8Jhkpzhixrxl8z5F2ZxdJAhXAf/jIdUgEnBUaKkAvvrb/fBHzuK&#10;VkpaHMWCup9bZgUl6pvGXo+zwSDMblQGw899VOy1ZX1t0dtmDshUhotneBSDv1cnUVpo3nBrZiEq&#10;mpjmGLug/iTO/WFBcOu4mM2iE06rYX6pV4YH6NCZwOtr98asOfbV40A8wWloWf6uvQff8FLDbOtB&#10;1rH3gegDq0f+cdJje45bGVbpWo9el3/H9DcAAAD//wMAUEsDBBQABgAIAAAAIQDzx1+a3QAAAAkB&#10;AAAPAAAAZHJzL2Rvd25yZXYueG1sTI/BTsMwEETvSPyDtUjcqJOgljSNUwEqXDhRUM9uvLUtYjuy&#10;3TT8PcsJbrOa0eybdju7gU0Ykw1eQLkogKHvg7JeC/j8eLmrgaUsvZJD8CjgGxNsu+urVjYqXPw7&#10;TvusGZX41EgBJuex4Tz1Bp1MizCiJ+8UopOZzqi5ivJC5W7gVVGsuJPW0wcjR3w22H/tz07A7kmv&#10;dV/LaHa1snaaD6c3/SrE7c38uAGWcc5/YfjFJ3ToiOkYzl4lNgioy3vakgVU1RIYBdZlQeIo4GG1&#10;BN61/P+C7gcAAP//AwBQSwECLQAUAAYACAAAACEAtoM4kv4AAADhAQAAEwAAAAAAAAAAAAAAAAAA&#10;AAAAW0NvbnRlbnRfVHlwZXNdLnhtbFBLAQItABQABgAIAAAAIQA4/SH/1gAAAJQBAAALAAAAAAAA&#10;AAAAAAAAAC8BAABfcmVscy8ucmVsc1BLAQItABQABgAIAAAAIQAXGgyNOwIAAIMEAAAOAAAAAAAA&#10;AAAAAAAAAC4CAABkcnMvZTJvRG9jLnhtbFBLAQItABQABgAIAAAAIQDzx1+a3QAAAAkBAAAPAAAA&#10;AAAAAAAAAAAAAJUEAABkcnMvZG93bnJldi54bWxQSwUGAAAAAAQABADzAAAAnwUAAAAA&#10;" fillcolor="white [3201]" strokeweight=".5pt">
                <v:textbox>
                  <w:txbxContent>
                    <w:p w14:paraId="5BD5F6B1" w14:textId="77777777" w:rsidR="00C87244" w:rsidRPr="00C87244" w:rsidRDefault="00C87244" w:rsidP="00C8724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87244">
                        <w:rPr>
                          <w:rFonts w:ascii="TH SarabunPSK" w:hAnsi="TH SarabunPSK" w:cs="TH SarabunPSK"/>
                          <w:cs/>
                        </w:rPr>
                        <w:t>ผด.01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-</w:t>
      </w:r>
      <w:r w:rsidR="00CA691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66E9DB61" w14:textId="1341EF4C" w:rsidR="00C87244" w:rsidRPr="00670217" w:rsidRDefault="00C87244" w:rsidP="00C87244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28"/>
        </w:rPr>
      </w:pPr>
      <w:r w:rsidRPr="00670217">
        <w:rPr>
          <w:rFonts w:ascii="TH SarabunPSK" w:hAnsi="TH SarabunPSK" w:cs="TH SarabunPSK" w:hint="cs"/>
          <w:b/>
          <w:bCs/>
          <w:sz w:val="28"/>
          <w:cs/>
        </w:rPr>
        <w:t>บัญชีสรุปจำนวนโครงการและงบประมาณ</w:t>
      </w:r>
    </w:p>
    <w:p w14:paraId="3491F4ED" w14:textId="77777777" w:rsidR="00C87244" w:rsidRPr="00670217" w:rsidRDefault="00C87244" w:rsidP="00C87244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28"/>
        </w:rPr>
      </w:pPr>
      <w:r w:rsidRPr="00670217">
        <w:rPr>
          <w:rFonts w:ascii="TH SarabunPSK" w:hAnsi="TH SarabunPSK" w:cs="TH SarabunPSK" w:hint="cs"/>
          <w:b/>
          <w:bCs/>
          <w:sz w:val="28"/>
          <w:cs/>
        </w:rPr>
        <w:t>แผนการดำเนินงาน  ประจำปีงบประมาณ พ.ศ.2567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3970"/>
        <w:gridCol w:w="1134"/>
        <w:gridCol w:w="1134"/>
        <w:gridCol w:w="1559"/>
        <w:gridCol w:w="1134"/>
        <w:gridCol w:w="1418"/>
      </w:tblGrid>
      <w:tr w:rsidR="00C87244" w14:paraId="15F0E021" w14:textId="77777777" w:rsidTr="00670217">
        <w:tc>
          <w:tcPr>
            <w:tcW w:w="3970" w:type="dxa"/>
          </w:tcPr>
          <w:p w14:paraId="5E6DF606" w14:textId="77777777" w:rsidR="00C87244" w:rsidRPr="00FD2086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ยุทธศาสตร์/แนวทาง</w:t>
            </w:r>
          </w:p>
        </w:tc>
        <w:tc>
          <w:tcPr>
            <w:tcW w:w="1134" w:type="dxa"/>
          </w:tcPr>
          <w:p w14:paraId="3B841A6C" w14:textId="77777777" w:rsidR="00C87244" w:rsidRPr="00FD2086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34" w:type="dxa"/>
          </w:tcPr>
          <w:p w14:paraId="55F67DB2" w14:textId="77777777" w:rsidR="00C87244" w:rsidRPr="00FD2086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559" w:type="dxa"/>
          </w:tcPr>
          <w:p w14:paraId="6C40F50C" w14:textId="77777777" w:rsidR="00C87244" w:rsidRPr="00FD2086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14:paraId="1305AFF8" w14:textId="77777777" w:rsidR="00C87244" w:rsidRPr="00FD2086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ร้อยละของงบประมาณทั้งหมด</w:t>
            </w:r>
          </w:p>
        </w:tc>
        <w:tc>
          <w:tcPr>
            <w:tcW w:w="1418" w:type="dxa"/>
          </w:tcPr>
          <w:p w14:paraId="5C3C7211" w14:textId="77777777" w:rsidR="00C87244" w:rsidRPr="00FD2086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FD2086">
              <w:rPr>
                <w:rFonts w:ascii="TH SarabunPSK" w:hAnsi="TH SarabunPSK" w:cs="TH SarabunPSK" w:hint="cs"/>
                <w:sz w:val="28"/>
                <w:cs/>
              </w:rPr>
              <w:t>หน่วยงานรับผิดชอบหลัก</w:t>
            </w:r>
          </w:p>
        </w:tc>
      </w:tr>
      <w:tr w:rsidR="00C87244" w14:paraId="4B96F044" w14:textId="77777777" w:rsidTr="00670217">
        <w:tc>
          <w:tcPr>
            <w:tcW w:w="3970" w:type="dxa"/>
          </w:tcPr>
          <w:p w14:paraId="2FB10142" w14:textId="77777777" w:rsidR="00C87244" w:rsidRPr="00670217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02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6.ยุทธศาสตร์ด้านการบริหารจัดการบ้านเมืองที่ดี</w:t>
            </w:r>
          </w:p>
        </w:tc>
        <w:tc>
          <w:tcPr>
            <w:tcW w:w="1134" w:type="dxa"/>
          </w:tcPr>
          <w:p w14:paraId="348A16FF" w14:textId="77777777" w:rsidR="00C87244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A0FC32" w14:textId="77777777" w:rsidR="00C87244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F7CF8D" w14:textId="77777777" w:rsidR="00C87244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E20F56" w14:textId="77777777" w:rsidR="00C87244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736283" w14:textId="77777777" w:rsidR="00C87244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244" w14:paraId="1A368EE3" w14:textId="77777777" w:rsidTr="00670217">
        <w:tc>
          <w:tcPr>
            <w:tcW w:w="3970" w:type="dxa"/>
          </w:tcPr>
          <w:p w14:paraId="788C2EC6" w14:textId="52DC67F5" w:rsidR="00C87244" w:rsidRPr="00C87244" w:rsidRDefault="00670217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87244" w:rsidRPr="00C87244"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14:paraId="34EB6C79" w14:textId="2661014B" w:rsidR="00C87244" w:rsidRDefault="001F5266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14:paraId="46AD3240" w14:textId="0C105ED5" w:rsidR="00C87244" w:rsidRDefault="001F5266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7.69</w:t>
            </w:r>
          </w:p>
        </w:tc>
        <w:tc>
          <w:tcPr>
            <w:tcW w:w="1559" w:type="dxa"/>
          </w:tcPr>
          <w:p w14:paraId="7D6DA859" w14:textId="63951285" w:rsidR="00C87244" w:rsidRDefault="0018605E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132,000</w:t>
            </w:r>
          </w:p>
        </w:tc>
        <w:tc>
          <w:tcPr>
            <w:tcW w:w="1134" w:type="dxa"/>
          </w:tcPr>
          <w:p w14:paraId="72E05C22" w14:textId="347EE074" w:rsidR="00C87244" w:rsidRDefault="0018605E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0.27</w:t>
            </w:r>
          </w:p>
        </w:tc>
        <w:tc>
          <w:tcPr>
            <w:tcW w:w="1418" w:type="dxa"/>
          </w:tcPr>
          <w:p w14:paraId="243B83A8" w14:textId="2BE3AE46" w:rsidR="00C87244" w:rsidRDefault="00CD06D2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C87244" w14:paraId="5D63D914" w14:textId="77777777" w:rsidTr="00670217">
        <w:tc>
          <w:tcPr>
            <w:tcW w:w="3970" w:type="dxa"/>
          </w:tcPr>
          <w:p w14:paraId="3A145F8D" w14:textId="6C8CF399" w:rsidR="00C87244" w:rsidRPr="00C87244" w:rsidRDefault="00670217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C87244" w:rsidRPr="00C87244">
              <w:rPr>
                <w:rFonts w:ascii="TH SarabunPSK" w:hAnsi="TH SarabunPSK" w:cs="TH SarabunPSK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14:paraId="3AA269D5" w14:textId="727B4EB1" w:rsidR="00C87244" w:rsidRDefault="001F5266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3C2E068" w14:textId="46E5570C" w:rsidR="00C87244" w:rsidRDefault="001F5266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1.28</w:t>
            </w:r>
          </w:p>
        </w:tc>
        <w:tc>
          <w:tcPr>
            <w:tcW w:w="1559" w:type="dxa"/>
          </w:tcPr>
          <w:p w14:paraId="6627A8F5" w14:textId="3CBBB2D2" w:rsidR="00C87244" w:rsidRDefault="0018605E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600,000</w:t>
            </w:r>
          </w:p>
        </w:tc>
        <w:tc>
          <w:tcPr>
            <w:tcW w:w="1134" w:type="dxa"/>
          </w:tcPr>
          <w:p w14:paraId="1A899B2B" w14:textId="0F482F23" w:rsidR="00C87244" w:rsidRDefault="0018605E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1.25</w:t>
            </w:r>
          </w:p>
        </w:tc>
        <w:tc>
          <w:tcPr>
            <w:tcW w:w="1418" w:type="dxa"/>
          </w:tcPr>
          <w:p w14:paraId="2C128422" w14:textId="58A16C99" w:rsidR="00C87244" w:rsidRDefault="00CD06D2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6D2">
              <w:rPr>
                <w:rFonts w:ascii="TH SarabunPSK" w:hAnsi="TH SarabunPSK" w:cs="TH SarabunPSK" w:hint="cs"/>
                <w:sz w:val="28"/>
                <w:cs/>
              </w:rPr>
              <w:t>อบต.เชียงยืน</w:t>
            </w:r>
          </w:p>
        </w:tc>
      </w:tr>
      <w:tr w:rsidR="00C87244" w14:paraId="21B5C766" w14:textId="77777777" w:rsidTr="00670217">
        <w:tc>
          <w:tcPr>
            <w:tcW w:w="3970" w:type="dxa"/>
          </w:tcPr>
          <w:p w14:paraId="1F5BAECB" w14:textId="0024631D" w:rsidR="00C87244" w:rsidRPr="00670217" w:rsidRDefault="00C87244" w:rsidP="00C87244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702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1B4D6CC0" w14:textId="7F86E232" w:rsidR="00C87244" w:rsidRDefault="001F5266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14:paraId="0451D4C6" w14:textId="240AE833" w:rsidR="00C87244" w:rsidRDefault="001F5266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8.97</w:t>
            </w:r>
          </w:p>
        </w:tc>
        <w:tc>
          <w:tcPr>
            <w:tcW w:w="1559" w:type="dxa"/>
          </w:tcPr>
          <w:p w14:paraId="525C6D4C" w14:textId="1631E04D" w:rsidR="00C87244" w:rsidRDefault="0018605E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732,000</w:t>
            </w:r>
          </w:p>
        </w:tc>
        <w:tc>
          <w:tcPr>
            <w:tcW w:w="1134" w:type="dxa"/>
          </w:tcPr>
          <w:p w14:paraId="3ED9CD62" w14:textId="468CEF58" w:rsidR="00C87244" w:rsidRDefault="0018605E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1.52</w:t>
            </w:r>
          </w:p>
        </w:tc>
        <w:tc>
          <w:tcPr>
            <w:tcW w:w="1418" w:type="dxa"/>
          </w:tcPr>
          <w:p w14:paraId="44A8FB19" w14:textId="77777777" w:rsidR="00C87244" w:rsidRDefault="00C87244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DEB" w14:paraId="062754C2" w14:textId="77777777" w:rsidTr="005C2165">
        <w:tc>
          <w:tcPr>
            <w:tcW w:w="3970" w:type="dxa"/>
            <w:shd w:val="clear" w:color="auto" w:fill="D5DCE4" w:themeFill="text2" w:themeFillTint="33"/>
          </w:tcPr>
          <w:p w14:paraId="418BBDA9" w14:textId="62D7ACB7" w:rsidR="00863DEB" w:rsidRPr="0018605E" w:rsidRDefault="00863DEB" w:rsidP="00C87244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60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รวมทั้งสิ้น 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8F7D1F7" w14:textId="1F815228" w:rsidR="00863DEB" w:rsidRPr="0018605E" w:rsidRDefault="00863DEB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63EB4D7" w14:textId="01409D62" w:rsidR="00863DEB" w:rsidRPr="0018605E" w:rsidRDefault="00863DEB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EAC7A36" w14:textId="7EE32025" w:rsidR="00863DEB" w:rsidRPr="0018605E" w:rsidRDefault="0018605E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48,158,366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9D96F36" w14:textId="29298305" w:rsidR="00863DEB" w:rsidRPr="0018605E" w:rsidRDefault="0018605E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58C65B9" w14:textId="77777777" w:rsidR="00863DEB" w:rsidRPr="0018605E" w:rsidRDefault="00863DEB" w:rsidP="002E7268">
            <w:pPr>
              <w:pStyle w:val="a3"/>
              <w:tabs>
                <w:tab w:val="left" w:pos="851"/>
                <w:tab w:val="left" w:pos="1701"/>
                <w:tab w:val="left" w:pos="2552"/>
              </w:tabs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79BDF4" w14:textId="77777777" w:rsidR="00F92189" w:rsidRDefault="00F92189" w:rsidP="00F92189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</w:p>
    <w:p w14:paraId="5A8BAE1A" w14:textId="1FF36516" w:rsidR="00C87244" w:rsidRPr="00F92189" w:rsidRDefault="00F92189" w:rsidP="00F92189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21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6B32769" w14:textId="42A3A0C2" w:rsidR="00F92189" w:rsidRDefault="00F92189" w:rsidP="00F92189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ข้อบัญญัติงบประมาณรายจ่ายประจำปีงบประมาณ พ.ศ.2567       48,158,366.-บาท  (จำนวน 78 โครงการ)</w:t>
      </w:r>
    </w:p>
    <w:p w14:paraId="381222E8" w14:textId="5E57FB85" w:rsidR="00F92189" w:rsidRPr="00FD2086" w:rsidRDefault="00F92189" w:rsidP="00F92189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บัญชีครุภัณฑ์งบประมาณรายจ่ายประจำปีงบประมาณ พ.ศ.2567   </w:t>
      </w:r>
      <w:r w:rsidR="00D1163E">
        <w:rPr>
          <w:rFonts w:ascii="TH SarabunPSK" w:hAnsi="TH SarabunPSK" w:cs="TH SarabunPSK" w:hint="cs"/>
          <w:sz w:val="32"/>
          <w:szCs w:val="32"/>
          <w:cs/>
        </w:rPr>
        <w:t>211,600.-บาท      (จำนวน 12  รายการ)</w:t>
      </w:r>
    </w:p>
    <w:p w14:paraId="3BA3137B" w14:textId="77777777" w:rsidR="00C87244" w:rsidRPr="00246507" w:rsidRDefault="00C87244" w:rsidP="00C87244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C1E38CD" w14:textId="77777777" w:rsidR="00422532" w:rsidRDefault="00422532" w:rsidP="00C8724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  <w:sectPr w:rsidR="00422532" w:rsidSect="00BF3056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14:paraId="3186DA24" w14:textId="5404062F" w:rsidR="00675580" w:rsidRDefault="00675580" w:rsidP="00CD06D2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CA691E">
        <w:rPr>
          <w:rFonts w:ascii="TH SarabunPSK" w:hAnsi="TH SarabunPSK" w:cs="TH SarabunPSK"/>
          <w:sz w:val="28"/>
        </w:rPr>
        <w:t>8</w:t>
      </w:r>
      <w:r>
        <w:rPr>
          <w:rFonts w:ascii="TH SarabunPSK" w:hAnsi="TH SarabunPSK" w:cs="TH SarabunPSK"/>
          <w:sz w:val="28"/>
        </w:rPr>
        <w:t>-</w:t>
      </w:r>
    </w:p>
    <w:p w14:paraId="3C77DAE7" w14:textId="35A90DE5" w:rsidR="00CD06D2" w:rsidRDefault="00CD06D2" w:rsidP="00CD06D2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5EAE89" wp14:editId="330F6F1D">
                <wp:simplePos x="0" y="0"/>
                <wp:positionH relativeFrom="column">
                  <wp:posOffset>8639175</wp:posOffset>
                </wp:positionH>
                <wp:positionV relativeFrom="paragraph">
                  <wp:posOffset>46990</wp:posOffset>
                </wp:positionV>
                <wp:extent cx="619125" cy="342900"/>
                <wp:effectExtent l="0" t="0" r="28575" b="28575"/>
                <wp:wrapNone/>
                <wp:docPr id="645265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B11E0" w14:textId="477EEC16" w:rsidR="00CD06D2" w:rsidRPr="00C87244" w:rsidRDefault="00CD06D2" w:rsidP="00CD06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87244">
                              <w:rPr>
                                <w:rFonts w:ascii="TH SarabunPSK" w:hAnsi="TH SarabunPSK" w:cs="TH SarabunPSK"/>
                                <w:cs/>
                              </w:rPr>
                              <w:t>ผด.0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AE89" id="_x0000_s1043" type="#_x0000_t202" style="position:absolute;left:0;text-align:left;margin-left:680.25pt;margin-top:3.7pt;width:48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NYOwIAAIMEAAAOAAAAZHJzL2Uyb0RvYy54bWysVE1v2zAMvQ/YfxB0X2ynSbsEcYosRYYB&#10;RVsgHXpWZCkWJouapMTOfv0o5bvbadhFJkXqkXwkPbnvGk22wnkFpqRFL6dEGA6VMuuSfn9dfPpM&#10;iQ/MVEyDESXdCU/vpx8/TFo7Fn2oQVfCEQQxftzaktYh2HGWeV6LhvkeWGHQKME1LKDq1lnlWIvo&#10;jc76eX6bteAq64AL7/H2YW+k04QvpeDhWUovAtElxdxCOl06V/HMphM2Xjtma8UPabB/yKJhymDQ&#10;E9QDC4xsnPoDqlHcgQcZehyaDKRUXKQasJoif1fNsmZWpFqQHG9PNPn/B8uftkv74kjovkCHDYyE&#10;tNaPPV7GejrpmvjFTAnakcLdiTbRBcLx8rYYFf0hJRxNN4P+KE+0ZufH1vnwVUBDolBSh11JZLHt&#10;ow8YEF2PLjGWB62qhdI6KXESxFw7smXYQx1Sivjiyksb0mIiN8M8AV/ZIvTp/Uoz/iMWeY2AmjZ4&#10;eS49SqFbdURVSMvdkZcVVDuky8F+krzlC4X4j8yHF+ZwdJAhXIfwjIfUgEnBQaKkBvfrb/fRHzuK&#10;VkpaHMWS+p8b5gQl+pvBXo+KwSDOblIGw7s+Ku7Ssrq0mE0zB2SqwMWzPInRP+ijKB00b7g1sxgV&#10;TcxwjF3ScBTnYb8guHVczGbJCafVsvBolpZH6NiZyOtr98acPfQ14EA8wXFo2fhde/e+8aWB2SaA&#10;VKn3keg9qwf+cdJTew5bGVfpUk9e53/H9DcAAAD//wMAUEsDBBQABgAIAAAAIQBRyRRK3QAAAAoB&#10;AAAPAAAAZHJzL2Rvd25yZXYueG1sTI/BTsMwEETvSPyDtUjcqFNIQwhxKkCFS08UxHkbb22L2I5s&#10;Nw1/j3uC42ifZt+069kObKIQjXcClosCGLneS+OUgM+P15saWEzoJA7ekYAfirDuLi9abKQ/uXea&#10;dkmxXOJigwJ0SmPDeew1WYwLP5LLt4MPFlOOQXEZ8JTL7cBvi6LiFo3LHzSO9KKp/94drYDNs3pQ&#10;fY1Bb2ppzDR/HbbqTYjrq/npEViiOf3BcNbP6tBlp70/OhnZkPNdVawyK+C+BHYGylWd1+0FVMsS&#10;eNfy/xO6XwAAAP//AwBQSwECLQAUAAYACAAAACEAtoM4kv4AAADhAQAAEwAAAAAAAAAAAAAAAAAA&#10;AAAAW0NvbnRlbnRfVHlwZXNdLnhtbFBLAQItABQABgAIAAAAIQA4/SH/1gAAAJQBAAALAAAAAAAA&#10;AAAAAAAAAC8BAABfcmVscy8ucmVsc1BLAQItABQABgAIAAAAIQBoqENYOwIAAIMEAAAOAAAAAAAA&#10;AAAAAAAAAC4CAABkcnMvZTJvRG9jLnhtbFBLAQItABQABgAIAAAAIQBRyRRK3QAAAAoBAAAPAAAA&#10;AAAAAAAAAAAAAJUEAABkcnMvZG93bnJldi54bWxQSwUGAAAAAAQABADzAAAAnwUAAAAA&#10;" fillcolor="white [3201]" strokeweight=".5pt">
                <v:textbox>
                  <w:txbxContent>
                    <w:p w14:paraId="6F1B11E0" w14:textId="477EEC16" w:rsidR="00CD06D2" w:rsidRPr="00C87244" w:rsidRDefault="00CD06D2" w:rsidP="00CD06D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87244">
                        <w:rPr>
                          <w:rFonts w:ascii="TH SarabunPSK" w:hAnsi="TH SarabunPSK" w:cs="TH SarabunPSK"/>
                          <w:cs/>
                        </w:rPr>
                        <w:t>ผด.0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56F05B77" w14:textId="552E9D61" w:rsidR="00CD06D2" w:rsidRDefault="00CD06D2" w:rsidP="00CD06D2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4BA3239C" w14:textId="52A1D1E7" w:rsidR="00CD06D2" w:rsidRDefault="00CD06D2" w:rsidP="00CD06D2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02F591C0" w14:textId="34A282F4" w:rsidR="00D846CC" w:rsidRDefault="00D846CC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1.ยุทธศาสตร์การพัฒนาด้านโครงสร้างพื้นฐาน</w:t>
      </w:r>
    </w:p>
    <w:p w14:paraId="1C13635C" w14:textId="1CA270DB" w:rsidR="00D846CC" w:rsidRDefault="00D846CC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1.1.พัฒนา  ปรับปรุงโครงสร้างพื้นฐาน สาธารณูปโภค สาธารณูปการ</w:t>
      </w:r>
      <w:r w:rsidR="009047F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ให้สอดคล้องกับความต้องการของประชาชนและความจำเป็นพื้นฐานอย่างครอบคลุม</w:t>
      </w:r>
    </w:p>
    <w:p w14:paraId="2C72E3A6" w14:textId="16139BD6" w:rsidR="007E41B9" w:rsidRPr="007E41B9" w:rsidRDefault="00D846CC" w:rsidP="007E41B9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(6) แผนงานเคหะและชุมชน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11"/>
        <w:gridCol w:w="3176"/>
        <w:gridCol w:w="1275"/>
        <w:gridCol w:w="127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7E41B9" w:rsidRPr="000E7A69" w14:paraId="4658A09E" w14:textId="519DE37F" w:rsidTr="007E41B9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126C" w14:textId="77777777" w:rsidR="007E41B9" w:rsidRPr="007E41B9" w:rsidRDefault="007E41B9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9F24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DCC1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1ABDA631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639D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4903789E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2589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4FA7ADF8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DB95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50F9D0D3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057F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D6078" w14:textId="3AF94BA9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7E41B9" w:rsidRPr="000E7A69" w14:paraId="2D4504F1" w14:textId="34DAB390" w:rsidTr="007E41B9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B22D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4DF3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8CF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E579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163D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26B5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D408" w14:textId="77777777" w:rsidR="007E41B9" w:rsidRPr="007E41B9" w:rsidRDefault="007E41B9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0E80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7583B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7E41B9" w:rsidRPr="000E7A69" w14:paraId="237C385B" w14:textId="11709CC3" w:rsidTr="007E41B9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4D1E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140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68F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E2A3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643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3A61" w14:textId="77777777" w:rsidR="007E41B9" w:rsidRPr="007E41B9" w:rsidRDefault="007E41B9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B6869D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56F3AE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CF07FE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727470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E9CC5F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5230A0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205B58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D0421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743290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C4B095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B6F7C1" w14:textId="77777777" w:rsidR="007E41B9" w:rsidRPr="007E41B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4B86B9" w14:textId="77777777" w:rsidR="007E41B9" w:rsidRPr="000E7A6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3AA9B3" w14:textId="77777777" w:rsidR="007E41B9" w:rsidRPr="000E7A69" w:rsidRDefault="007E41B9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41B9" w:rsidRPr="000E7A69" w14:paraId="713F91D7" w14:textId="6D8D0F17" w:rsidTr="007E41B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A08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smallCaps/>
                <w:sz w:val="28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FFB" w14:textId="77777777" w:rsidR="007E41B9" w:rsidRPr="007E41B9" w:rsidRDefault="007E41B9" w:rsidP="0065265F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ขยายเขตประปาส่วนภูมิภาค บ</w:t>
            </w: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.หนองเป็ด</w:t>
            </w: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</w:t>
            </w: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12</w:t>
            </w: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963" w14:textId="77777777" w:rsidR="007E41B9" w:rsidRPr="007E41B9" w:rsidRDefault="007E41B9" w:rsidP="0065265F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>อุดหนุนให้กับการประปาส่วนภูมิภาคจังหวัดอุดรธานี ในการขยายเขตประปาส่วนภูมิภาค บ้าน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หนองเป็ด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 หมู่ที่ 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12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868F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200</w:t>
            </w:r>
            <w:r w:rsidRPr="007E41B9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000 </w:t>
            </w:r>
          </w:p>
          <w:p w14:paraId="594115DB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0B4" w14:textId="77777777" w:rsidR="007E41B9" w:rsidRPr="007E41B9" w:rsidRDefault="007E41B9" w:rsidP="0065265F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บ้านหนองเป็ด</w:t>
            </w: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</w:t>
            </w: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B3AF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F54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08B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B4F9" w14:textId="052F18EA" w:rsidR="007E41B9" w:rsidRPr="007E41B9" w:rsidRDefault="008C0FB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ADB6E65" wp14:editId="12CE667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293370</wp:posOffset>
                      </wp:positionV>
                      <wp:extent cx="2400300" cy="0"/>
                      <wp:effectExtent l="38100" t="76200" r="19050" b="95250"/>
                      <wp:wrapNone/>
                      <wp:docPr id="23114723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7A7F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15.95pt;margin-top:23.1pt;width:189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Coq0i3dAAAACAEAAA8AAABkcnMv&#10;ZG93bnJldi54bWxMj8FqwzAQRO+F/oPYQi6lke0E07iWQwmUUAiUpvkAxdrIptbKWErs/n235NAc&#10;d2aYfVOuJ9eJCw6h9aQgnScgkGpvWrIKDl9vT88gQtRkdOcJFfxggHV1f1fqwviRPvGyj1ZwCYVC&#10;K2hi7AspQ92g02HueyT2Tn5wOvI5WGkGPXK562SWJLl0uiX+0OgeNw3W3/uzU3CaTNyki8P7+GHH&#10;jHL7uDNbVGr2ML2+gIg4xf8w/OEzOlTMdPRnMkF0ChbpipMKlnkGgv1lsmLheBVkVcrbAdUvAAAA&#10;//8DAFBLAQItABQABgAIAAAAIQC2gziS/gAAAOEBAAATAAAAAAAAAAAAAAAAAAAAAABbQ29udGVu&#10;dF9UeXBlc10ueG1sUEsBAi0AFAAGAAgAAAAhADj9If/WAAAAlAEAAAsAAAAAAAAAAAAAAAAALwEA&#10;AF9yZWxzLy5yZWxzUEsBAi0AFAAGAAgAAAAhACnwbbG/AQAA2wMAAA4AAAAAAAAAAAAAAAAALgIA&#10;AGRycy9lMm9Eb2MueG1sUEsBAi0AFAAGAAgAAAAhACoq0i3dAAAACA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B15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810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9F0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3DC" w14:textId="47F88F92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731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53A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546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69D" w14:textId="77777777" w:rsidR="007E41B9" w:rsidRPr="007E41B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C5D" w14:textId="77777777" w:rsidR="007E41B9" w:rsidRPr="000E7A69" w:rsidRDefault="007E41B9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9D59" w14:textId="77777777" w:rsidR="007E41B9" w:rsidRPr="00675580" w:rsidRDefault="0067558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5788E81B" w14:textId="529F5EB2" w:rsidR="00675580" w:rsidRPr="000E7A69" w:rsidRDefault="0067558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675580" w:rsidRPr="000E7A69" w14:paraId="04D6A18F" w14:textId="3A3D2C4D" w:rsidTr="007E41B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EF1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smallCaps/>
                <w:sz w:val="28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484" w14:textId="77777777" w:rsidR="00675580" w:rsidRPr="007E41B9" w:rsidRDefault="00675580" w:rsidP="00675580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อุดหนุนค่าขยายเขต</w:t>
            </w: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ไฟฟ้า</w:t>
            </w: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ส่วนภูมิภาค บ้าน</w:t>
            </w: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บ่อน้อย </w:t>
            </w: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หมู่ที่ 1</w:t>
            </w: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1EF" w14:textId="77777777" w:rsidR="00675580" w:rsidRPr="007E41B9" w:rsidRDefault="00675580" w:rsidP="00675580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>อุดหนุนให้กับการ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ไฟฟ้า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>ส่วนภูมิภาคจังหวัดอุดรธานี ในการขยายเขต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ไฟฟ้า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>ส่วนภูมิภาค บ้าน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บ่อน้อย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 หมู่ที่ 1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0B1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198,300</w:t>
            </w: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>.-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02CD6B3D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AD6" w14:textId="77777777" w:rsidR="00675580" w:rsidRPr="007E41B9" w:rsidRDefault="00675580" w:rsidP="00675580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บ้านบ่อน้อย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 หมู่ที่ 1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5A5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ABD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86F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7DE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EEA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D2B" w14:textId="38788593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5B2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6DF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E3F" w14:textId="25A8B692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A6F" w14:textId="02A922BC" w:rsidR="00675580" w:rsidRPr="007E41B9" w:rsidRDefault="008C0FB3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F5FFFAA" wp14:editId="753A816A">
                      <wp:simplePos x="0" y="0"/>
                      <wp:positionH relativeFrom="column">
                        <wp:posOffset>-1421130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38100" t="76200" r="19050" b="95250"/>
                      <wp:wrapNone/>
                      <wp:docPr id="2093912824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7B09E" id="ลูกศรเชื่อมต่อแบบตรง 1" o:spid="_x0000_s1026" type="#_x0000_t32" style="position:absolute;margin-left:-111.9pt;margin-top:27pt;width:189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JZQt4PeAAAACgEAAA8AAABkcnMv&#10;ZG93bnJldi54bWxMj81qwzAQhO+FvoPYQC8lkaP8UFzLoQRKKRRK0zyAYm1kE2tlrE3svn0VemiO&#10;szPMflNsRt+KC/axCaRhPstAIFXBNuQ07L9fp08gIhuypg2EGn4wwqa8vytMbsNAX3jZsROphGJu&#10;NNTMXS5lrGr0Js5Ch5S8Y+i94SR7J21vhlTuW6mybC29aSh9qE2H2xqr0+7sNRxHy9v5Yv8+fLpB&#10;0do9ftg31PphMr48g2Ac+T8MV/yEDmViOoQz2ShaDVOlFomdNayWadQ1sVoqEIe/gywLeTuh/AU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CWULeD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C1C" w14:textId="04B01628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219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E34" w14:textId="77777777" w:rsidR="00675580" w:rsidRPr="000E7A6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8B4" w14:textId="77777777" w:rsidR="00675580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57D94D4E" w14:textId="494511A2" w:rsidR="00675580" w:rsidRPr="000E7A6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675580" w:rsidRPr="000E7A69" w14:paraId="6A856378" w14:textId="4677802E" w:rsidTr="007E41B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50F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D6F" w14:textId="77777777" w:rsidR="00675580" w:rsidRPr="007E41B9" w:rsidRDefault="00675580" w:rsidP="00675580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อุดหนุนค่าขยายเขต</w:t>
            </w: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ไฟฟ้า</w:t>
            </w: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ส่วนภูมิภาค บ้าน</w:t>
            </w: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หนองเป็ด</w:t>
            </w: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</w:t>
            </w: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520" w14:textId="77777777" w:rsidR="00675580" w:rsidRPr="007E41B9" w:rsidRDefault="00675580" w:rsidP="00675580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>อุดหนุนให้กับการ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ไฟฟ้า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>ส่วนภูมิภาคจังหวัดอุดรธานี ในการขยายเขต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ไฟฟ้า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>ส่วนภูมิภาค บ้าน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หนองเป็ด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 หมู่ที่ 1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263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E41B9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52</w:t>
            </w:r>
            <w:r w:rsidRPr="007E41B9">
              <w:rPr>
                <w:rFonts w:ascii="TH SarabunPSK" w:eastAsia="Cordia New" w:hAnsi="TH SarabunPSK" w:cs="TH SarabunPSK"/>
                <w:smallCaps/>
                <w:sz w:val="28"/>
                <w:cs/>
              </w:rPr>
              <w:t>,000.-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692A578F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09D" w14:textId="77777777" w:rsidR="00675580" w:rsidRPr="007E41B9" w:rsidRDefault="00675580" w:rsidP="00675580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บ้านหนองเป็ด</w:t>
            </w:r>
            <w:r w:rsidRPr="007E41B9">
              <w:rPr>
                <w:rFonts w:ascii="TH SarabunPSK" w:eastAsia="Cordia New" w:hAnsi="TH SarabunPSK" w:cs="TH SarabunPSK"/>
                <w:sz w:val="28"/>
                <w:cs/>
              </w:rPr>
              <w:t xml:space="preserve">  หมู่ที่ </w:t>
            </w:r>
            <w:r w:rsidRPr="007E41B9">
              <w:rPr>
                <w:rFonts w:ascii="TH SarabunPSK" w:eastAsia="Cordia New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496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7E41B9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842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6AD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EB9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D0F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7B9" w14:textId="1E39D5E0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4CA" w14:textId="5470D368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865" w14:textId="2BCEACF9" w:rsidR="00675580" w:rsidRPr="007E41B9" w:rsidRDefault="008C0FB3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00404E" wp14:editId="7C2899AE">
                      <wp:simplePos x="0" y="0"/>
                      <wp:positionH relativeFrom="column">
                        <wp:posOffset>-881380</wp:posOffset>
                      </wp:positionH>
                      <wp:positionV relativeFrom="paragraph">
                        <wp:posOffset>361950</wp:posOffset>
                      </wp:positionV>
                      <wp:extent cx="2400300" cy="0"/>
                      <wp:effectExtent l="38100" t="76200" r="19050" b="95250"/>
                      <wp:wrapNone/>
                      <wp:docPr id="1014511013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98B18" id="ลูกศรเชื่อมต่อแบบตรง 1" o:spid="_x0000_s1026" type="#_x0000_t32" style="position:absolute;margin-left:-69.4pt;margin-top:28.5pt;width:189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DKfHU7fAAAACgEAAA8AAABkcnMv&#10;ZG93bnJldi54bWxMj91Kw0AQhe8F32EZwRtpNz9Ya8ymSEGKIJTWPsA2O90Es7Mhu23St3fEC708&#10;cw5nvlOuJteJCw6h9aQgnScgkGpvWrIKDp9vsyWIEDUZ3XlCBVcMsKpub0pdGD/SDi/7aAWXUCi0&#10;gibGvpAy1A06Hea+R2Lv5AenI8vBSjPokctdJ7MkWUinW+IPje5x3WD9tT87BafJxHWaH97HrR0z&#10;WtiHD7NBpe7vptcXEBGn+BeGH3xGh4qZjv5MJohOwSzNl8weFTw+8ShOZPlzBuL4e5BVKf9PqL4B&#10;AAD//wMAUEsBAi0AFAAGAAgAAAAhALaDOJL+AAAA4QEAABMAAAAAAAAAAAAAAAAAAAAAAFtDb250&#10;ZW50X1R5cGVzXS54bWxQSwECLQAUAAYACAAAACEAOP0h/9YAAACUAQAACwAAAAAAAAAAAAAAAAAv&#10;AQAAX3JlbHMvLnJlbHNQSwECLQAUAAYACAAAACEAKfBtsb8BAADbAwAADgAAAAAAAAAAAAAAAAAu&#10;AgAAZHJzL2Uyb0RvYy54bWxQSwECLQAUAAYACAAAACEAMp8dTt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A75" w14:textId="33105ECC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416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1B4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BB1" w14:textId="77777777" w:rsidR="00675580" w:rsidRPr="007E41B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552" w14:textId="77777777" w:rsidR="00675580" w:rsidRPr="000E7A6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2EA" w14:textId="71F741ED" w:rsidR="00675580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717D2C31" w14:textId="79C24C90" w:rsidR="00675580" w:rsidRPr="000E7A69" w:rsidRDefault="00675580" w:rsidP="0067558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</w:tbl>
    <w:p w14:paraId="2270EF44" w14:textId="77777777" w:rsidR="00675580" w:rsidRDefault="00675580" w:rsidP="007E41B9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C1A59CB" w14:textId="5DFC792A" w:rsidR="009047FA" w:rsidRDefault="009047FA" w:rsidP="009047FA">
      <w:pPr>
        <w:jc w:val="center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D6F623" wp14:editId="1365200D">
                <wp:simplePos x="0" y="0"/>
                <wp:positionH relativeFrom="column">
                  <wp:posOffset>8620125</wp:posOffset>
                </wp:positionH>
                <wp:positionV relativeFrom="paragraph">
                  <wp:posOffset>-53340</wp:posOffset>
                </wp:positionV>
                <wp:extent cx="619125" cy="342900"/>
                <wp:effectExtent l="0" t="0" r="28575" b="28575"/>
                <wp:wrapNone/>
                <wp:docPr id="15257646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864B3" w14:textId="77777777" w:rsidR="009047FA" w:rsidRPr="00C87244" w:rsidRDefault="009047FA" w:rsidP="009047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87244">
                              <w:rPr>
                                <w:rFonts w:ascii="TH SarabunPSK" w:hAnsi="TH SarabunPSK" w:cs="TH SarabunPSK"/>
                                <w:cs/>
                              </w:rPr>
                              <w:t>ผด.0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F623" id="_x0000_s1044" type="#_x0000_t202" style="position:absolute;left:0;text-align:left;margin-left:678.75pt;margin-top:-4.2pt;width:48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YDOwIAAIMEAAAOAAAAZHJzL2Uyb0RvYy54bWysVE1v2zAMvQ/YfxB0X2ynSdcEcYosRYYB&#10;RVsgHXpWZCkWJouapMTOfv0o5bvbadhFJkXqkXwkPbnvGk22wnkFpqRFL6dEGA6VMuuSfn9dfLqj&#10;xAdmKqbBiJLuhKf3048fJq0diz7UoCvhCIIYP25tSesQ7DjLPK9Fw3wPrDBolOAaFlB166xyrEX0&#10;Rmf9PL/NWnCVdcCF93j7sDfSacKXUvDwLKUXgeiSYm4hnS6dq3hm0wkbrx2zteKHNNg/ZNEwZTDo&#10;CeqBBUY2Tv0B1SjuwIMMPQ5NBlIqLlINWE2Rv6tmWTMrUi1Ijrcnmvz/g+VP26V9cSR0X6DDBkZC&#10;WuvHHi9jPZ10TfxipgTtSOHuRJvoAuF4eVuMiv6QEo6mm0F/lCdas/Nj63z4KqAhUSipw64kstj2&#10;0QcMiK5HlxjLg1bVQmmdlDgJYq4d2TLsoQ4pRXxx5aUNaTGRm2GegK9sEfr0fqUZ/xGLvEZATRu8&#10;PJcepdCtOqIqpOXuyMsKqh3S5WA/Sd7yhUL8R+bDC3M4OsgQrkN4xkNqwKTgIFFSg/v1t/vojx1F&#10;KyUtjmJJ/c8Nc4IS/c1gr0fFYBBnNymD4ec+Ku7Ssrq0mE0zB2SqwMWzPInRP+ijKB00b7g1sxgV&#10;TcxwjF3ScBTnYb8guHVczGbJCafVsvBolpZH6NiZyOtr98acPfQ14EA8wXFo2fhde/e+8aWB2SaA&#10;VKn3keg9qwf+cdJTew5bGVfpUk9e53/H9DcAAAD//wMAUEsDBBQABgAIAAAAIQDdAC2b3QAAAAsB&#10;AAAPAAAAZHJzL2Rvd25yZXYueG1sTI/BTsMwEETvSPyDtUjcWgeISwhxKkCFS08UxHkbbx2L2I5s&#10;Nw1/j3uC42ifZt8069kObKIQjXcSbpYFMHKdV8ZpCZ8fr4sKWEzoFA7ekYQfirBuLy8arJU/uXea&#10;dkmzXOJijRL6lMaa89j1ZDEu/Ugu3w4+WEw5Bs1VwFMutwO/LYoVt2hc/tDjSC89dd+7o5WwedYP&#10;uqsw9JtKGTPNX4etfpPy+mp+egSWaE5/MJz1szq02Wnvj05FNuR8J+5FZiUsqhLYmSiFyPP2Ekqx&#10;At42/P+G9hcAAP//AwBQSwECLQAUAAYACAAAACEAtoM4kv4AAADhAQAAEwAAAAAAAAAAAAAAAAAA&#10;AAAAW0NvbnRlbnRfVHlwZXNdLnhtbFBLAQItABQABgAIAAAAIQA4/SH/1gAAAJQBAAALAAAAAAAA&#10;AAAAAAAAAC8BAABfcmVscy8ucmVsc1BLAQItABQABgAIAAAAIQBrMfYDOwIAAIMEAAAOAAAAAAAA&#10;AAAAAAAAAC4CAABkcnMvZTJvRG9jLnhtbFBLAQItABQABgAIAAAAIQDdAC2b3QAAAAsBAAAPAAAA&#10;AAAAAAAAAAAAAJUEAABkcnMvZG93bnJldi54bWxQSwUGAAAAAAQABADzAAAAnwUAAAAA&#10;" fillcolor="white [3201]" strokeweight=".5pt">
                <v:textbox>
                  <w:txbxContent>
                    <w:p w14:paraId="089864B3" w14:textId="77777777" w:rsidR="009047FA" w:rsidRPr="00C87244" w:rsidRDefault="009047FA" w:rsidP="009047F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87244">
                        <w:rPr>
                          <w:rFonts w:ascii="TH SarabunPSK" w:hAnsi="TH SarabunPSK" w:cs="TH SarabunPSK"/>
                          <w:cs/>
                        </w:rPr>
                        <w:t>ผด.0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047FA">
        <w:rPr>
          <w:rFonts w:ascii="TH SarabunPSK" w:eastAsia="Cordia New" w:hAnsi="TH SarabunPSK" w:cs="TH SarabunPSK"/>
          <w:sz w:val="28"/>
        </w:rPr>
        <w:t>-</w:t>
      </w:r>
      <w:r w:rsidR="00CA691E">
        <w:rPr>
          <w:rFonts w:ascii="TH SarabunPSK" w:eastAsia="Cordia New" w:hAnsi="TH SarabunPSK" w:cs="TH SarabunPSK"/>
          <w:sz w:val="28"/>
        </w:rPr>
        <w:t>9</w:t>
      </w:r>
      <w:r w:rsidRPr="009047FA">
        <w:rPr>
          <w:rFonts w:ascii="TH SarabunPSK" w:eastAsia="Cordia New" w:hAnsi="TH SarabunPSK" w:cs="TH SarabunPSK"/>
          <w:sz w:val="28"/>
        </w:rPr>
        <w:t>-</w:t>
      </w:r>
    </w:p>
    <w:p w14:paraId="65339634" w14:textId="18B1F3AE" w:rsidR="009047FA" w:rsidRPr="009047FA" w:rsidRDefault="009047FA" w:rsidP="009047FA">
      <w:pPr>
        <w:jc w:val="center"/>
        <w:rPr>
          <w:rFonts w:ascii="TH SarabunPSK" w:eastAsia="Cordia New" w:hAnsi="TH SarabunPSK" w:cs="TH SarabunPSK"/>
          <w:sz w:val="28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11"/>
        <w:gridCol w:w="3176"/>
        <w:gridCol w:w="1275"/>
        <w:gridCol w:w="127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9047FA" w:rsidRPr="007E41B9" w14:paraId="75F9C3B5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E67" w14:textId="77777777" w:rsidR="009047FA" w:rsidRPr="007E41B9" w:rsidRDefault="009047FA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5EC8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DC52" w14:textId="6A2AE8E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28912270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4B3" w14:textId="1E93E376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356C81D7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F4A4" w14:textId="4243EF1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785F01C1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292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16ADC5D1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9042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09B3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9047FA" w:rsidRPr="007E41B9" w14:paraId="21E25904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F2FD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8DAD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27C6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AF91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94F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2A4D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9435" w14:textId="77777777" w:rsidR="009047FA" w:rsidRPr="007E41B9" w:rsidRDefault="009047FA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6CA0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18E1" w14:textId="77777777" w:rsidR="009047FA" w:rsidRPr="007E41B9" w:rsidRDefault="009047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9047FA" w:rsidRPr="000E7A69" w14:paraId="5F41910D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A9CD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CB8F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544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3A8B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99BF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785" w14:textId="77777777" w:rsidR="009047FA" w:rsidRPr="007E41B9" w:rsidRDefault="009047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D208B4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A4D4DB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86ABE0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7C93CF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3F2119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E59F0F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1400A1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68F5D5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ABC1F2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3C4B64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4F312" w14:textId="77777777" w:rsidR="009047FA" w:rsidRPr="007E41B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8DFF22" w14:textId="77777777" w:rsidR="009047FA" w:rsidRPr="000E7A6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1B675" w14:textId="77777777" w:rsidR="009047FA" w:rsidRPr="000E7A69" w:rsidRDefault="009047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140D" w:rsidRPr="000E7A69" w14:paraId="2B44DBB1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666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D72" w14:textId="77777777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อุดหนุนค่าขยายเขต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ไฟฟ้า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ส่วนภูมิภาค บ้าน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เชียงยืน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15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8D0" w14:textId="77777777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อุดหนุนให้กับการ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ไฟฟ้า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ส่วนภูมิภาคจังหวัดอุดรธานี ในการขยายเขต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ไฟฟ้า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ส่วนภูมิภาค บ้าน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เชียงยืน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 หมู่ที่ 1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AB4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80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,000.-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5ED78EBE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9AF" w14:textId="77777777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บ้านเชียงยืน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 หมู่ที่ 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F50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781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8BA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1BE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E9F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97A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6DA" w14:textId="1AF81E4C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B04" w14:textId="31A302BC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8A3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90D3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D8E" w14:textId="55ACAE4D" w:rsidR="00BB140D" w:rsidRPr="009047FA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9592B1D" wp14:editId="622388CE">
                      <wp:simplePos x="0" y="0"/>
                      <wp:positionH relativeFrom="column">
                        <wp:posOffset>-1662430</wp:posOffset>
                      </wp:positionH>
                      <wp:positionV relativeFrom="paragraph">
                        <wp:posOffset>324485</wp:posOffset>
                      </wp:positionV>
                      <wp:extent cx="2400300" cy="0"/>
                      <wp:effectExtent l="38100" t="76200" r="19050" b="95250"/>
                      <wp:wrapNone/>
                      <wp:docPr id="67954974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41DB0" id="ลูกศรเชื่อมต่อแบบตรง 1" o:spid="_x0000_s1026" type="#_x0000_t32" style="position:absolute;margin-left:-130.9pt;margin-top:25.55pt;width:189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NszA+jdAAAACgEAAA8AAABkcnMv&#10;ZG93bnJldi54bWxMj1FLw0AQhN8F/8OxBV+kvVzEIDGXIgURQRDb/oBtbnsJze2F3LWJ/94rPujj&#10;zg4z31Tr2fXiQmPoPGtQqwwEceNNx1bDfve6fAIRIrLB3jNp+KYA6/r2psLS+Im/6LKNVqQQDiVq&#10;aGMcSilD05LDsPIDcfod/egwpnO00ow4pXDXyzzLCumw49TQ4kCblprT9uw0HGcTN+ph/z592inn&#10;wt5/mDfS+m4xvzyDiDTHPzNc8RM61Inp4M9sgug1LPNCJfao4VEpEFeHKnIQh19B1pX8P6H+AQAA&#10;//8DAFBLAQItABQABgAIAAAAIQC2gziS/gAAAOEBAAATAAAAAAAAAAAAAAAAAAAAAABbQ29udGVu&#10;dF9UeXBlc10ueG1sUEsBAi0AFAAGAAgAAAAhADj9If/WAAAAlAEAAAsAAAAAAAAAAAAAAAAALwEA&#10;AF9yZWxzLy5yZWxzUEsBAi0AFAAGAAgAAAAhACnwbbG/AQAA2wMAAA4AAAAAAAAAAAAAAAAALgIA&#10;AGRycy9lMm9Eb2MueG1sUEsBAi0AFAAGAAgAAAAhANszA+jdAAAACg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E53" w14:textId="4D6EF08D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9C4" w14:textId="20FD35F5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D49" w14:textId="3FA1643B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49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2268D876" w14:textId="189F37A5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77E2A75A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AAB8" w14:textId="1C4B0985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D1C" w14:textId="05B8ED3D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อุดหนุนค่าขยายเขต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ไฟฟ้า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ส่วนภูมิภาค บ้าน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บ่อน้อยพัฒนา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18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3F7" w14:textId="0309882A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อุดหนุนการ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ไฟฟ้า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ส่วนภูมิภาคจังหวัดอุดรธานี ในการขยายเขต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ไฟฟ้า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บ้าน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บ่อน้อยพัฒนา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 หมู่ที่ 1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3DC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200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,000.-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2587B793" w14:textId="400C4701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8C2" w14:textId="320CC12A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บ้านบ่อน้อยพัฒนา 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หมู่ที่ 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9D2" w14:textId="2E5B2CE5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33FB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417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360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ECD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2217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A3F" w14:textId="3BAF1D01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6E12" w14:textId="785CCA49" w:rsidR="00BB140D" w:rsidRPr="009047FA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7F7CD61" wp14:editId="7A77E6CB">
                      <wp:simplePos x="0" y="0"/>
                      <wp:positionH relativeFrom="column">
                        <wp:posOffset>-852805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38100" t="76200" r="19050" b="95250"/>
                      <wp:wrapNone/>
                      <wp:docPr id="994089953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EE766" id="ลูกศรเชื่อมต่อแบบตรง 1" o:spid="_x0000_s1026" type="#_x0000_t32" style="position:absolute;margin-left:-67.15pt;margin-top:27pt;width:189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FDx30PeAAAACgEAAA8AAABkcnMv&#10;ZG93bnJldi54bWxMj91Kw0AQRu8F32EZwRtpN39WSbMpUhARBLH2AbbZ6SY0Oxuy2ya+vSNe6OXM&#10;HL45X7WZXS8uOIbOk4J0mYBAarzpyCrYfz4vHkGEqMno3hMq+MIAm/r6qtKl8RN94GUXreAQCqVW&#10;0MY4lFKGpkWnw9IPSHw7+tHpyONopRn1xOGul1mSrKTTHfGHVg+4bbE57c5OwXE2cZvm+9fp3U4Z&#10;rezdm3lBpW5v5qc1iIhz/IPhR5/VoWangz+TCaJXsEjzImdWwX3BpZjIivwBxOF3IetK/q9QfwM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BQ8d9D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AEB" w14:textId="20E1A48B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EF1" w14:textId="3FEDBB25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EE2" w14:textId="51950D66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D32" w14:textId="39FEA06A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983" w14:textId="533F86B1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D34" w14:textId="68481278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7F764930" w14:textId="2F2674C8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49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6DBD6F16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5AE" w14:textId="0444FE6E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mallCaps/>
                <w:sz w:val="28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48B" w14:textId="65E16AE8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ก่อสร้างรางระบายน้ำ คสล.  บ้าน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เชียงยืน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  หมู่ที่  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สามแยกโนนดู่ไปบ้านนายทอง วรรณศรี-ทางตะวันออกบ้าน)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20A" w14:textId="13CF3D88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ก่อสร้างราง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ระบายน้ำ ขนาดกว้างภายใน 0.30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ความลึก 0.30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หนา 0.10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รวมความยาว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213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424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400</w:t>
            </w:r>
            <w:r w:rsidRPr="009047FA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000.-</w:t>
            </w:r>
          </w:p>
          <w:p w14:paraId="7354E509" w14:textId="7340925C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0C5" w14:textId="0F3BD6D9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เชียงยืน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หมู่ที่ 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AD8" w14:textId="05AE0D64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3990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2E2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5AF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E88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DF2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E2E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634" w14:textId="68660A1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B45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080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0B2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078" w14:textId="2D9E160F" w:rsidR="00BB140D" w:rsidRPr="009047FA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888942E" wp14:editId="5419B7EA">
                      <wp:simplePos x="0" y="0"/>
                      <wp:positionH relativeFrom="column">
                        <wp:posOffset>-1932940</wp:posOffset>
                      </wp:positionH>
                      <wp:positionV relativeFrom="paragraph">
                        <wp:posOffset>600075</wp:posOffset>
                      </wp:positionV>
                      <wp:extent cx="2400300" cy="0"/>
                      <wp:effectExtent l="38100" t="76200" r="19050" b="95250"/>
                      <wp:wrapNone/>
                      <wp:docPr id="350312150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94F11" id="ลูกศรเชื่อมต่อแบบตรง 1" o:spid="_x0000_s1026" type="#_x0000_t32" style="position:absolute;margin-left:-152.2pt;margin-top:47.25pt;width:189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OGIofLeAAAACQEAAA8AAABkcnMv&#10;ZG93bnJldi54bWxMj9FKw0AQRd8F/2EZwRdpN21iWmM2RQoiQkGs/YBtdroJZmdDdtvEv3fEB328&#10;zOHeM+Vmcp244BBaTwoW8wQEUu1NS1bB4eN5tgYRoiajO0+o4AsDbKrrq1IXxo/0jpd9tIJLKBRa&#10;QRNjX0gZ6gadDnPfI/Ht5AenI8fBSjPokctdJ5dJkkunW+KFRve4bbD+3J+dgtNk4naRHl7HNzsu&#10;Kbd3O/OCSt3eTE+PICJO8Q+GH31Wh4qdjv5MJohOwSxNsoxZBQ/ZPQgmVmkO4vibZVXK/x9U3wA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DhiKHy3gAAAAk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355" w14:textId="2BB5E5FB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D66" w14:textId="7EA4A197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49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749E089D" w14:textId="10BD31F3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sz w:val="28"/>
              </w:rPr>
              <w:t>2567</w:t>
            </w:r>
          </w:p>
        </w:tc>
      </w:tr>
      <w:tr w:rsidR="00BB140D" w:rsidRPr="000E7A69" w14:paraId="4AEC0F93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E13" w14:textId="2FF9728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mallCaps/>
                <w:sz w:val="28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1837" w14:textId="0FAB6E8D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ก่อสร้างรางระบายน้ำ คสล.  บ้าน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ดงหนองโพธิ์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  หมู่ที่ 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จากสี่แยก-ทางไป ร.ร.สิริวัณวรี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39B" w14:textId="387A7B74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ก่อสร้างรางร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ะบายน้ำ กว้างภายใน 0.30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ความลึก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เฉลี่ย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0.30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หนา 0.10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ม. 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รวมความยาว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150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A27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9047FA">
              <w:rPr>
                <w:rFonts w:ascii="TH SarabunPSK" w:eastAsia="Cordia New" w:hAnsi="TH SarabunPSK" w:cs="TH SarabunPSK" w:hint="cs"/>
                <w:sz w:val="28"/>
                <w:cs/>
              </w:rPr>
              <w:t>283,100</w:t>
            </w: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.-</w:t>
            </w:r>
          </w:p>
          <w:p w14:paraId="7A945AD1" w14:textId="7CF0F9CF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5E5" w14:textId="43AC6CEA" w:rsidR="00BB140D" w:rsidRPr="009047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ดงหนองโพธิ์</w:t>
            </w:r>
            <w:r w:rsidRPr="009047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หมู่ที่  </w:t>
            </w:r>
            <w:r w:rsidRPr="009047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04E" w14:textId="48DB2A71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9047FA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06D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FB9C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CCF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292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EEC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C14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BE3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5A1" w14:textId="77777777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3DF" w14:textId="707B9E55" w:rsidR="00BB140D" w:rsidRPr="009047FA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B5189F8" wp14:editId="275D9942">
                      <wp:simplePos x="0" y="0"/>
                      <wp:positionH relativeFrom="column">
                        <wp:posOffset>-1392555</wp:posOffset>
                      </wp:positionH>
                      <wp:positionV relativeFrom="paragraph">
                        <wp:posOffset>511810</wp:posOffset>
                      </wp:positionV>
                      <wp:extent cx="2400300" cy="0"/>
                      <wp:effectExtent l="38100" t="76200" r="19050" b="95250"/>
                      <wp:wrapNone/>
                      <wp:docPr id="1122940024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ED694" id="ลูกศรเชื่อมต่อแบบตรง 1" o:spid="_x0000_s1026" type="#_x0000_t32" style="position:absolute;margin-left:-109.65pt;margin-top:40.3pt;width:189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Fcvgc7eAAAACgEAAA8AAABkcnMv&#10;ZG93bnJldi54bWxMj9FKw0AQRd8F/2EZwRdpN0kxxphJkYKIIBRrP2CbnW6C2dmQ3Tbx793igz7O&#10;zOHOudV6tr040+g7xwjpMgFB3DjdsUHYf74sChA+KNaqd0wI3+RhXV9fVarUbuIPOu+CETGEfakQ&#10;2hCGUkrftGSVX7qBON6ObrQqxHE0Uo9qiuG2l1mS5NKqjuOHVg20aan52p0swnHWYZOu9m/T1kwZ&#10;5+buXb8S4u3N/PwEItAc/mC46Ed1qKPTwZ1Ye9EjLLL0cRVZhCLJQVyI++IBxOF3IetK/q9Q/wA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BXL4HO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B2B" w14:textId="070F494C" w:rsidR="00BB140D" w:rsidRPr="009047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A4F" w14:textId="29BFBB2C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2CB" w14:textId="69BB4293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CC7" w14:textId="0B83A430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05EF5DBF" w14:textId="0DD18DAE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D249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</w:tbl>
    <w:p w14:paraId="1909DB75" w14:textId="77777777" w:rsidR="00675580" w:rsidRDefault="00675580" w:rsidP="007E41B9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8D64184" w14:textId="5681FC2E" w:rsidR="00675580" w:rsidRPr="00324AFA" w:rsidRDefault="00324AFA" w:rsidP="00324AFA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815353" wp14:editId="3F83573B">
                <wp:simplePos x="0" y="0"/>
                <wp:positionH relativeFrom="column">
                  <wp:posOffset>8362950</wp:posOffset>
                </wp:positionH>
                <wp:positionV relativeFrom="paragraph">
                  <wp:posOffset>-167640</wp:posOffset>
                </wp:positionV>
                <wp:extent cx="1057910" cy="399415"/>
                <wp:effectExtent l="0" t="0" r="27940" b="1968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7055" w14:textId="77777777" w:rsidR="007E41B9" w:rsidRDefault="007E41B9" w:rsidP="007E4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5353" id="Text Box 130" o:spid="_x0000_s1045" type="#_x0000_t202" style="position:absolute;left:0;text-align:left;margin-left:658.5pt;margin-top:-13.2pt;width:83.3pt;height:3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UeGgIAADMEAAAOAAAAZHJzL2Uyb0RvYy54bWysU9tu2zAMfR+wfxD0vtjOkrU24hRdugwD&#10;ugvQ7QNkWbaFyaImKbGzrx8lu2l2exnmB0E0qUPy8HBzM/aKHIV1EnRJs0VKidAcaqnbkn75vH9x&#10;TYnzTNdMgRYlPQlHb7bPn20GU4gldKBqYQmCaFcMpqSd96ZIEsc70TO3ACM0OhuwPfNo2japLRsQ&#10;vVfJMk1fJQPY2ljgwjn8ezc56TbiN43g/mPTOOGJKinW5uNp41mFM9luWNFaZjrJ5zLYP1TRM6kx&#10;6RnqjnlGDlb+BtVLbsFB4xcc+gSaRnIRe8BusvSXbh46ZkTsBclx5kyT+3+w/MPxwXyyxI+vYcQB&#10;xiacuQf+1RENu47pVtxaC0MnWI2Js0BZMhhXzE8D1a5wAaQa3kONQ2YHDxFobGwfWME+CaLjAE5n&#10;0sXoCQ8p0/VVnqGLo+9lnq+ydUzBisfXxjr/VkBPwqWkFoca0dnx3vlQDSseQ0IyB0rWe6lUNGxb&#10;7ZQlR4YC2MdvRv8pTGkylDRfL9cTAX+FSOP3J4heelSykn1Jr89BrAi0vdF11JlnUk13LFnpmcdA&#10;3USiH6uRyBo5yUOGwGsF9QmZtTApFzcNLx3Y75QMqNqSum8HZgUl6p3G6eTZahVkHo3V+mqJhr30&#10;VJcepjlCldRTMl13flqNg7Gy7TDTpAcNtzjRRkayn6qa60dlxhnMWxSkf2nHqKdd3/4AAAD//wMA&#10;UEsDBBQABgAIAAAAIQDhJoVg4gAAAAwBAAAPAAAAZHJzL2Rvd25yZXYueG1sTI/BTsMwEETvSPyD&#10;tUhcUOu0CW4IcSqEBIIblKpc3XibRMTrYLtp+HvcExxHM5p5U64n07MRne8sSVjME2BItdUdNRK2&#10;H0+zHJgPirTqLaGEH/Swri4vSlVoe6J3HDehYbGEfKEktCEMBee+btEoP7cDUvQO1hkVonQN106d&#10;Yrnp+TJJBDeqo7jQqgEfW6y/NkcjIc9exk//mr7tanHo78LNanz+dlJeX00P98ACTuEvDGf8iA5V&#10;ZNrbI2nP+qjTxSqeCRJmS5EBO0eyPBXA9hJScQu8Kvn/E9UvAAAA//8DAFBLAQItABQABgAIAAAA&#10;IQC2gziS/gAAAOEBAAATAAAAAAAAAAAAAAAAAAAAAABbQ29udGVudF9UeXBlc10ueG1sUEsBAi0A&#10;FAAGAAgAAAAhADj9If/WAAAAlAEAAAsAAAAAAAAAAAAAAAAALwEAAF9yZWxzLy5yZWxzUEsBAi0A&#10;FAAGAAgAAAAhAEHjdR4aAgAAMwQAAA4AAAAAAAAAAAAAAAAALgIAAGRycy9lMm9Eb2MueG1sUEsB&#10;Ai0AFAAGAAgAAAAhAOEmhWDiAAAADAEAAA8AAAAAAAAAAAAAAAAAdAQAAGRycy9kb3ducmV2Lnht&#10;bFBLBQYAAAAABAAEAPMAAACDBQAAAAA=&#10;">
                <v:textbox>
                  <w:txbxContent>
                    <w:p w14:paraId="53E27055" w14:textId="77777777" w:rsidR="007E41B9" w:rsidRDefault="007E41B9" w:rsidP="007E41B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 w:rsidRPr="00324AFA">
        <w:rPr>
          <w:rFonts w:ascii="TH SarabunPSK" w:eastAsia="Cordia New" w:hAnsi="TH SarabunPSK" w:cs="TH SarabunPSK"/>
          <w:sz w:val="28"/>
        </w:rPr>
        <w:t>-1</w:t>
      </w:r>
      <w:r w:rsidR="00CA691E">
        <w:rPr>
          <w:rFonts w:ascii="TH SarabunPSK" w:eastAsia="Cordia New" w:hAnsi="TH SarabunPSK" w:cs="TH SarabunPSK"/>
          <w:sz w:val="28"/>
        </w:rPr>
        <w:t>0</w:t>
      </w:r>
      <w:r w:rsidRPr="00324AFA">
        <w:rPr>
          <w:rFonts w:ascii="TH SarabunPSK" w:eastAsia="Cordia New" w:hAnsi="TH SarabunPSK" w:cs="TH SarabunPSK"/>
          <w:sz w:val="28"/>
        </w:rPr>
        <w:t>-</w:t>
      </w:r>
    </w:p>
    <w:p w14:paraId="074D37B2" w14:textId="0BE18D46" w:rsidR="007E41B9" w:rsidRPr="000E7A69" w:rsidRDefault="007E41B9" w:rsidP="007E41B9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1276"/>
        <w:gridCol w:w="1276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75"/>
      </w:tblGrid>
      <w:tr w:rsidR="00324AFA" w:rsidRPr="000E7A69" w14:paraId="4F3BBBF2" w14:textId="588F5F16" w:rsidTr="00324AFA">
        <w:trPr>
          <w:cantSplit/>
          <w:trHeight w:val="37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5F69" w14:textId="77777777" w:rsidR="00324AFA" w:rsidRPr="00324AFA" w:rsidRDefault="00324AFA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1E62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43E9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31E2FEDD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71F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0CE1C202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7003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62C20026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A292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7945A309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94F7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324AF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FB8A5" w14:textId="0A8E5520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324AFA" w:rsidRPr="000E7A69" w14:paraId="2A13C9E4" w14:textId="1A9B49C4" w:rsidTr="00324AFA">
        <w:trPr>
          <w:cantSplit/>
          <w:trHeight w:val="37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0243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ABE5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24B7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66FC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979A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E8C8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019F" w14:textId="77777777" w:rsidR="00324AFA" w:rsidRPr="00324AFA" w:rsidRDefault="00324AFA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324AF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F6BF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324AF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9A40B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324AFA" w:rsidRPr="000E7A69" w14:paraId="409E2BBC" w14:textId="39C70A8B" w:rsidTr="00324AFA">
        <w:trPr>
          <w:cantSplit/>
          <w:trHeight w:val="62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F4C3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BAE1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FBA3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9B5E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486F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7149" w14:textId="77777777" w:rsidR="00324AFA" w:rsidRPr="00324AFA" w:rsidRDefault="00324AFA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5BE8BF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FC9818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6386BE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34FF70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385269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BE8779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5FF437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28B1DB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3BEA29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930B4C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254BBB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D73F25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C5A74" w14:textId="77777777" w:rsidR="00324AFA" w:rsidRPr="00324AFA" w:rsidRDefault="00324AFA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BB140D" w:rsidRPr="000E7A69" w14:paraId="3FA04D5E" w14:textId="3D56D375" w:rsidTr="00324AF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B45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D556" w14:textId="5A5BA5ED" w:rsidR="00BB140D" w:rsidRPr="00324A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ก่อสร้างรางระบายน้ำ คสล.ภายในหมู่บ้าน บ้าน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จำปา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10 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</w:rPr>
              <w:t xml:space="preserve"> (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จากบ้านนางถาวร-ไปทางห้วยหลวง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)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0BBA" w14:textId="77777777" w:rsidR="00BB140D" w:rsidRPr="00324A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ก่อสร้างรางร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ะบายน้ำ ขนาดกว้างภายใน 0.30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ความลึก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เฉลี่ย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0.30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หนา 0.10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ม. 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รวมความยาว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207 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F8C" w14:textId="77777777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</w:rPr>
              <w:t>400,000.-</w:t>
            </w:r>
            <w:r w:rsidRPr="00324AFA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71BD9CFC" w14:textId="626091B5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527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จำปา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</w:p>
          <w:p w14:paraId="2F9B7855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36F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25E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287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1E9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500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67D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348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D06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E0A" w14:textId="4EEEFADC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DD2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97A" w14:textId="411A99B9" w:rsidR="00BB140D" w:rsidRPr="00324AFA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7C8C0DE" wp14:editId="089E2B63">
                      <wp:simplePos x="0" y="0"/>
                      <wp:positionH relativeFrom="column">
                        <wp:posOffset>-1654175</wp:posOffset>
                      </wp:positionH>
                      <wp:positionV relativeFrom="paragraph">
                        <wp:posOffset>619125</wp:posOffset>
                      </wp:positionV>
                      <wp:extent cx="2400300" cy="0"/>
                      <wp:effectExtent l="38100" t="76200" r="19050" b="95250"/>
                      <wp:wrapNone/>
                      <wp:docPr id="2078122016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210CE" id="ลูกศรเชื่อมต่อแบบตรง 1" o:spid="_x0000_s1026" type="#_x0000_t32" style="position:absolute;margin-left:-130.25pt;margin-top:48.75pt;width:189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McATqrdAAAACgEAAA8AAABkcnMv&#10;ZG93bnJldi54bWxMj91Kw0AQhe8F32EZwRtpN4kYbZpNkYKIIBRrH2CbnW6C2dmQ3Tbx7Z3ghV7N&#10;3+Gcb8rN5DpxwSG0nhSkywQEUu1NS1bB4fNl8QQiRE1Gd55QwTcG2FTXV6UujB/pAy/7aAWbUCi0&#10;gibGvpAy1A06HZa+R+LbyQ9ORx4HK82gRzZ3ncySJJdOt8QJje5x22D9tT87BafJxG16f3gbd3bM&#10;KLd37+YVlbq9mZ7XICJO8U8MMz6jQ8VMR38mE0SnYJHlyQNrFaweuc6KdG6OvwtZlfL/C9UPAAAA&#10;//8DAFBLAQItABQABgAIAAAAIQC2gziS/gAAAOEBAAATAAAAAAAAAAAAAAAAAAAAAABbQ29udGVu&#10;dF9UeXBlc10ueG1sUEsBAi0AFAAGAAgAAAAhADj9If/WAAAAlAEAAAsAAAAAAAAAAAAAAAAALwEA&#10;AF9yZWxzLy5yZWxzUEsBAi0AFAAGAAgAAAAhACnwbbG/AQAA2wMAAA4AAAAAAAAAAAAAAAAALgIA&#10;AGRycy9lMm9Eb2MueG1sUEsBAi0AFAAGAAgAAAAhAMcATqrdAAAACg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E49" w14:textId="70421625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C81" w14:textId="60E144BC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24D" w14:textId="409F1CA2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45CA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46FAF5A3" w14:textId="7B3E7BE8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sz w:val="28"/>
              </w:rPr>
              <w:t>2567</w:t>
            </w:r>
          </w:p>
        </w:tc>
      </w:tr>
      <w:tr w:rsidR="00BB140D" w:rsidRPr="000E7A69" w14:paraId="30BAB587" w14:textId="24AE48A8" w:rsidTr="00324AF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416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D06" w14:textId="61D44226" w:rsidR="00BB140D" w:rsidRPr="00324A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ก่อสร้างรางระบายน้ำ คสล.ภายในหมู่บ้าน  บ้านบ่อน้อย  หมู่ที่ </w:t>
            </w:r>
            <w:r w:rsidRPr="00324AFA">
              <w:rPr>
                <w:rFonts w:ascii="TH SarabunPSK" w:eastAsia="Cordia New" w:hAnsi="TH SarabunPSK" w:cs="TH SarabunPSK"/>
                <w:smallCaps/>
                <w:spacing w:val="-20"/>
                <w:sz w:val="28"/>
              </w:rPr>
              <w:t>11 (</w:t>
            </w:r>
            <w:r w:rsidRPr="00324AFA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ซ.ข้างบ้านแม่ป้อม</w:t>
            </w:r>
            <w:r w:rsidRPr="00324AFA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7F9" w14:textId="77777777" w:rsidR="00BB140D" w:rsidRPr="00324A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ก่อสร้างรางร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ะบายน้ำ ขนาดกว้างภายใน 0.30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ความลึก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เฉลี่ย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0.30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หนา 0.10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ม. 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รวมความยาว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32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84D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24AFA">
              <w:rPr>
                <w:rFonts w:ascii="TH SarabunPSK" w:eastAsia="Cordia New" w:hAnsi="TH SarabunPSK" w:cs="TH SarabunPSK" w:hint="cs"/>
                <w:sz w:val="28"/>
                <w:cs/>
              </w:rPr>
              <w:t>65,700</w:t>
            </w:r>
            <w:r w:rsidRPr="00324AFA">
              <w:rPr>
                <w:rFonts w:ascii="TH SarabunPSK" w:eastAsia="Cordia New" w:hAnsi="TH SarabunPSK" w:cs="TH SarabunPSK"/>
                <w:sz w:val="28"/>
                <w:cs/>
              </w:rPr>
              <w:t>.-</w:t>
            </w:r>
          </w:p>
          <w:p w14:paraId="27448855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DDD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บ้านบ่อน้อย  หมู่ที่ 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79E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1F2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792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0E4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78C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534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2BB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DC8" w14:textId="007819C2" w:rsidR="00BB140D" w:rsidRPr="00324AFA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347AAA1" wp14:editId="14D0B3CE">
                      <wp:simplePos x="0" y="0"/>
                      <wp:positionH relativeFrom="column">
                        <wp:posOffset>-843915</wp:posOffset>
                      </wp:positionH>
                      <wp:positionV relativeFrom="paragraph">
                        <wp:posOffset>387985</wp:posOffset>
                      </wp:positionV>
                      <wp:extent cx="2400300" cy="0"/>
                      <wp:effectExtent l="38100" t="76200" r="19050" b="95250"/>
                      <wp:wrapNone/>
                      <wp:docPr id="184506753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F5154" id="ลูกศรเชื่อมต่อแบบตรง 1" o:spid="_x0000_s1026" type="#_x0000_t32" style="position:absolute;margin-left:-66.45pt;margin-top:30.55pt;width:189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JCtgereAAAACgEAAA8AAABkcnMv&#10;ZG93bnJldi54bWxMj91Kw0AQRu8F32EZwRtpN5tq0JhNkYKIIBRrH2CbnW6C2dmQ3Tbx7R3xQu/m&#10;5/DNmWo9+16ccYxdIA1qmYFAaoLtyGnYfzwv7kHEZMiaPhBq+MII6/ryojKlDRO943mXnOAQiqXR&#10;0KY0lFLGpkVv4jIMSLw7htGbxO3opB3NxOG+l3mWFdKbjvhCawbctNh87k5ew3G2aaNW+9dp66ac&#10;CnfzZl9Q6+ur+ekRRMI5/cHwo8/qULPTIZzIRtFrWKhV/sCshkIpEEzkt3dcHH4Hsq7k/xfqbwA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CQrYHq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038" w14:textId="6D02203B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17E1" w14:textId="32739DF1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663" w14:textId="25E1BC4B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35A" w14:textId="12A5DF66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FF0" w14:textId="5BE155C8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CD4" w14:textId="15C81481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4D2611B9" w14:textId="4D19B4A6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45CA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1F53B694" w14:textId="77777777" w:rsidTr="00324AF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60A" w14:textId="6E26EBD0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 w:hint="cs"/>
                <w:sz w:val="28"/>
                <w:cs/>
              </w:rPr>
              <w:t>10</w:t>
            </w:r>
            <w:r w:rsidRPr="00324AFA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1E4" w14:textId="66318FDC" w:rsidR="00BB140D" w:rsidRPr="00324A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ต่อผนังรางพร้อมรื้อลอกดินเลนที่อุดตันรางระบายน้ำ บ้านเชียงยืน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ที่ 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CA8" w14:textId="1668CA29" w:rsidR="00BB140D" w:rsidRPr="00324A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ต่อผนังราง ความสูงเฉลี่ย 0.10 ม. ยาว  130 ม. พร้อมรื้อลอกดินเลน  ยาว 260 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533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24AFA">
              <w:rPr>
                <w:rFonts w:ascii="TH SarabunPSK" w:eastAsia="Cordia New" w:hAnsi="TH SarabunPSK" w:cs="TH SarabunPSK" w:hint="cs"/>
                <w:sz w:val="28"/>
                <w:cs/>
              </w:rPr>
              <w:t>76</w:t>
            </w:r>
            <w:r w:rsidRPr="00324AFA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324AFA">
              <w:rPr>
                <w:rFonts w:ascii="TH SarabunPSK" w:eastAsia="Cordia New" w:hAnsi="TH SarabunPSK" w:cs="TH SarabunPSK"/>
                <w:sz w:val="28"/>
                <w:cs/>
              </w:rPr>
              <w:t xml:space="preserve">000.- </w:t>
            </w:r>
          </w:p>
          <w:p w14:paraId="21BD1EAF" w14:textId="67A5C91B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A02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เชียงยืน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</w:t>
            </w:r>
          </w:p>
          <w:p w14:paraId="6F4ED525" w14:textId="3223F9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หมู่ที่ 1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7C6" w14:textId="292622CC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02C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847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96C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5D2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795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035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A1F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13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A23" w14:textId="08ABD62F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D06E" w14:textId="43447548" w:rsidR="00BB140D" w:rsidRPr="00324AFA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E705C63" wp14:editId="6D4702FE">
                      <wp:simplePos x="0" y="0"/>
                      <wp:positionH relativeFrom="column">
                        <wp:posOffset>-1654175</wp:posOffset>
                      </wp:positionH>
                      <wp:positionV relativeFrom="paragraph">
                        <wp:posOffset>378460</wp:posOffset>
                      </wp:positionV>
                      <wp:extent cx="2400300" cy="0"/>
                      <wp:effectExtent l="38100" t="76200" r="19050" b="95250"/>
                      <wp:wrapNone/>
                      <wp:docPr id="1072689322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473CE" id="ลูกศรเชื่อมต่อแบบตรง 1" o:spid="_x0000_s1026" type="#_x0000_t32" style="position:absolute;margin-left:-130.25pt;margin-top:29.8pt;width:189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FlvvsfeAAAACgEAAA8AAABkcnMv&#10;ZG93bnJldi54bWxMj9FKw0AQRd+F/sMyhb5Iu0mkUWM2pRREBEGs/YBpdroJZmdDdtvEv3eLD/o4&#10;dw53zpSbyXbiQoNvHStIVwkI4trplo2Cw+fz8gGED8gaO8ek4Js8bKrZTYmFdiN/0GUfjIgl7AtU&#10;0ITQF1L6uiGLfuV64rg7ucFiiONgpB5wjOW2k1mS5NJiy/FCgz3tGqq/9mer4DTpsEvvDq/juxkz&#10;zs3tm34hpRbzafsEItAU/mC46kd1qKLT0Z1Ze9EpWGZ5so6sgvVjDuJKpPcxOP4Gsirl/xeqHwA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BZb77H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0592" w14:textId="375926A6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844F" w14:textId="375748C6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DBB" w14:textId="1480BD41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45CA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3219B579" w14:textId="19F619F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6B94C147" w14:textId="77777777" w:rsidTr="00324AF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025" w14:textId="1F1D11E0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24AFA">
              <w:rPr>
                <w:rFonts w:ascii="TH SarabunPSK" w:eastAsia="Cordia New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AA4" w14:textId="39438E53" w:rsidR="00BB140D" w:rsidRPr="00324A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ขุดรื้อลอกคลองสาธารณะ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บ้าน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โพธิ์ชัย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F32" w14:textId="6FB7D8B9" w:rsidR="00BB140D" w:rsidRPr="00324AFA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ขุดรื้อลอกคลอง ขนาดกว้าง 2 ม. ความยาว  553 ม. ลึกเฉลี่ย  1  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17D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24AFA">
              <w:rPr>
                <w:rFonts w:ascii="TH SarabunPSK" w:eastAsia="Cordia New" w:hAnsi="TH SarabunPSK" w:cs="TH SarabunPSK" w:hint="cs"/>
                <w:sz w:val="28"/>
                <w:cs/>
              </w:rPr>
              <w:t>212</w:t>
            </w:r>
            <w:r w:rsidRPr="00324AFA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324AFA">
              <w:rPr>
                <w:rFonts w:ascii="TH SarabunPSK" w:eastAsia="Cordia New" w:hAnsi="TH SarabunPSK" w:cs="TH SarabunPSK"/>
                <w:sz w:val="28"/>
                <w:cs/>
              </w:rPr>
              <w:t>000.-</w:t>
            </w:r>
          </w:p>
          <w:p w14:paraId="09FA9DEF" w14:textId="1965D1FD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936" w14:textId="723587D6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โพธิ์ชัย</w:t>
            </w:r>
            <w:r w:rsidRPr="00324AFA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1</w:t>
            </w:r>
            <w:r w:rsidRPr="00324AF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015" w14:textId="0AA90E0A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C06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638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31F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F9E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4B1" w14:textId="7777777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167" w14:textId="114ED9EC" w:rsidR="00BB140D" w:rsidRPr="00324AFA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C135130" wp14:editId="7CDCEA12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312420</wp:posOffset>
                      </wp:positionV>
                      <wp:extent cx="2400300" cy="0"/>
                      <wp:effectExtent l="38100" t="76200" r="19050" b="95250"/>
                      <wp:wrapNone/>
                      <wp:docPr id="1349447869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454D1" id="ลูกศรเชื่อมต่อแบบตรง 1" o:spid="_x0000_s1026" type="#_x0000_t32" style="position:absolute;margin-left:-45.2pt;margin-top:24.6pt;width:189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JgCVA3fAAAACQEAAA8AAABkcnMv&#10;ZG93bnJldi54bWxMj91qwzAMRu8HfQejwW5G6zQrWZtFKaUwxmBQ+vMAbqw6YbEcYrfJ3n4eu9gu&#10;JR0+na9Yj7YVN+p94xhhPktAEFdON2wQTsfX6RKED4q1ah0Twhd5WJeTu0Ll2g28p9shGBFD2OcK&#10;oQ6hy6X0VU1W+ZnriOPt4nqrQhx7I3WvhhhuW5kmSSatajh+qFVH25qqz8PVIlxGHbbzp9P7sDND&#10;ypl5/NBvhPhwP25eQAQawx8MP/pRHcrodHZX1l60CNNVsogowmKVgohAunzOQJx/F7Is5P8G5TcA&#10;AAD//wMAUEsBAi0AFAAGAAgAAAAhALaDOJL+AAAA4QEAABMAAAAAAAAAAAAAAAAAAAAAAFtDb250&#10;ZW50X1R5cGVzXS54bWxQSwECLQAUAAYACAAAACEAOP0h/9YAAACUAQAACwAAAAAAAAAAAAAAAAAv&#10;AQAAX3JlbHMvLnJlbHNQSwECLQAUAAYACAAAACEAKfBtsb8BAADbAwAADgAAAAAAAAAAAAAAAAAu&#10;AgAAZHJzL2Uyb0RvYy54bWxQSwECLQAUAAYACAAAACEAmAJUDd8AAAAJ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3DD" w14:textId="7319F445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7CA" w14:textId="6857AEAD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432" w14:textId="6EC74E57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3466" w14:textId="132789FE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CC7" w14:textId="1E0D0120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B1B" w14:textId="77747893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C66" w14:textId="3FBCA0AC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549ECFBF" w14:textId="568B0F2B" w:rsidR="00BB140D" w:rsidRPr="00324AFA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45CA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324AFA" w:rsidRPr="000E7A69" w14:paraId="696EC61A" w14:textId="77777777" w:rsidTr="00235782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C59" w14:textId="662BE7D4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324AFA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รวม  11  โครงการ  เป็นเงิน 2,167,100.-บาท (สองล้านหนึ่งแสนหกหมื่นเจ็ดพันหนึ่งร้อยบาทถ้วน)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612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BCE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1AC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CCB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495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3FF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546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BA4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AEC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922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612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DA4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2C0" w14:textId="77777777" w:rsidR="00324AFA" w:rsidRPr="00324AFA" w:rsidRDefault="00324AFA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</w:tr>
    </w:tbl>
    <w:p w14:paraId="4DFD6016" w14:textId="77777777" w:rsidR="00D846CC" w:rsidRDefault="00D846CC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4C676288" w14:textId="77777777" w:rsidR="00345AC1" w:rsidRDefault="00345AC1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73A7DF9C" w14:textId="498EC7FB" w:rsidR="00345AC1" w:rsidRDefault="00345AC1" w:rsidP="00345AC1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38A26F" wp14:editId="6EBC3A90">
                <wp:simplePos x="0" y="0"/>
                <wp:positionH relativeFrom="column">
                  <wp:posOffset>8717915</wp:posOffset>
                </wp:positionH>
                <wp:positionV relativeFrom="paragraph">
                  <wp:posOffset>-224790</wp:posOffset>
                </wp:positionV>
                <wp:extent cx="800100" cy="314325"/>
                <wp:effectExtent l="0" t="0" r="19050" b="28575"/>
                <wp:wrapNone/>
                <wp:docPr id="1692861094" name="Text Box 169286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B639A" w14:textId="77777777" w:rsidR="00345AC1" w:rsidRPr="00D643EB" w:rsidRDefault="00345AC1" w:rsidP="00345AC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643EB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A26F" id="Text Box 1692861094" o:spid="_x0000_s1046" type="#_x0000_t202" style="position:absolute;left:0;text-align:left;margin-left:686.45pt;margin-top:-17.7pt;width:63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nEFw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Zd8kT5HWiuoH4hYhHFwadFIaAG/c9bT0JbcfzsIVJyZd5aaczVfLuOUJ2W5ekVADM8t1blF&#10;WElQJQ+cjeI2jJtxcKj3LUUax8HCDTW00Ynsp6ym/GkwUw+mJYqTf64nr6dV3/wAAAD//wMAUEsD&#10;BBQABgAIAAAAIQAq8Ih14QAAAAwBAAAPAAAAZHJzL2Rvd25yZXYueG1sTI/BTsMwEETvSPyDtUhc&#10;UOu0CW0S4lQICURv0FZwdeNtEhGvg+2m4e9xTnDb2R3Nvik2o+7YgNa1hgQs5hEwpMqolmoBh/3z&#10;LAXmvCQlO0Mo4AcdbMrrq0LmylzoHYedr1kIIZdLAY33fc65qxrU0s1NjxRuJ2O19EHamisrLyFc&#10;d3wZRSuuZUvhQyN7fGqw+tqdtYA0eR0+3TZ++6hWpy7zd+vh5dsKcXszPj4A8zj6PzNM+AEdysB0&#10;NGdSjnVBx+tlFrwCZvF9AmyyJFkaVsdpWgAvC/6/RPkLAAD//wMAUEsBAi0AFAAGAAgAAAAhALaD&#10;OJL+AAAA4QEAABMAAAAAAAAAAAAAAAAAAAAAAFtDb250ZW50X1R5cGVzXS54bWxQSwECLQAUAAYA&#10;CAAAACEAOP0h/9YAAACUAQAACwAAAAAAAAAAAAAAAAAvAQAAX3JlbHMvLnJlbHNQSwECLQAUAAYA&#10;CAAAACEAqj9ZxBcCAAAyBAAADgAAAAAAAAAAAAAAAAAuAgAAZHJzL2Uyb0RvYy54bWxQSwECLQAU&#10;AAYACAAAACEAKvCIdeEAAAAMAQAADwAAAAAAAAAAAAAAAABxBAAAZHJzL2Rvd25yZXYueG1sUEsF&#10;BgAAAAAEAAQA8wAAAH8FAAAAAA==&#10;">
                <v:textbox>
                  <w:txbxContent>
                    <w:p w14:paraId="176B639A" w14:textId="77777777" w:rsidR="00345AC1" w:rsidRPr="00D643EB" w:rsidRDefault="00345AC1" w:rsidP="00345AC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643EB">
                        <w:rPr>
                          <w:rFonts w:ascii="TH SarabunPSK" w:hAnsi="TH SarabunPSK" w:cs="TH SarabunPSK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-1</w:t>
      </w:r>
      <w:r w:rsidR="00CA691E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>-</w:t>
      </w:r>
    </w:p>
    <w:p w14:paraId="2D2BF56C" w14:textId="77777777" w:rsidR="00BB140D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0A72FBB1" w14:textId="77777777" w:rsidR="00BB140D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58F0E91D" w14:textId="26F511C9" w:rsidR="00BB140D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5A3FC4BB" w14:textId="77777777" w:rsidR="00BB140D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1.ยุทธศาสตร์การพัฒนาด้านโครงสร้างพื้นฐาน</w:t>
      </w:r>
    </w:p>
    <w:p w14:paraId="703F408F" w14:textId="22B81F1E" w:rsidR="00BB140D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1.1.พัฒนา  ปรับปรุงโครงสร้างพื้นฐาน สาธารณูปโภค สาธารณูปการ  ให้สอดคล้องกับความต้องการของประชาชนและความจำเป็นพื้นฐานอย่างครอบคลุม</w:t>
      </w:r>
    </w:p>
    <w:p w14:paraId="76CEF11E" w14:textId="00F4A53E" w:rsidR="00345AC1" w:rsidRPr="007E41B9" w:rsidRDefault="00345AC1" w:rsidP="00345AC1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BB140D">
        <w:rPr>
          <w:rFonts w:ascii="TH SarabunPSK" w:hAnsi="TH SarabunPSK" w:cs="TH SarabunPSK" w:hint="cs"/>
          <w:sz w:val="28"/>
          <w:cs/>
        </w:rPr>
        <w:t xml:space="preserve">9) </w:t>
      </w:r>
      <w:r>
        <w:rPr>
          <w:rFonts w:ascii="TH SarabunPSK" w:hAnsi="TH SarabunPSK" w:cs="TH SarabunPSK" w:hint="cs"/>
          <w:sz w:val="28"/>
          <w:cs/>
        </w:rPr>
        <w:t xml:space="preserve"> แผนงาน</w:t>
      </w:r>
      <w:r w:rsidR="00BB140D">
        <w:rPr>
          <w:rFonts w:ascii="TH SarabunPSK" w:hAnsi="TH SarabunPSK" w:cs="TH SarabunPSK" w:hint="cs"/>
          <w:sz w:val="28"/>
          <w:cs/>
        </w:rPr>
        <w:t>อุตสาหกรรมและการโยธา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275"/>
        <w:gridCol w:w="127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345AC1" w:rsidRPr="000E7A69" w14:paraId="33082549" w14:textId="77777777" w:rsidTr="00BB140D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079A" w14:textId="77777777" w:rsidR="00345AC1" w:rsidRPr="007E41B9" w:rsidRDefault="00345AC1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9AF3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4DCC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0D8F45B5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5E1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488CBA43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67CB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77E4AD36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E1FC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1A4B53A5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A546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56172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345AC1" w:rsidRPr="000E7A69" w14:paraId="1390A64C" w14:textId="77777777" w:rsidTr="00BB140D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3750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D114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BE04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5972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5AE1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5C4D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EBC2" w14:textId="77777777" w:rsidR="00345AC1" w:rsidRPr="007E41B9" w:rsidRDefault="00345AC1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FFF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09068" w14:textId="77777777" w:rsidR="00345AC1" w:rsidRPr="007E41B9" w:rsidRDefault="00345AC1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345AC1" w:rsidRPr="000E7A69" w14:paraId="48863953" w14:textId="77777777" w:rsidTr="00BB140D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7426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A30A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7C64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E649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762E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9F9F" w14:textId="77777777" w:rsidR="00345AC1" w:rsidRPr="007E41B9" w:rsidRDefault="00345AC1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007999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45861A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364AAB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DB56F0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A326B4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10A859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1739D2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11FED0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693D05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5698EC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3560BC" w14:textId="77777777" w:rsidR="00345AC1" w:rsidRPr="007E41B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CD05AE" w14:textId="77777777" w:rsidR="00345AC1" w:rsidRPr="000E7A6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FC7F0" w14:textId="77777777" w:rsidR="00345AC1" w:rsidRPr="000E7A69" w:rsidRDefault="00345AC1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140D" w:rsidRPr="000E7A69" w14:paraId="729CAB3A" w14:textId="77777777" w:rsidTr="00BB14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7CC" w14:textId="57C611BF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45C" w14:textId="64A3B31D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บ้าน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เชียงยืน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  หมู่ที่  2 (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ซ.พ่ออภิสิทธิ์ คำเพ็ง)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2CC" w14:textId="771B3A7F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จำนวนลูกรังทั้งสิ้น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,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263  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ลูกบาศก์เมตร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79B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400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,000.-</w:t>
            </w:r>
          </w:p>
          <w:p w14:paraId="734CEAA3" w14:textId="1850ADB0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D63" w14:textId="77777777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เชียงยืน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</w:t>
            </w:r>
          </w:p>
          <w:p w14:paraId="68D27722" w14:textId="7F56CE7F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หมู่ที่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405F" w14:textId="403CCEAE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15E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981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935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CF2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FD3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84F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38E" w14:textId="3B636724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4F2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10E4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7E1" w14:textId="6F78B587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256B57A" wp14:editId="234CF17F">
                      <wp:simplePos x="0" y="0"/>
                      <wp:positionH relativeFrom="column">
                        <wp:posOffset>-1671955</wp:posOffset>
                      </wp:positionH>
                      <wp:positionV relativeFrom="paragraph">
                        <wp:posOffset>429260</wp:posOffset>
                      </wp:positionV>
                      <wp:extent cx="2400300" cy="0"/>
                      <wp:effectExtent l="38100" t="76200" r="19050" b="95250"/>
                      <wp:wrapNone/>
                      <wp:docPr id="1764843136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C7639" id="ลูกศรเชื่อมต่อแบบตรง 1" o:spid="_x0000_s1026" type="#_x0000_t32" style="position:absolute;margin-left:-131.65pt;margin-top:33.8pt;width:189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HirKZzeAAAACgEAAA8AAABkcnMv&#10;ZG93bnJldi54bWxMj8tqwzAQRfeF/oOYQjclkR9FKY7lEAKhFAqlaT5AsSayiTUylhI7fx+FLtrl&#10;zBzunFuuJtuxCw6+dSQhnSfAkGqnWzIS9j/b2RswHxRp1TlCCVf0sKoeH0pVaDfSN152wbAYQr5Q&#10;EpoQ+oJzXzdolZ+7Hinejm6wKsRxMFwPaozhtuNZkghuVUvxQ6N63DRYn3ZnK+E46bBJ8/3H+GXG&#10;jIR5+dTvKOXz07ReAgs4hT8Y7vpRHarodHBn0p51EmaZyPPIShALAexOpK8LYIffBa9K/r9CdQM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B4qymc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902" w14:textId="0ADA4C91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EC0" w14:textId="6C2F61A5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A51" w14:textId="77777777" w:rsidR="00BB140D" w:rsidRPr="00675580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691C029A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10C43FDA" w14:textId="77777777" w:rsidTr="00BB14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5BD" w14:textId="77D1BC74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5A9" w14:textId="4437A6C6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บ้าน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ดงหนองโพธิ์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หมู่ที่ 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ซ.นายสถิตย์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3EE" w14:textId="2605E4DB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จำนวนลูกรังทั้งสิ้น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,373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ลูกบาศก์เมตร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60C0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450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,000.-</w:t>
            </w:r>
          </w:p>
          <w:p w14:paraId="07DF55AD" w14:textId="0D7192A0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22F" w14:textId="57AFFF77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ดงหนองโพธิ์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1BA" w14:textId="483F450D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F72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7D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27C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0CB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C1A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210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9E1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CF5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9AC" w14:textId="088ABD90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2FB9284" wp14:editId="0864D893">
                      <wp:simplePos x="0" y="0"/>
                      <wp:positionH relativeFrom="column">
                        <wp:posOffset>-1402080</wp:posOffset>
                      </wp:positionH>
                      <wp:positionV relativeFrom="paragraph">
                        <wp:posOffset>381000</wp:posOffset>
                      </wp:positionV>
                      <wp:extent cx="2400300" cy="0"/>
                      <wp:effectExtent l="38100" t="76200" r="19050" b="95250"/>
                      <wp:wrapNone/>
                      <wp:docPr id="930309845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E4456" id="ลูกศรเชื่อมต่อแบบตรง 1" o:spid="_x0000_s1026" type="#_x0000_t32" style="position:absolute;margin-left:-110.4pt;margin-top:30pt;width:189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EYW6qjdAAAACgEAAA8AAABkcnMv&#10;ZG93bnJldi54bWxMj1FLwzAUhd8F/0O4gi+yJYtYpfZ2yEBEEMS5H5A1d2mxuSlNttZ/b4YP+nju&#10;OZz7nWo9+16caIxdYITVUoEgboLt2CHsPp8XDyBiMmxNH5gQvinCur68qExpw8QfdNomJ3IJx9Ig&#10;tCkNpZSxacmbuAwDcfYOYfQmZTk6aUcz5XLfS61UIb3pOH9ozUCblpqv7dEjHGabNqvb3ev07ibN&#10;hbt5sy+EeH01Pz2CSDSnvzCc8TM61JlpH45so+gRFlqrzJ4QCpVHnRN39xrE/vcg60r+n1D/AAAA&#10;//8DAFBLAQItABQABgAIAAAAIQC2gziS/gAAAOEBAAATAAAAAAAAAAAAAAAAAAAAAABbQ29udGVu&#10;dF9UeXBlc10ueG1sUEsBAi0AFAAGAAgAAAAhADj9If/WAAAAlAEAAAsAAAAAAAAAAAAAAAAALwEA&#10;AF9yZWxzLy5yZWxzUEsBAi0AFAAGAAgAAAAhACnwbbG/AQAA2wMAAA4AAAAAAAAAAAAAAAAALgIA&#10;AGRycy9lMm9Eb2MueG1sUEsBAi0AFAAGAAgAAAAhAEYW6qjdAAAACg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479" w14:textId="736BC5A8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725" w14:textId="20090ECA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E154" w14:textId="397E01C4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A06" w14:textId="77777777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617997DF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3A8551D6" w14:textId="77777777" w:rsidTr="00BB14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FA6" w14:textId="3E48E9B3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8A6" w14:textId="0E3A5A09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บ้าน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เชียงยืน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หมู่ที่ 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14 (ซ.ปุ๊กกี้)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DE0" w14:textId="6F9CD539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จำนวนลูกรังทั้งสิ้น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,263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ลูกบาศก์เมตร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042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400,000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.-</w:t>
            </w:r>
          </w:p>
          <w:p w14:paraId="1FF16929" w14:textId="76BE6B2F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9FB" w14:textId="77777777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เชียงยืน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</w:t>
            </w:r>
          </w:p>
          <w:p w14:paraId="0B5C02C5" w14:textId="1076F80F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EDDF" w14:textId="3F1721EE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79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50F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4D4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3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1A4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9AA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69E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64A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6C3F" w14:textId="2D3CAA9D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AF9BDB6" wp14:editId="470796BC">
                      <wp:simplePos x="0" y="0"/>
                      <wp:positionH relativeFrom="column">
                        <wp:posOffset>-1402080</wp:posOffset>
                      </wp:positionH>
                      <wp:positionV relativeFrom="paragraph">
                        <wp:posOffset>295275</wp:posOffset>
                      </wp:positionV>
                      <wp:extent cx="2400300" cy="0"/>
                      <wp:effectExtent l="38100" t="76200" r="19050" b="95250"/>
                      <wp:wrapNone/>
                      <wp:docPr id="2114900218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9EA57" id="ลูกศรเชื่อมต่อแบบตรง 1" o:spid="_x0000_s1026" type="#_x0000_t32" style="position:absolute;margin-left:-110.4pt;margin-top:23.25pt;width:189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BMIBS/eAAAACgEAAA8AAABkcnMv&#10;ZG93bnJldi54bWxMj1FLw0AQhN8F/8Oxgi/SXnraWNJcihREBEGs/QHb3PYSzO2F3LWJ/94rPujj&#10;zg4z35SbyXXiTENoPWtYzDMQxLU3LVsN+8/n2QpEiMgGO8+k4ZsCbKrrqxIL40f+oPMuWpFCOBSo&#10;oYmxL6QMdUMOw9z3xOl39IPDmM7BSjPgmMJdJ1WW5dJhy6mhwZ62DdVfu5PTcJxM3C7u96/jux0V&#10;5/buzbyQ1rc309MaRKQp/pnhgp/QoUpMB39iE0SnYaZUltijhod8CeLiWD4qEIdfQVal/D+h+gE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ATCAUv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DFF" w14:textId="14B635DA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9EB" w14:textId="54CDA70E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6FE" w14:textId="31CA81AD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A65" w14:textId="26A63734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4E9162BA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5E1AA918" w14:textId="77777777" w:rsidTr="00BB14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9621" w14:textId="757D8711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51A" w14:textId="6BB38EAF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บ้าน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เชียงยืน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หมู่ที่ 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14 (ซ.บุษบา)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C9C" w14:textId="6275C4FC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จำนวนลูกรังทั้งสิ้น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,263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ลูกบาศก์เมตร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9A9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400,000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.-</w:t>
            </w:r>
          </w:p>
          <w:p w14:paraId="35EA9887" w14:textId="7F9AEABB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F2D" w14:textId="77777777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เชียงยืน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</w:t>
            </w:r>
          </w:p>
          <w:p w14:paraId="03EA56A0" w14:textId="364F2C4E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AF6" w14:textId="16638906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A1B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660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F2D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411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E64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A06" w14:textId="6ED90F4D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039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E9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66C" w14:textId="182CEA5F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04CDF7E" wp14:editId="6711B152">
                      <wp:simplePos x="0" y="0"/>
                      <wp:positionH relativeFrom="column">
                        <wp:posOffset>-1402080</wp:posOffset>
                      </wp:positionH>
                      <wp:positionV relativeFrom="paragraph">
                        <wp:posOffset>219710</wp:posOffset>
                      </wp:positionV>
                      <wp:extent cx="2400300" cy="0"/>
                      <wp:effectExtent l="38100" t="76200" r="19050" b="95250"/>
                      <wp:wrapNone/>
                      <wp:docPr id="1376805790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9D8B6" id="ลูกศรเชื่อมต่อแบบตรง 1" o:spid="_x0000_s1026" type="#_x0000_t32" style="position:absolute;margin-left:-110.4pt;margin-top:17.3pt;width:189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MPQU4feAAAACgEAAA8AAABkcnMv&#10;ZG93bnJldi54bWxMj1FLw0AQhN8F/8Oxgi/SXnrVKGkuRQoigiDW/oBrbnsJze2F3LaJ/94rPujj&#10;zg4z35TryXfijENsA2lYzDMQSHWwLTkNu6+X2ROIyIas6QKhhm+MsK6ur0pT2DDSJ5637EQKoVgY&#10;DQ1zX0gZ6wa9ifPQI6XfIQzecDoHJ+1gxhTuO6myLJfetJQaGtPjpsH6uD15DYfJ8max3L2NH25U&#10;lLu7d/uKWt/eTM8rEIwT/5nhgp/QoUpM+3AiG0WnYaZUlthZw/I+B3FxPDwqEPtfQVal/D+h+gE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DD0FOH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8D6" w14:textId="6D247C64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6ED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9E1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C71" w14:textId="77777777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2FA4BE06" w14:textId="45D8D0A7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</w:tbl>
    <w:p w14:paraId="585D3E58" w14:textId="6EA4B9E2" w:rsidR="00BB140D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8C531E" wp14:editId="6F1FD6DB">
                <wp:simplePos x="0" y="0"/>
                <wp:positionH relativeFrom="column">
                  <wp:posOffset>8677275</wp:posOffset>
                </wp:positionH>
                <wp:positionV relativeFrom="paragraph">
                  <wp:posOffset>-143510</wp:posOffset>
                </wp:positionV>
                <wp:extent cx="800100" cy="314325"/>
                <wp:effectExtent l="0" t="0" r="19050" b="28575"/>
                <wp:wrapNone/>
                <wp:docPr id="2051386714" name="Text Box 2051386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511F" w14:textId="77777777" w:rsidR="00BB140D" w:rsidRDefault="00BB140D" w:rsidP="00BB14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531E" id="Text Box 2051386714" o:spid="_x0000_s1047" type="#_x0000_t202" style="position:absolute;left:0;text-align:left;margin-left:683.25pt;margin-top:-11.3pt;width:63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woFw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Zd8kUiOtFZQPxCxCOPg0qKR0AJ+56ynoS25/3YQqDgz7yw152q+XMYpT8py9WpBCp5bqnOL&#10;sJKgSh44G8VtGDfj4FDvW4o0joOFG2pooxPZT1lN+dNgph5MSxQn/1xPXk+rvvkBAAD//wMAUEsD&#10;BBQABgAIAAAAIQA5F2PN4QAAAAwBAAAPAAAAZHJzL2Rvd25yZXYueG1sTI/BTsMwDIbvSLxDZCQu&#10;aEvpRlhL0wkhgdgNBoJr1nhtReKUJOvK25Od4Pjbn35/rtaTNWxEH3pHEq7nGTCkxumeWgnvb4+z&#10;FbAQFWllHKGEHwywrs/PKlVqd6RXHLexZamEQqkkdDEOJeeh6dCqMHcDUtrtnbcqpuhbrr06pnJr&#10;eJ5lglvVU7rQqQEfOmy+tgcrYbV8Hj/DZvHy0Yi9KeLV7fj07aW8vJju74BFnOIfDCf9pA51ctq5&#10;A+nATMoLIW4SK2GW5wLYCVkWeRrtJOSiAF5X/P8T9S8AAAD//wMAUEsBAi0AFAAGAAgAAAAhALaD&#10;OJL+AAAA4QEAABMAAAAAAAAAAAAAAAAAAAAAAFtDb250ZW50X1R5cGVzXS54bWxQSwECLQAUAAYA&#10;CAAAACEAOP0h/9YAAACUAQAACwAAAAAAAAAAAAAAAAAvAQAAX3JlbHMvLnJlbHNQSwECLQAUAAYA&#10;CAAAACEACnGsKBcCAAAyBAAADgAAAAAAAAAAAAAAAAAuAgAAZHJzL2Uyb0RvYy54bWxQSwECLQAU&#10;AAYACAAAACEAORdjzeEAAAAMAQAADwAAAAAAAAAAAAAAAABxBAAAZHJzL2Rvd25yZXYueG1sUEsF&#10;BgAAAAAEAAQA8wAAAH8FAAAAAA==&#10;">
                <v:textbox>
                  <w:txbxContent>
                    <w:p w14:paraId="7569511F" w14:textId="77777777" w:rsidR="00BB140D" w:rsidRDefault="00BB140D" w:rsidP="00BB140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-1</w:t>
      </w:r>
      <w:r w:rsidR="00CA691E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</w:rPr>
        <w:t>-</w:t>
      </w:r>
    </w:p>
    <w:p w14:paraId="30091DA9" w14:textId="483D59EC" w:rsidR="00BB140D" w:rsidRPr="007E41B9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(9)  แผนงานอุตสาหกรรมและการโยธา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418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BB140D" w:rsidRPr="007E41B9" w14:paraId="3276D648" w14:textId="77777777" w:rsidTr="00BB140D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E80A" w14:textId="77777777" w:rsidR="00BB140D" w:rsidRPr="007E41B9" w:rsidRDefault="00BB140D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B1A8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54C4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2775E222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0CD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3A389921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6D1E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3D01E17B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ED66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3F2720FF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A04A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725ED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BB140D" w:rsidRPr="007E41B9" w14:paraId="3559B51E" w14:textId="77777777" w:rsidTr="00BB140D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5230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098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7A29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42F3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5C4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A09A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1859" w14:textId="77777777" w:rsidR="00BB140D" w:rsidRPr="007E41B9" w:rsidRDefault="00BB140D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F775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01746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BB140D" w:rsidRPr="000E7A69" w14:paraId="014D2BB8" w14:textId="77777777" w:rsidTr="00BB140D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0DD3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DE5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86A8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40E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9955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06DB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22C325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A53624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1AB270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3C1E5E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65F860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F68139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C83568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B5BE7B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595D82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652290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EBBC17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9B86A9" w14:textId="77777777" w:rsidR="00BB140D" w:rsidRPr="000E7A6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9E619" w14:textId="77777777" w:rsidR="00BB140D" w:rsidRPr="000E7A6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140D" w:rsidRPr="000E7A69" w14:paraId="55E2EF5A" w14:textId="77777777" w:rsidTr="00BB14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535" w14:textId="6810BD06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10C" w14:textId="6530760E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บ้าน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บ่อน้อยพัฒนา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หมู่ที่ 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095" w14:textId="0F2DDFFD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ปรับปรุง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ถนนลูกรัง  จำนวนลูกรังทั้งสิ้น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,545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ลูกบาศก์เมตร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BC6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489,600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.-</w:t>
            </w:r>
          </w:p>
          <w:p w14:paraId="5A305D16" w14:textId="2B28B3FB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122" w14:textId="77777777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บ่อน้อยพัฒนา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</w:t>
            </w:r>
          </w:p>
          <w:p w14:paraId="3EB9C113" w14:textId="743A1418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1E9" w14:textId="7321C863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9F2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DF6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010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A6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465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DA6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3AB" w14:textId="509DFC53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336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B29" w14:textId="57E5ECBB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9ABBA7" wp14:editId="29821DB3">
                      <wp:simplePos x="0" y="0"/>
                      <wp:positionH relativeFrom="column">
                        <wp:posOffset>-1411605</wp:posOffset>
                      </wp:positionH>
                      <wp:positionV relativeFrom="paragraph">
                        <wp:posOffset>353060</wp:posOffset>
                      </wp:positionV>
                      <wp:extent cx="2400300" cy="0"/>
                      <wp:effectExtent l="38100" t="76200" r="19050" b="95250"/>
                      <wp:wrapNone/>
                      <wp:docPr id="5334720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FE830" id="ลูกศรเชื่อมต่อแบบตรง 1" o:spid="_x0000_s1026" type="#_x0000_t32" style="position:absolute;margin-left:-111.15pt;margin-top:27.8pt;width:189pt;height: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IKommveAAAACgEAAA8AAABkcnMv&#10;ZG93bnJldi54bWxMj9FKw0AQRd8F/2EZwRdpN92SKDGTIgURQRBrP2CbnW6C2dmQ3Tbx793igz7O&#10;zOHOudVmdr040xg6zwirZQaCuPGmY4uw/3xePIAIUbPRvWdC+KYAm/r6qtKl8RN/0HkXrUghHEqN&#10;0MY4lFKGpiWnw9IPxOl29KPTMY2jlWbUUwp3vVRZVkinO04fWj3QtqXma3dyCMfZxO1qvX+d3u2k&#10;uLB3b+aFEG9v5qdHEJHm+AfDRT+pQ52cDv7EJogeYaGUWicWIc8LEBciz+9BHH4Xsq7k/wr1DwA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CCqJpr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4BE" w14:textId="60FC026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67E" w14:textId="443A4AC2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E9A" w14:textId="1C4CF6B6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7F0" w14:textId="77777777" w:rsidR="00BB140D" w:rsidRPr="00675580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0CE204E8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1A5FEE6A" w14:textId="77777777" w:rsidTr="00BB14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CF0" w14:textId="72117EEA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CF3" w14:textId="243EC814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วางระบบท่อประปาภายในหมู่บ้าน บ้านหนองหลอด หมู่ที่ 9,16,17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032" w14:textId="178E5E7E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วางระบบท่อประปาภายในหมู่บ้าน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ความยาว 2,400 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63B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1,500,000.-</w:t>
            </w:r>
          </w:p>
          <w:p w14:paraId="06E1A503" w14:textId="611AC096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5CF" w14:textId="5A5B1B73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หนองหลอด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9,16,17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5FF" w14:textId="7438E643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2A3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961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0A0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516A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0CC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487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308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1CE" w14:textId="22D900D8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1DB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61D" w14:textId="7A021670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344110E" wp14:editId="178A54B6">
                      <wp:simplePos x="0" y="0"/>
                      <wp:positionH relativeFrom="column">
                        <wp:posOffset>-1681480</wp:posOffset>
                      </wp:positionH>
                      <wp:positionV relativeFrom="paragraph">
                        <wp:posOffset>333375</wp:posOffset>
                      </wp:positionV>
                      <wp:extent cx="2400300" cy="0"/>
                      <wp:effectExtent l="38100" t="76200" r="19050" b="95250"/>
                      <wp:wrapNone/>
                      <wp:docPr id="1134811489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E93D8" id="ลูกศรเชื่อมต่อแบบตรง 1" o:spid="_x0000_s1026" type="#_x0000_t32" style="position:absolute;margin-left:-132.4pt;margin-top:26.25pt;width:189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NKezIveAAAACgEAAA8AAABkcnMv&#10;ZG93bnJldi54bWxMj1FLw0AQhN8F/8Oxgi/SXnK1QWI2RQoigiDW/oBrbnsJ5vZC7trEf+8VH/Rx&#10;Z4eZb6rN7HpxpjF0nhHyZQaCuPGmY4uw/3xePIAIUbPRvWdC+KYAm/r6qtKl8RN/0HkXrUghHEqN&#10;0MY4lFKGpiWnw9IPxOl39KPTMZ2jlWbUUwp3vVRZVkinO04NrR5o21LztTs5hONs4jZf7V+ndzsp&#10;Luzdm3khxNub+ekRRKQ5/pnhgp/QoU5MB39iE0SPsFDFfWKPCGu1BnFx5CsF4vAryLqS/yfUPwA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DSnsyL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248" w14:textId="10EEB91F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5C9" w14:textId="75A0A5F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3DC" w14:textId="397FC503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65A231DE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612C94EE" w14:textId="77777777" w:rsidTr="00BB14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0709" w14:textId="45E6903A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CC1" w14:textId="3937CC86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วางระบบท่อประปาภายในหมู่บ้าน บ้านอีหลุ่ง หมู่ที่ 3 ,บ้านสุขสำราญ หมู่ที่ 21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4F3" w14:textId="2CAE0726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วางระบบท่อประปาภายในหมู่บ้าน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ความยาว 2,000 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7CF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800,000.-</w:t>
            </w:r>
          </w:p>
          <w:p w14:paraId="0CA2F515" w14:textId="7819633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9A9" w14:textId="01003F14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อีหลุ่ง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หมู่ที่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3,บ้านสุขสำราญ หมู่ที่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828" w14:textId="01808CC1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F41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175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6CB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BD4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C2A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C63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D20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7015" w14:textId="7A4B3EBF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5BB" w14:textId="66AAC196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84D" w14:textId="0410CCB3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4FF" w14:textId="33B32285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EC31F79" wp14:editId="1CD508BB">
                      <wp:simplePos x="0" y="0"/>
                      <wp:positionH relativeFrom="column">
                        <wp:posOffset>-1951990</wp:posOffset>
                      </wp:positionH>
                      <wp:positionV relativeFrom="paragraph">
                        <wp:posOffset>371475</wp:posOffset>
                      </wp:positionV>
                      <wp:extent cx="2400300" cy="0"/>
                      <wp:effectExtent l="38100" t="76200" r="19050" b="95250"/>
                      <wp:wrapNone/>
                      <wp:docPr id="499127989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789FD" id="ลูกศรเชื่อมต่อแบบตรง 1" o:spid="_x0000_s1026" type="#_x0000_t32" style="position:absolute;margin-left:-153.7pt;margin-top:29.25pt;width:189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D7lP5DeAAAACQEAAA8AAABkcnMv&#10;ZG93bnJldi54bWxMj9FKw0AQRd8F/2EZwRdpd9vatKSZFCmICIJY+wHb7HQTmp0N2W0T/94VH/Tx&#10;Mod7zxTb0bXiSn1oPCPMpgoEceVNwxbh8Pk8WYMIUbPRrWdC+KIA2/L2ptC58QN/0HUfrUglHHKN&#10;UMfY5VKGqianw9R3xOl28r3TMcXeStPrIZW7Vs6VyqTTDaeFWne0q6k67y8O4TSauJstDq/Dux3m&#10;nNmHN/NCiPd349MGRKQx/sHwo5/UoUxOR39hE0SLMFmo1WNiEZbrJYhErFQG4vibZVnI/x+U3wA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A+5T+Q3gAAAAk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802" w14:textId="39B056DE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F23" w14:textId="0F017753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2133F437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14:paraId="1863D05E" w14:textId="77777777" w:rsidTr="00BB14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C16" w14:textId="59700319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8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6180" w14:textId="3933BC3F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ก่อสร้างถนน คสล.บ้าน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เชียงยืน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(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ซ.พ่อสงวน สีหานาวี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5D78" w14:textId="53D480C4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ขนาดกว้าง  4  เมตร  ยาว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50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เมตร หนา  0.1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เมตร  หรือมีพื้นที่ไม่น้อยกว่า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200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ตรม.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440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126,600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>.-</w:t>
            </w:r>
          </w:p>
          <w:p w14:paraId="611E69F9" w14:textId="0C8A5F9F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675" w14:textId="77777777" w:rsid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เชียงยืน</w:t>
            </w:r>
          </w:p>
          <w:p w14:paraId="7EC9D08A" w14:textId="4D530A52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26D" w14:textId="4834B4EA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F7A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7C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30B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093D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47F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617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DD7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E65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8DB" w14:textId="567F43AB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69C" w14:textId="6B53D288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5A555A9" wp14:editId="2628D277">
                      <wp:simplePos x="0" y="0"/>
                      <wp:positionH relativeFrom="column">
                        <wp:posOffset>-1681480</wp:posOffset>
                      </wp:positionH>
                      <wp:positionV relativeFrom="paragraph">
                        <wp:posOffset>351790</wp:posOffset>
                      </wp:positionV>
                      <wp:extent cx="2400300" cy="0"/>
                      <wp:effectExtent l="38100" t="76200" r="19050" b="95250"/>
                      <wp:wrapNone/>
                      <wp:docPr id="750099428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23B57" id="ลูกศรเชื่อมต่อแบบตรง 1" o:spid="_x0000_s1026" type="#_x0000_t32" style="position:absolute;margin-left:-132.4pt;margin-top:27.7pt;width:189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FMFKBzeAAAACgEAAA8AAABkcnMv&#10;ZG93bnJldi54bWxMj8FqwzAQRO+F/oPYQC8lke0kpriWQwmUUiiUpvkAxdrIJtbKWJvY/fsq9NAc&#10;d3aYeVNuJteJCw6h9aQgXSQgkGpvWrIK9t+v8ycQgTUZ3XlCBT8YYFPd35W6MH6kL7zs2IoYQqHQ&#10;ChrmvpAy1A06HRa+R4q/ox+c5ngOVppBjzHcdTJLklw63VJsaHSP2wbr0+7sFBwnw9t0uX8fP+2Y&#10;UW4fP8wbKvUwm16eQTBO/G+GK35EhyoyHfyZTBCdgnmWryI7K1ivVyCujnSZgTj8CbIq5e2E6hc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BTBSgc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504" w14:textId="79AA493A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E85" w14:textId="30A7E39C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DDE" w14:textId="0D79B129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2A54F5BB" w14:textId="1EC96342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14:paraId="643A28CB" w14:textId="77777777" w:rsidTr="00BB140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94B0" w14:textId="299DD5D1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9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35D" w14:textId="27206953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ก่อสร้างถนน คสล.บ้าน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หนองตอ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 (จากบ้านพ่อบุญเกิด -บ้านแม่สำราญ)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FEF1" w14:textId="21756A0C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ขนาดกว้าง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5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ยาว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111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หนา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0.15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หรือมีพื้นที่ผิวจราจรไม่น้อยกว่า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555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ตรม.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07B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400,000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.-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552D3A51" w14:textId="2554EB86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C4D" w14:textId="45DC292E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หนองตอ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EE0" w14:textId="2A2497B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63E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B37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36A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0AE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0C2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29B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F29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E357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C93" w14:textId="0BDA6048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D39EBCD" wp14:editId="289AFF16">
                      <wp:simplePos x="0" y="0"/>
                      <wp:positionH relativeFrom="column">
                        <wp:posOffset>-1411605</wp:posOffset>
                      </wp:positionH>
                      <wp:positionV relativeFrom="paragraph">
                        <wp:posOffset>294640</wp:posOffset>
                      </wp:positionV>
                      <wp:extent cx="2400300" cy="0"/>
                      <wp:effectExtent l="38100" t="76200" r="19050" b="95250"/>
                      <wp:wrapNone/>
                      <wp:docPr id="97942156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1D369" id="ลูกศรเชื่อมต่อแบบตรง 1" o:spid="_x0000_s1026" type="#_x0000_t32" style="position:absolute;margin-left:-111.15pt;margin-top:23.2pt;width:189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M4NJAneAAAACgEAAA8AAABkcnMv&#10;ZG93bnJldi54bWxMj9FKw0AQRd8F/2EZwRdpN922UWImRQoigiDWfsA2O90Es7Mhu23i37vFB32c&#10;mcOdc8vN5DpxpiG0nhEW8wwEce1NyxZh//k8ewARomajO8+E8E0BNtX1VakL40f+oPMuWpFCOBQa&#10;oYmxL6QMdUNOh7nvidPt6AenYxoHK82gxxTuOqmyLJdOt5w+NLqnbUP11+7kEI6TidvFcv86vttR&#10;cW7v3swLId7eTE+PICJN8Q+Gi35Shyo5HfyJTRAdwkwptUwswipfgbgQ6/U9iMPvQlal/F+h+gE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DODSQJ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9C9" w14:textId="32AF584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3ED" w14:textId="1B2BB17D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0F8" w14:textId="1F9B448F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AF2" w14:textId="4DD687AA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03B57AF1" w14:textId="2EF19712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</w:tbl>
    <w:p w14:paraId="00F1EB74" w14:textId="714A8567" w:rsidR="00BB140D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6BF48B" wp14:editId="4B90E693">
                <wp:simplePos x="0" y="0"/>
                <wp:positionH relativeFrom="column">
                  <wp:posOffset>8315325</wp:posOffset>
                </wp:positionH>
                <wp:positionV relativeFrom="paragraph">
                  <wp:posOffset>-133985</wp:posOffset>
                </wp:positionV>
                <wp:extent cx="800100" cy="314325"/>
                <wp:effectExtent l="0" t="0" r="19050" b="28575"/>
                <wp:wrapNone/>
                <wp:docPr id="1648439944" name="Text Box 1648439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DF547" w14:textId="77777777" w:rsidR="00BB140D" w:rsidRDefault="00BB140D" w:rsidP="00BB14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F48B" id="Text Box 1648439944" o:spid="_x0000_s1048" type="#_x0000_t202" style="position:absolute;left:0;text-align:left;margin-left:654.75pt;margin-top:-10.55pt;width:63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LGGAIAADIEAAAOAAAAZHJzL2Uyb0RvYy54bWysU9tu2zAMfR+wfxD0vthxk6014hRdugwD&#10;ugvQ7QMUWbaFyaJGKbG7rx8lp2l2wR6G6UEgReqQPCRX12Nv2EGh12ArPp/lnCkroda2rfiXz9sX&#10;l5z5IGwtDFhV8Qfl+fX6+bPV4EpVQAemVsgIxPpycBXvQnBllnnZqV74GThlydgA9iKQim1WoxgI&#10;vTdZkecvswGwdghSeU+vt5ORrxN+0ygZPjaNV4GZilNuId2Y7l28s/VKlC0K12l5TEP8Qxa90JaC&#10;nqBuRRBsj/o3qF5LBA9NmEnoM2gaLVWqgaqZ579Uc98Jp1ItRI53J5r8/4OVHw737hOyML6GkRqY&#10;ivDuDuRXzyxsOmFbdYMIQ6dETYHnkbJscL48fo1U+9JHkN3wHmpqstgHSEBjg31khepkhE4NeDiR&#10;rsbAJD1e5lQ4WSSZLuaLi2KZIojy8bNDH94q6FkUKo7U0wQuDnc+xGRE+egSY3kwut5qY5KC7W5j&#10;kB0E9X+bzhH9Jzdj2VDxqyXF/jtEns6fIHodaJCN7lNF5BadRBlZe2PrJAehzSRTysYeaYzMTRyG&#10;cTcyXVe8KOLnSOsO6gciFmEaXFo0EjrA75wNNLQV99/2AhVn5p2l5lzNF4s45UlZLF8VpOC5ZXdu&#10;EVYSVMUDZ5O4CdNm7B3qtqNI0zhYuKGGNjqR/ZTVMX8azNSD4xLFyT/Xk9fTqq9/AAAA//8DAFBL&#10;AwQUAAYACAAAACEAeCogQ+EAAAAMAQAADwAAAGRycy9kb3ducmV2LnhtbEyPy07DMBBF90j8gzVI&#10;bFDrvFrSEKdCSCC6g7aCrRtPk4h4HGw3DX+Pu4LlnTm6c6ZcT7pnI1rXGRIQzyNgSLVRHTUC9rvn&#10;WQ7MeUlK9oZQwA86WFfXV6UslDnTO45b37BQQq6QAlrvh4JzV7eopZubASnsjsZq6UO0DVdWnkO5&#10;7nkSRUuuZUfhQisHfGqx/tqetIA8ex0/3SZ9+6iXx37l7+7Hl28rxO3N9PgAzOPk/2C46Ad1qILT&#10;wZxIOdaHnEarRWAFzJI4BnZBsnQRRgcBSZ4Br0r+/4nqFwAA//8DAFBLAQItABQABgAIAAAAIQC2&#10;gziS/gAAAOEBAAATAAAAAAAAAAAAAAAAAAAAAABbQ29udGVudF9UeXBlc10ueG1sUEsBAi0AFAAG&#10;AAgAAAAhADj9If/WAAAAlAEAAAsAAAAAAAAAAAAAAAAALwEAAF9yZWxzLy5yZWxzUEsBAi0AFAAG&#10;AAgAAAAhAKukwsYYAgAAMgQAAA4AAAAAAAAAAAAAAAAALgIAAGRycy9lMm9Eb2MueG1sUEsBAi0A&#10;FAAGAAgAAAAhAHgqIEPhAAAADAEAAA8AAAAAAAAAAAAAAAAAcgQAAGRycy9kb3ducmV2LnhtbFBL&#10;BQYAAAAABAAEAPMAAACABQAAAAA=&#10;">
                <v:textbox>
                  <w:txbxContent>
                    <w:p w14:paraId="754DF547" w14:textId="77777777" w:rsidR="00BB140D" w:rsidRDefault="00BB140D" w:rsidP="00BB140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-1</w:t>
      </w:r>
      <w:r w:rsidR="00CA691E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</w:rPr>
        <w:t>-</w:t>
      </w:r>
    </w:p>
    <w:p w14:paraId="00EB7605" w14:textId="515D3CCA" w:rsidR="00BB140D" w:rsidRPr="007E41B9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(9)  แผนงานอุตสาหกรรมและการโยธา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418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BB140D" w:rsidRPr="007E41B9" w14:paraId="0D886A1F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5F01" w14:textId="77777777" w:rsidR="00BB140D" w:rsidRPr="007E41B9" w:rsidRDefault="00BB140D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8442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7D38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044E8B63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7BA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20090E58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FC4B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1416972D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493A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6FB01287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CACA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78A11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BB140D" w:rsidRPr="007E41B9" w14:paraId="07E5095F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E6BA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58A4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7B12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462A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B75D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3929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B396" w14:textId="77777777" w:rsidR="00BB140D" w:rsidRPr="007E41B9" w:rsidRDefault="00BB140D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453B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A3B4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BB140D" w:rsidRPr="000E7A69" w14:paraId="4B31B2EC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3C8D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F284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B78E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0F8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9E47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05E0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03346B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FEE91A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416A95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A28B53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C7EE03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028A10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77384A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B75CBA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6D305A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E4AC02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A7B539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E02625" w14:textId="77777777" w:rsidR="00BB140D" w:rsidRPr="000E7A6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243C80" w14:textId="77777777" w:rsidR="00BB140D" w:rsidRPr="000E7A6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140D" w:rsidRPr="000E7A69" w14:paraId="0F982277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8F5" w14:textId="209C32F5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10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4F3" w14:textId="235B9BFA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ก่อสร้างถนน คสล.บ้าน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นาเยีย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(ซ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.พ่อสากล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EDE" w14:textId="6340A972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ขนาดกว้าง  3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ยาว 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12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ม.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หนา  0.15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ม.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หรือมีพื้นที่ไม่น้อยกว่า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36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9A9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20,000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.-</w:t>
            </w:r>
          </w:p>
          <w:p w14:paraId="5A66DD46" w14:textId="21600C80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F34" w14:textId="77777777" w:rsid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นาเยีย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</w:p>
          <w:p w14:paraId="3ABE2DD7" w14:textId="42B16929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D4F" w14:textId="422D7499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F20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6C7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D6C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F43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DE3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16A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BB2" w14:textId="6AAD7691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62D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F27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47D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787" w14:textId="1BAA84E0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6ADA03C" wp14:editId="3AA5BAD1">
                      <wp:simplePos x="0" y="0"/>
                      <wp:positionH relativeFrom="column">
                        <wp:posOffset>-1971040</wp:posOffset>
                      </wp:positionH>
                      <wp:positionV relativeFrom="paragraph">
                        <wp:posOffset>343535</wp:posOffset>
                      </wp:positionV>
                      <wp:extent cx="2400300" cy="0"/>
                      <wp:effectExtent l="38100" t="76200" r="19050" b="95250"/>
                      <wp:wrapNone/>
                      <wp:docPr id="1301621807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9FCC3" id="ลูกศรเชื่อมต่อแบบตรง 1" o:spid="_x0000_s1026" type="#_x0000_t32" style="position:absolute;margin-left:-155.2pt;margin-top:27.05pt;width:189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DnES3jeAAAACQEAAA8AAABkcnMv&#10;ZG93bnJldi54bWxMj9FqwkAQRd8L/YdlCr4U3URtWmImIoKUQqHU+gFrdtwEs7Mhu5r4993Sh/bx&#10;Mod7zxTr0bbiSr1vHCOkswQEceV0wwbh8LWbvoDwQbFWrWNCuJGHdXl/V6hcu4E/6boPRsQS9rlC&#10;qEPocil9VZNVfuY64ng7ud6qEGNvpO7VEMttK+dJkkmrGo4LtepoW1N13l8swmnUYZsuDm/Dhxnm&#10;nJnHd/1KiJOHcbMCEWgMfzD86Ed1KKPT0V1Ye9EiTBdpsowswtMyBRGJ7DkDcfzNsizk/w/KbwA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A5xEt43gAAAAk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0E6" w14:textId="23AF7D2C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CA3" w14:textId="1C163E78" w:rsidR="00BB140D" w:rsidRPr="00675580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13F09531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65A4F131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268" w14:textId="437CFB55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11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BF1" w14:textId="2CC2BEE7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>ก่อสร้างถนน คสล.ภายในหมู่บ้าน 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นาเยีย</w:t>
            </w:r>
            <w:r w:rsidRPr="00BB140D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 หมู่ที่ </w:t>
            </w:r>
            <w:r w:rsidRPr="00BB140D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6</w:t>
            </w:r>
            <w:r w:rsidRPr="00BB140D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  (</w:t>
            </w:r>
            <w:r w:rsidRPr="00BB140D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ซ.บ้านผู้หมวด</w:t>
            </w:r>
            <w:r w:rsidRPr="00BB140D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)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66D" w14:textId="46226149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ก่อสร้างถนน คสล. ขนาดกว้าง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 ยาว 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194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หนา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0.15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 หรือมีพื้นที่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582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E4B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380,000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.-</w:t>
            </w:r>
          </w:p>
          <w:p w14:paraId="20B1B9DD" w14:textId="4AFA55BE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0D6" w14:textId="00B83358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นาเยีย</w:t>
            </w:r>
            <w:r w:rsidRPr="00BB140D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 หมู่ที่ </w:t>
            </w:r>
            <w:r w:rsidRPr="00BB140D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6</w:t>
            </w:r>
            <w:r w:rsidRPr="00BB140D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B82" w14:textId="359657DD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BB140D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4EE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BF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D4F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F0C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6E9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389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EE9" w14:textId="461BA409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31341B9" wp14:editId="664BD0D2">
                      <wp:simplePos x="0" y="0"/>
                      <wp:positionH relativeFrom="column">
                        <wp:posOffset>-890905</wp:posOffset>
                      </wp:positionH>
                      <wp:positionV relativeFrom="paragraph">
                        <wp:posOffset>561975</wp:posOffset>
                      </wp:positionV>
                      <wp:extent cx="2400300" cy="0"/>
                      <wp:effectExtent l="38100" t="76200" r="19050" b="95250"/>
                      <wp:wrapNone/>
                      <wp:docPr id="643453648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DBF33" id="ลูกศรเชื่อมต่อแบบตรง 1" o:spid="_x0000_s1026" type="#_x0000_t32" style="position:absolute;margin-left:-70.15pt;margin-top:44.25pt;width:189pt;height: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CzQScvfAAAACgEAAA8AAABkcnMv&#10;ZG93bnJldi54bWxMj91Kw0AQRu8F32EZwRtpNz/ahphNkYKIIBRrH2CbnW6C2dmQ3Tbx7R3xQi9n&#10;5vDN+arN7HpxwTF0nhSkywQEUuNNR1bB4eN5UYAIUZPRvSdU8IUBNvX1VaVL4yd6x8s+WsEhFEqt&#10;oI1xKKUMTYtOh6UfkPh28qPTkcfRSjPqicNdL7MkWUmnO+IPrR5w22LzuT87BafZxG2aH16nnZ0y&#10;Wtm7N/OCSt3ezE+PICLO8Q+GH31Wh5qdjv5MJohewSK9T3JmFRTFAwgmsny9BnH8Xci6kv8r1N8A&#10;AAD//wMAUEsBAi0AFAAGAAgAAAAhALaDOJL+AAAA4QEAABMAAAAAAAAAAAAAAAAAAAAAAFtDb250&#10;ZW50X1R5cGVzXS54bWxQSwECLQAUAAYACAAAACEAOP0h/9YAAACUAQAACwAAAAAAAAAAAAAAAAAv&#10;AQAAX3JlbHMvLnJlbHNQSwECLQAUAAYACAAAACEAKfBtsb8BAADbAwAADgAAAAAAAAAAAAAAAAAu&#10;AgAAZHJzL2Uyb0RvYy54bWxQSwECLQAUAAYACAAAACEALNBJy9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6B4" w14:textId="3D646CF3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6ADC" w14:textId="2CEC86F0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119" w14:textId="32FE68A4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A90" w14:textId="5D3E9D0B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863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464" w14:textId="19D9556D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583E35DB" w14:textId="77777777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:rsidRPr="000E7A69" w14:paraId="5C2CC49C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E74" w14:textId="63B58928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12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EFF6" w14:textId="465BC0F6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ก่อสร้างถนน คสล.บ้าน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หนองน้ำเค็ม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8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>(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ซ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.พ่อหนูสัน ชาวพ่อค้า)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692" w14:textId="490679C1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ขนาดกว้าง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 ยาว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253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หนา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0.15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    หรือมีพื้นที่ไม่น้อยกว่า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759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988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400,000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.- </w:t>
            </w:r>
          </w:p>
          <w:p w14:paraId="418A7172" w14:textId="10CF56C6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083D" w14:textId="7D409E87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หนองน้ำเค็ม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697" w14:textId="330E8E84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790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10D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5BD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A5B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5D4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7BB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FDF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E0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196" w14:textId="1365A1D5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8AE" w14:textId="3CFE1DF4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8FB2135" wp14:editId="48E99C1D">
                      <wp:simplePos x="0" y="0"/>
                      <wp:positionH relativeFrom="column">
                        <wp:posOffset>-1700530</wp:posOffset>
                      </wp:positionH>
                      <wp:positionV relativeFrom="paragraph">
                        <wp:posOffset>465455</wp:posOffset>
                      </wp:positionV>
                      <wp:extent cx="2400300" cy="0"/>
                      <wp:effectExtent l="38100" t="76200" r="19050" b="95250"/>
                      <wp:wrapNone/>
                      <wp:docPr id="459182799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A484A" id="ลูกศรเชื่อมต่อแบบตรง 1" o:spid="_x0000_s1026" type="#_x0000_t32" style="position:absolute;margin-left:-133.9pt;margin-top:36.65pt;width:189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C7L9iPeAAAACgEAAA8AAABkcnMv&#10;ZG93bnJldi54bWxMj81qwzAQhO+FvoPYQC8lkX/AKa7lUAKlFAqlSR5gY21kE2tlLCV2374KPbTH&#10;nR1mvqk2s+3FlUbfOVaQrhIQxI3THRsFh/3r8gmED8gae8ek4Js8bOr7uwpL7Sb+ousuGBFD2Jeo&#10;oA1hKKX0TUsW/coNxPF3cqPFEM/RSD3iFMNtL7MkKaTFjmNDiwNtW2rOu4tVcJp12Kb54X36NFPG&#10;hXn80G+k1MNifnkGEWgOf2a44Ud0qCPT0V1Ye9ErWGbFOrIHBes8B3FzpEkG4vgryLqS/yfUPwA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Auy/Yj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BEE0" w14:textId="2D5B8816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2E6" w14:textId="38A382E9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C84" w14:textId="7509C96B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5959916C" w14:textId="56723E0E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BB140D" w14:paraId="470CF660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F7C" w14:textId="507E1FF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13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794" w14:textId="119D218C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ก่อสร้างถนน คสล.บ้าน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โนนสวรรค์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 หมู่ที่ 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13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(ซอย</w:t>
            </w: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พัฒนา 1,2,3,4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)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950" w14:textId="541CB107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ขนาดกว้าง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4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 ยาว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168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หนา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0.15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    หรือมีพื้นที่ผิว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672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A15" w14:textId="77777777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400,000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>.-</w:t>
            </w:r>
          </w:p>
          <w:p w14:paraId="79E4EC2F" w14:textId="4AE70116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 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545" w14:textId="1B2193C4" w:rsidR="00BB140D" w:rsidRPr="00BB140D" w:rsidRDefault="00BB140D" w:rsidP="00BB140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โนนสวรรค์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1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D58C" w14:textId="722E99D2" w:rsidR="00BB140D" w:rsidRP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84C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413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3AE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538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939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E7E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8FF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494" w14:textId="47CD090A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8B7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480" w14:textId="77777777" w:rsidR="00BB140D" w:rsidRPr="007E41B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B41" w14:textId="1FE09F00" w:rsidR="00BB140D" w:rsidRPr="007E41B9" w:rsidRDefault="008C0FB3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301AFC2" wp14:editId="05315D01">
                      <wp:simplePos x="0" y="0"/>
                      <wp:positionH relativeFrom="column">
                        <wp:posOffset>-1971040</wp:posOffset>
                      </wp:positionH>
                      <wp:positionV relativeFrom="paragraph">
                        <wp:posOffset>292735</wp:posOffset>
                      </wp:positionV>
                      <wp:extent cx="2400300" cy="0"/>
                      <wp:effectExtent l="38100" t="76200" r="19050" b="95250"/>
                      <wp:wrapNone/>
                      <wp:docPr id="106258620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357DE" id="ลูกศรเชื่อมต่อแบบตรง 1" o:spid="_x0000_s1026" type="#_x0000_t32" style="position:absolute;margin-left:-155.2pt;margin-top:23.05pt;width:189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F+JP1zdAAAACQEAAA8AAABkcnMv&#10;ZG93bnJldi54bWxMj9FKw0AQRd8F/2EZwRdpN2nLKmk2RQoigiDWfsA0O92EZmdDdtvEv3fFB/t4&#10;mcO9Z8rN5DpxoSG0njXk8wwEce1Ny1bD/utl9gQiRGSDnWfS8E0BNtXtTYmF8SN/0mUXrUglHArU&#10;0MTYF1KGuiGHYe574nQ7+sFhTHGw0gw4pnLXyUWWKemw5bTQYE/bhurT7uw0HCcTt/ly/zZ+2HHB&#10;yj68m1fS+v5uel6DiDTFfxh+9ZM6VMnp4M9sgug0zJZ5tkqshpXKQSRCPSoQh78sq1Jef1D9AAAA&#10;//8DAFBLAQItABQABgAIAAAAIQC2gziS/gAAAOEBAAATAAAAAAAAAAAAAAAAAAAAAABbQ29udGVu&#10;dF9UeXBlc10ueG1sUEsBAi0AFAAGAAgAAAAhADj9If/WAAAAlAEAAAsAAAAAAAAAAAAAAAAALwEA&#10;AF9yZWxzLy5yZWxzUEsBAi0AFAAGAAgAAAAhACnwbbG/AQAA2wMAAA4AAAAAAAAAAAAAAAAALgIA&#10;AGRycy9lMm9Eb2MueG1sUEsBAi0AFAAGAAgAAAAhAF+JP1zdAAAACQ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4C4" w14:textId="51940830" w:rsidR="00BB140D" w:rsidRPr="000E7A69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943" w14:textId="5E055D3A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0E0092D0" w14:textId="77777777" w:rsidR="00BB140D" w:rsidRDefault="00BB140D" w:rsidP="00BB140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</w:tbl>
    <w:p w14:paraId="559B6A99" w14:textId="77777777" w:rsidR="00345AC1" w:rsidRDefault="00345AC1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52455D84" w14:textId="734AEF32" w:rsidR="00BB140D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1727FC" wp14:editId="7E65DC3D">
                <wp:simplePos x="0" y="0"/>
                <wp:positionH relativeFrom="column">
                  <wp:posOffset>8315325</wp:posOffset>
                </wp:positionH>
                <wp:positionV relativeFrom="paragraph">
                  <wp:posOffset>-133985</wp:posOffset>
                </wp:positionV>
                <wp:extent cx="800100" cy="314325"/>
                <wp:effectExtent l="0" t="0" r="19050" b="28575"/>
                <wp:wrapNone/>
                <wp:docPr id="1949464957" name="Text Box 1949464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EC97" w14:textId="77777777" w:rsidR="00BB140D" w:rsidRDefault="00BB140D" w:rsidP="00BB14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27FC" id="Text Box 1949464957" o:spid="_x0000_s1049" type="#_x0000_t202" style="position:absolute;left:0;text-align:left;margin-left:654.75pt;margin-top:-10.55pt;width:63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cqFwIAADIEAAAOAAAAZHJzL2Uyb0RvYy54bWysU9tu2zAMfR+wfxD0vjjXrTXiFF26DAO6&#10;C9DtA2RZtoXJokYpsbOvHyWnaXbBHobpQSBF6pA8JNc3Q2fYQaHXYAs+m0w5U1ZCpW1T8C+fdy+u&#10;OPNB2EoYsKrgR+X5zeb5s3XvcjWHFkylkBGI9XnvCt6G4PIs87JVnfATcMqSsQbsRCAVm6xC0RN6&#10;Z7L5dPoy6wErhyCV9/R6Nxr5JuHXtZLhY117FZgpOOUW0o3pLuOdbdYib1C4VstTGuIfsuiEthT0&#10;DHUngmB71L9BdVoieKjDREKXQV1rqVINVM1s+ks1D61wKtVC5Hh3psn/P1j54fDgPiELw2sYqIGp&#10;CO/uQX71zMK2FbZRt4jQt0pUFHgWKct65/PT10i1z30EKfv3UFGTxT5AAhpq7CIrVCcjdGrA8Uy6&#10;GgKT9Hg1pcLJIsm0mC0X81WKIPLHzw59eKugY1EoOFJPE7g43PsQkxH5o0uM5cHoaqeNSQo25dYg&#10;Owjq/y6dE/pPbsayvuDXK4r9d4hpOn+C6HSgQTa6SxWRW3QSeWTtja2SHIQ2o0wpG3uiMTI3chiG&#10;cmC6Kvh8ET9HWkuojkQswji4tGgktIDfOetpaAvuv+0FKs7MO0vNuZ4tl3HKk7JcvZqTgpeW8tIi&#10;rCSoggfORnEbxs3YO9RNS5HGcbBwSw2tdSL7KatT/jSYqQenJYqTf6knr6dV3/wAAAD//wMAUEsD&#10;BBQABgAIAAAAIQB4KiBD4QAAAAwBAAAPAAAAZHJzL2Rvd25yZXYueG1sTI/LTsMwEEX3SPyDNUhs&#10;UOu8WtIQp0JIILqDtoKtG0+TiHgcbDcNf4+7guWdObpzplxPumcjWtcZEhDPI2BItVEdNQL2u+dZ&#10;Dsx5SUr2hlDADzpYV9dXpSyUOdM7jlvfsFBCrpACWu+HgnNXt6ilm5sBKeyOxmrpQ7QNV1aeQ7nu&#10;eRJFS65lR+FCKwd8arH+2p60gDx7HT/dJn37qJfHfuXv7seXbyvE7c30+ADM4+T/YLjoB3WogtPB&#10;nEg51oecRqtFYAXMkjgGdkGydBFGBwFJngGvSv7/ieoXAAD//wMAUEsBAi0AFAAGAAgAAAAhALaD&#10;OJL+AAAA4QEAABMAAAAAAAAAAAAAAAAAAAAAAFtDb250ZW50X1R5cGVzXS54bWxQSwECLQAUAAYA&#10;CAAAACEAOP0h/9YAAACUAQAACwAAAAAAAAAAAAAAAAAvAQAAX3JlbHMvLnJlbHNQSwECLQAUAAYA&#10;CAAAACEAC+o3KhcCAAAyBAAADgAAAAAAAAAAAAAAAAAuAgAAZHJzL2Uyb0RvYy54bWxQSwECLQAU&#10;AAYACAAAACEAeCogQ+EAAAAMAQAADwAAAAAAAAAAAAAAAABxBAAAZHJzL2Rvd25yZXYueG1sUEsF&#10;BgAAAAAEAAQA8wAAAH8FAAAAAA==&#10;">
                <v:textbox>
                  <w:txbxContent>
                    <w:p w14:paraId="0C42EC97" w14:textId="77777777" w:rsidR="00BB140D" w:rsidRDefault="00BB140D" w:rsidP="00BB140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-1</w:t>
      </w:r>
      <w:r w:rsidR="00CA691E"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</w:rPr>
        <w:t>-</w:t>
      </w:r>
    </w:p>
    <w:p w14:paraId="4A216FE3" w14:textId="77777777" w:rsidR="00BB140D" w:rsidRPr="007E41B9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(9)  แผนงานอุตสาหกรรมและการโยธา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418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BB140D" w:rsidRPr="007E41B9" w14:paraId="1D3694AA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369F" w14:textId="77777777" w:rsidR="00BB140D" w:rsidRPr="007E41B9" w:rsidRDefault="00BB140D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65D4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376D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21304065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1677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0421C0C8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5B33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35D08341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1248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36F21A71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2311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6F7A1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BB140D" w:rsidRPr="007E41B9" w14:paraId="5E71C10C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ED13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D3A5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4C18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DE75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E8A7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059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1A38" w14:textId="77777777" w:rsidR="00BB140D" w:rsidRPr="007E41B9" w:rsidRDefault="00BB140D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F8D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0A975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BB140D" w:rsidRPr="000E7A69" w14:paraId="37C63AFA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D781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4A27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8F49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CA8C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2D54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F2DE" w14:textId="77777777" w:rsidR="00BB140D" w:rsidRPr="007E41B9" w:rsidRDefault="00BB140D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A4F228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EADB9F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F83C9A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39B19F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5FD3CA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CBA9B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9FBE6D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592793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501349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00AC1D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D7B126" w14:textId="77777777" w:rsidR="00BB140D" w:rsidRPr="007E41B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B3C5C3" w14:textId="77777777" w:rsidR="00BB140D" w:rsidRPr="000E7A6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6A434" w14:textId="77777777" w:rsidR="00BB140D" w:rsidRPr="000E7A69" w:rsidRDefault="00BB140D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140D" w14:paraId="747B4547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AC9" w14:textId="77777777" w:rsidR="00BB140D" w:rsidRPr="00BB140D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083" w14:textId="77777777" w:rsidR="00BB140D" w:rsidRPr="00BB140D" w:rsidRDefault="00BB140D" w:rsidP="0065265F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ก่อสร้างถนน คสล.บ้านเชียงยืน  หมู่ที่ 15 (ซอย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ครูปลา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)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637" w14:textId="77777777" w:rsidR="00BB140D" w:rsidRPr="00BB140D" w:rsidRDefault="00BB140D" w:rsidP="0065265F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ขนาดกว้าง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เมตร  ยาว 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138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เมตร หนา  0.15 เมตร     หรือมีพื้นที่ </w:t>
            </w:r>
            <w:r w:rsidRPr="00BB140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414</w:t>
            </w: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BA15" w14:textId="77777777" w:rsidR="00BB140D" w:rsidRPr="00BB140D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B140D">
              <w:rPr>
                <w:rFonts w:ascii="TH SarabunPSK" w:eastAsia="Cordia New" w:hAnsi="TH SarabunPSK" w:cs="TH SarabunPSK" w:hint="cs"/>
                <w:sz w:val="28"/>
                <w:cs/>
              </w:rPr>
              <w:t>244</w:t>
            </w:r>
            <w:r w:rsidRPr="00BB140D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000.- </w:t>
            </w:r>
          </w:p>
          <w:p w14:paraId="4DF0AC5E" w14:textId="77777777" w:rsidR="00BB140D" w:rsidRPr="00BB140D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BD7" w14:textId="77777777" w:rsidR="00BB140D" w:rsidRPr="00BB140D" w:rsidRDefault="00BB140D" w:rsidP="0065265F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บ้านเชียงยืน  หมู่ที่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AD8" w14:textId="77777777" w:rsidR="00BB140D" w:rsidRPr="00BB140D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BB140D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4BBC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F24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4AA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429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8E6E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B04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61D" w14:textId="77777777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6252" w14:textId="7911FA76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130" w14:textId="41C27D07" w:rsidR="00BB140D" w:rsidRPr="007E41B9" w:rsidRDefault="008C0FB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F64341D" wp14:editId="528A36EB">
                      <wp:simplePos x="0" y="0"/>
                      <wp:positionH relativeFrom="column">
                        <wp:posOffset>-1411605</wp:posOffset>
                      </wp:positionH>
                      <wp:positionV relativeFrom="paragraph">
                        <wp:posOffset>448310</wp:posOffset>
                      </wp:positionV>
                      <wp:extent cx="2400300" cy="0"/>
                      <wp:effectExtent l="38100" t="76200" r="19050" b="95250"/>
                      <wp:wrapNone/>
                      <wp:docPr id="1513443184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D8526" id="ลูกศรเชื่อมต่อแบบตรง 1" o:spid="_x0000_s1026" type="#_x0000_t32" style="position:absolute;margin-left:-111.15pt;margin-top:35.3pt;width:189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MXFF4reAAAACgEAAA8AAABkcnMv&#10;ZG93bnJldi54bWxMj9FKw0AQRd8F/2EZwRdpN93SVGI2RQoigiDWfsA0O90Es7Mhu23i37vFB/s4&#10;M4c755abyXXiTENoPWtYzDMQxLU3LVsN+6+X2SOIEJENdp5Jww8F2FS3NyUWxo/8SeddtCKFcChQ&#10;QxNjX0gZ6oYchrnvidPt6AeHMY2DlWbAMYW7Tqosy6XDltOHBnvaNlR/705Ow3EycbtY7t/GDzsq&#10;zu3Du3klre/vpucnEJGm+A/DRT+pQ5WcDv7EJohOw0wptUyshnWWg7gQq9UaxOFvIatSXleofgE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DFxReK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969" w14:textId="3917EBF9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2BF" w14:textId="7AE3D443" w:rsidR="00BB140D" w:rsidRPr="007E41B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CAB" w14:textId="42D50E56" w:rsidR="00BB140D" w:rsidRPr="000E7A69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972" w14:textId="1CF8B2B9" w:rsidR="00BB140D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1F2BF5A4" w14:textId="77777777" w:rsidR="00BB140D" w:rsidRDefault="00BB140D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F0717C" w14:paraId="19DE179B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CB5" w14:textId="242F91C0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15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8A1" w14:textId="4FF7494B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 คสล.บ้านเชียงยืน  หมู่ที่ </w:t>
            </w:r>
            <w:r w:rsidRPr="00F0717C">
              <w:rPr>
                <w:rFonts w:ascii="TH SarabunPSK" w:eastAsia="Cordia New" w:hAnsi="TH SarabunPSK" w:cs="TH SarabunPSK" w:hint="cs"/>
                <w:sz w:val="28"/>
                <w:cs/>
              </w:rPr>
              <w:t>20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 w:rsidRPr="00F0717C">
              <w:rPr>
                <w:rFonts w:ascii="TH SarabunPSK" w:eastAsia="Cordia New" w:hAnsi="TH SarabunPSK" w:cs="TH SarabunPSK" w:hint="cs"/>
                <w:sz w:val="28"/>
                <w:cs/>
              </w:rPr>
              <w:t>สายเลียบคลองจากอู่เพชรเจริญยนต์-ม.17)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90B" w14:textId="5CC39437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ขนาดกว้าง 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เมตร  ยาว 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154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เมตร หนา  0.15 เมตร     หรือมีพื้นที่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 616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73E" w14:textId="77777777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0717C">
              <w:rPr>
                <w:rFonts w:ascii="TH SarabunPSK" w:eastAsia="Cordia New" w:hAnsi="TH SarabunPSK" w:cs="TH SarabunPSK" w:hint="cs"/>
                <w:sz w:val="28"/>
                <w:cs/>
              </w:rPr>
              <w:t>400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>,000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>.-</w:t>
            </w:r>
          </w:p>
          <w:p w14:paraId="2E9DC973" w14:textId="3D2EE9A1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B12" w14:textId="4BC592BD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บ้านเชียงยืน  หมู่ที่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783" w14:textId="759B40E9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50A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B44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71A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3C2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839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82B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BB6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208A" w14:textId="157F6DAA" w:rsidR="00F0717C" w:rsidRPr="007E41B9" w:rsidRDefault="008C0FB3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7DC5034" wp14:editId="3C817CCC">
                      <wp:simplePos x="0" y="0"/>
                      <wp:positionH relativeFrom="column">
                        <wp:posOffset>-1141730</wp:posOffset>
                      </wp:positionH>
                      <wp:positionV relativeFrom="paragraph">
                        <wp:posOffset>381000</wp:posOffset>
                      </wp:positionV>
                      <wp:extent cx="2400300" cy="0"/>
                      <wp:effectExtent l="38100" t="76200" r="19050" b="95250"/>
                      <wp:wrapNone/>
                      <wp:docPr id="515094534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569C2" id="ลูกศรเชื่อมต่อแบบตรง 1" o:spid="_x0000_s1026" type="#_x0000_t32" style="position:absolute;margin-left:-89.9pt;margin-top:30pt;width:189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FQ9mwfeAAAACgEAAA8AAABkcnMv&#10;ZG93bnJldi54bWxMj8FqwzAQRO+F/IPYQC8lke2Cm7iWQwiEUiiUpvmAjbWRTa2VsZTY/fsq9NAe&#10;Z2eYfVNuJtuJKw2+dawgXSYgiGunWzYKjp/7xQqED8gaO8ek4Js8bKrZXYmFdiN/0PUQjIgl7AtU&#10;0ITQF1L6uiGLful64uid3WAxRDkYqQccY7ntZJYkubTYcvzQYE+7huqvw8UqOE867NLH4+v4bsaM&#10;c/Pwpl9Iqfv5tH0GEWgKf2G44Ud0qCLTyV1Ye9EpWKRP68geFORJHHVLrFcZiNPvQVal/D+h+gE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BUPZsH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32F" w14:textId="02E13A1F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CA1" w14:textId="73FF21B9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311" w14:textId="1164D22C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047" w14:textId="5A81CFEA" w:rsidR="00F0717C" w:rsidRPr="000E7A6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4DA" w14:textId="2C2B5E88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16ECEA1D" w14:textId="76805D85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F0717C" w14:paraId="3A18484E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4FA" w14:textId="60162C32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993" w14:textId="4DAA5640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F0717C">
              <w:rPr>
                <w:rFonts w:ascii="TH SarabunPSK" w:eastAsia="Cordia New" w:hAnsi="TH SarabunPSK" w:cs="TH SarabunPSK" w:hint="cs"/>
                <w:sz w:val="28"/>
                <w:cs/>
              </w:rPr>
              <w:t>ลาน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 คสล.</w:t>
            </w:r>
            <w:r w:rsidRPr="00F0717C">
              <w:rPr>
                <w:rFonts w:ascii="TH SarabunPSK" w:eastAsia="Cordia New" w:hAnsi="TH SarabunPSK" w:cs="TH SarabunPSK" w:hint="cs"/>
                <w:sz w:val="28"/>
                <w:cs/>
              </w:rPr>
              <w:t>หน้าอาคารสำนักงาน อบต.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3C36" w14:textId="1ABBB828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ขนาดกว้าง  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 xml:space="preserve">2  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 ยาว 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38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 xml:space="preserve">  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หนา  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 xml:space="preserve">0.15 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เมตร     หรือมีพื้นที่ 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 xml:space="preserve">812  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ตารางเมตร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A761" w14:textId="77777777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0717C">
              <w:rPr>
                <w:rFonts w:ascii="TH SarabunPSK" w:eastAsia="Cordia New" w:hAnsi="TH SarabunPSK" w:cs="TH SarabunPSK"/>
                <w:sz w:val="28"/>
              </w:rPr>
              <w:t>500.000.-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1FA692C0" w14:textId="17E60DB5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3E2" w14:textId="6FA88795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 อบต.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เชียงยืน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561" w14:textId="2F664D20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E87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749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7FA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792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85B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D5D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E9D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11C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B00" w14:textId="0972B1B6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92B" w14:textId="10184D91" w:rsidR="00F0717C" w:rsidRPr="007E41B9" w:rsidRDefault="008C0FB3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96A1D01" wp14:editId="1D0B5FFF">
                      <wp:simplePos x="0" y="0"/>
                      <wp:positionH relativeFrom="column">
                        <wp:posOffset>-1681480</wp:posOffset>
                      </wp:positionH>
                      <wp:positionV relativeFrom="paragraph">
                        <wp:posOffset>419100</wp:posOffset>
                      </wp:positionV>
                      <wp:extent cx="2400300" cy="0"/>
                      <wp:effectExtent l="38100" t="76200" r="19050" b="95250"/>
                      <wp:wrapNone/>
                      <wp:docPr id="1285048366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4B993" id="ลูกศรเชื่อมต่อแบบตรง 1" o:spid="_x0000_s1026" type="#_x0000_t32" style="position:absolute;margin-left:-132.4pt;margin-top:33pt;width:189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AigLg7dAAAACgEAAA8AAABkcnMv&#10;ZG93bnJldi54bWxMj1FLw0AQhN+F/odjC75Ie0kqh8RcihREBEGs/QHX3PYSzO2F3LWJ/94tPujj&#10;7Ayz31Tb2ffigmPsAmnI1xkIpCbYjpyGw+fz6gFETIas6QOhhm+MsK0XN5UpbZjoAy/75ASXUCyN&#10;hjaloZQyNi16E9dhQGLvFEZvEsvRSTuaict9L4ssU9KbjvhDawbctdh87c9ew2m2aZdvDq/Tu5sK&#10;Uu7uzb6g1rfL+ekRRMI5/YXhis/oUDPTMZzJRtFrWBXqntmTBqV41DWRbwoQx9+DrCv5f0L9AwAA&#10;//8DAFBLAQItABQABgAIAAAAIQC2gziS/gAAAOEBAAATAAAAAAAAAAAAAAAAAAAAAABbQ29udGVu&#10;dF9UeXBlc10ueG1sUEsBAi0AFAAGAAgAAAAhADj9If/WAAAAlAEAAAsAAAAAAAAAAAAAAAAALwEA&#10;AF9yZWxzLy5yZWxzUEsBAi0AFAAGAAgAAAAhACnwbbG/AQAA2wMAAA4AAAAAAAAAAAAAAAAALgIA&#10;AGRycy9lMm9Eb2MueG1sUEsBAi0AFAAGAAgAAAAhAAigLg7dAAAACg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E5D" w14:textId="024A277F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428" w14:textId="51E74759" w:rsidR="00F0717C" w:rsidRPr="000E7A6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11C" w14:textId="21B77679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74249295" w14:textId="0D4D2A83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F0717C" w14:paraId="59C7745B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F8D" w14:textId="02A990FB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17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6D7" w14:textId="3E2BA42E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ปรับดินถมที่สาธารณะข้างหนองแห่ บ้านโพธิ์ชัย</w:t>
            </w:r>
            <w:r w:rsidRPr="00F0717C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  หมู่ที่ </w:t>
            </w:r>
            <w:r w:rsidRPr="00F0717C">
              <w:rPr>
                <w:rFonts w:ascii="TH SarabunPSK" w:eastAsia="Cordia New" w:hAnsi="TH SarabunPSK" w:cs="TH SarabunPSK"/>
                <w:smallCaps/>
                <w:spacing w:val="-20"/>
                <w:sz w:val="28"/>
              </w:rPr>
              <w:t>19</w:t>
            </w:r>
            <w:r w:rsidRPr="00F0717C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CCC" w14:textId="2B465EFE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ปรับดินถมที่สาธารณะ จำนวนดินถมทั้งสิ้น 1,000 ลูกบาศก์เมตร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พร้อมเกรดเกลี่ยเรียบ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E6E" w14:textId="77777777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>187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,800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>.-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380D4C68" w14:textId="184B98BB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3A4" w14:textId="272EFE73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โพธิ์ชัย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หมู่ที่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19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CDD2" w14:textId="50E44450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2DA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C91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236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98C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817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0DE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C6D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B07" w14:textId="45B353B1" w:rsidR="00F0717C" w:rsidRPr="007E41B9" w:rsidRDefault="008C0FB3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7FEAA0D" wp14:editId="0F375E5B">
                      <wp:simplePos x="0" y="0"/>
                      <wp:positionH relativeFrom="column">
                        <wp:posOffset>-1141730</wp:posOffset>
                      </wp:positionH>
                      <wp:positionV relativeFrom="paragraph">
                        <wp:posOffset>351790</wp:posOffset>
                      </wp:positionV>
                      <wp:extent cx="2400300" cy="0"/>
                      <wp:effectExtent l="38100" t="76200" r="19050" b="95250"/>
                      <wp:wrapNone/>
                      <wp:docPr id="1877924169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7FDE5" id="ลูกศรเชื่อมต่อแบบตรง 1" o:spid="_x0000_s1026" type="#_x0000_t32" style="position:absolute;margin-left:-89.9pt;margin-top:27.7pt;width:189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Bp7fCXfAAAACgEAAA8AAABkcnMv&#10;ZG93bnJldi54bWxMj91Kw0AQhe8F32EZwRtpN4n2L82kSEFEKIi1D7DNTjfB7GzIbpv49m7xQi/n&#10;zOGc7xSb0bbiQr1vHCOk0wQEceV0wwbh8PkyWYLwQbFWrWNC+CYPm/L2plC5dgN/0GUfjIgh7HOF&#10;UIfQ5VL6qiar/NR1xPF3cr1VIZ69kbpXQwy3rcySZC6tajg21KqjbU3V1/5sEU6jDtv08fA2vJsh&#10;47l52OlXQry/G5/XIAKN4c8MV/yIDmVkOrozay9ahEm6WEX2gDCbPYG4OlbLDMTxV5BlIf9PKH8A&#10;AAD//wMAUEsBAi0AFAAGAAgAAAAhALaDOJL+AAAA4QEAABMAAAAAAAAAAAAAAAAAAAAAAFtDb250&#10;ZW50X1R5cGVzXS54bWxQSwECLQAUAAYACAAAACEAOP0h/9YAAACUAQAACwAAAAAAAAAAAAAAAAAv&#10;AQAAX3JlbHMvLnJlbHNQSwECLQAUAAYACAAAACEAKfBtsb8BAADbAwAADgAAAAAAAAAAAAAAAAAu&#10;AgAAZHJzL2Uyb0RvYy54bWxQSwECLQAUAAYACAAAACEAGnt8Jd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5AF" w14:textId="48CFAF94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1C2" w14:textId="26B14B0A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862" w14:textId="03469449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754" w14:textId="2B5E487A" w:rsidR="00F0717C" w:rsidRPr="000E7A6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72C" w14:textId="155C79B4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58A1FF2E" w14:textId="046E3D0C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F0717C" w14:paraId="4922028A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FF8" w14:textId="601D964A" w:rsidR="00F0717C" w:rsidRPr="00BB140D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  <w:t>18</w:t>
            </w:r>
            <w:r w:rsidRPr="000E7A69"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DEE" w14:textId="77777777" w:rsidR="00F0717C" w:rsidRPr="000E7A69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สะพาน</w:t>
            </w:r>
            <w:r w:rsidRPr="000E7A6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คสล. </w:t>
            </w:r>
          </w:p>
          <w:p w14:paraId="203AC2D2" w14:textId="3BBB06A0" w:rsidR="00F0717C" w:rsidRPr="00BB140D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0E7A6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หนองเป็ด</w:t>
            </w:r>
            <w:r w:rsidRPr="000E7A6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หมู่ที่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0E7A6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A55" w14:textId="10FA08F0" w:rsidR="00F0717C" w:rsidRPr="00BB140D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 xml:space="preserve">ก่อสร้างสะพาน </w:t>
            </w:r>
            <w:r w:rsidRPr="000E7A69">
              <w:rPr>
                <w:rFonts w:ascii="TH SarabunPSK" w:eastAsia="Cordia New" w:hAnsi="TH SarabunPSK" w:cs="TH SarabunPSK"/>
                <w:smallCaps/>
                <w:sz w:val="32"/>
                <w:szCs w:val="32"/>
                <w:cs/>
              </w:rPr>
              <w:t xml:space="preserve">ขนาดกว้าง  </w:t>
            </w: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5</w:t>
            </w:r>
            <w:r w:rsidRPr="000E7A69"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  <w:t xml:space="preserve">  </w:t>
            </w:r>
            <w:r w:rsidRPr="000E7A69">
              <w:rPr>
                <w:rFonts w:ascii="TH SarabunPSK" w:eastAsia="Cordia New" w:hAnsi="TH SarabunPSK" w:cs="TH SarabunPSK"/>
                <w:smallCaps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 xml:space="preserve">6  </w:t>
            </w:r>
            <w:r w:rsidRPr="000E7A69">
              <w:rPr>
                <w:rFonts w:ascii="TH SarabunPSK" w:eastAsia="Cordia New" w:hAnsi="TH SarabunPSK" w:cs="TH SarabunPSK"/>
                <w:smallCaps/>
                <w:sz w:val="32"/>
                <w:szCs w:val="32"/>
                <w:cs/>
              </w:rPr>
              <w:t>เมตร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660" w14:textId="77777777" w:rsidR="00F0717C" w:rsidRPr="008440F3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pacing w:val="-20"/>
                <w:sz w:val="32"/>
                <w:szCs w:val="32"/>
                <w:cs/>
              </w:rPr>
              <w:t>148,000</w:t>
            </w:r>
            <w:r w:rsidRPr="008440F3">
              <w:rPr>
                <w:rFonts w:ascii="TH SarabunPSK" w:eastAsia="Cordia New" w:hAnsi="TH SarabunPSK" w:cs="TH SarabunPSK"/>
                <w:smallCaps/>
                <w:spacing w:val="-20"/>
                <w:sz w:val="32"/>
                <w:szCs w:val="32"/>
                <w:cs/>
              </w:rPr>
              <w:t>.-</w:t>
            </w:r>
          </w:p>
          <w:p w14:paraId="7909175E" w14:textId="1770EAA4" w:rsidR="00F0717C" w:rsidRPr="00BB140D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E7A6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7A74" w14:textId="61E66048" w:rsidR="00F0717C" w:rsidRPr="00BB140D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0E7A69">
              <w:rPr>
                <w:rFonts w:ascii="TH SarabunPSK" w:eastAsia="Cordia New" w:hAnsi="TH SarabunPSK" w:cs="TH SarabunPSK"/>
                <w:smallCaps/>
                <w:sz w:val="32"/>
                <w:szCs w:val="32"/>
                <w:cs/>
              </w:rPr>
              <w:t>บ้าน</w:t>
            </w: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หนองเป็ด</w:t>
            </w:r>
            <w:r w:rsidRPr="000E7A69">
              <w:rPr>
                <w:rFonts w:ascii="TH SarabunPSK" w:eastAsia="Cordia New" w:hAnsi="TH SarabunPSK" w:cs="TH SarabunPSK"/>
                <w:smallCaps/>
                <w:sz w:val="32"/>
                <w:szCs w:val="32"/>
                <w:cs/>
              </w:rPr>
              <w:t xml:space="preserve">  หมู่ที่ </w:t>
            </w: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BC4" w14:textId="5E0887AA" w:rsidR="00F0717C" w:rsidRPr="00BB140D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0E7A69">
              <w:rPr>
                <w:rFonts w:ascii="TH SarabunPSK" w:eastAsia="Cordia New" w:hAnsi="TH SarabunPSK" w:cs="TH SarabunPSK"/>
                <w:noProof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022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1B3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8B4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1C9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867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EFA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233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65F" w14:textId="15062B71" w:rsidR="00F0717C" w:rsidRPr="007E41B9" w:rsidRDefault="008C0FB3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92F75B9" wp14:editId="294C39C0">
                      <wp:simplePos x="0" y="0"/>
                      <wp:positionH relativeFrom="column">
                        <wp:posOffset>-1141730</wp:posOffset>
                      </wp:positionH>
                      <wp:positionV relativeFrom="paragraph">
                        <wp:posOffset>256540</wp:posOffset>
                      </wp:positionV>
                      <wp:extent cx="2400300" cy="0"/>
                      <wp:effectExtent l="38100" t="76200" r="19050" b="95250"/>
                      <wp:wrapNone/>
                      <wp:docPr id="64438098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C905A" id="ลูกศรเชื่อมต่อแบบตรง 1" o:spid="_x0000_s1026" type="#_x0000_t32" style="position:absolute;margin-left:-89.9pt;margin-top:20.2pt;width:189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NmUB/LfAAAACgEAAA8AAABkcnMv&#10;ZG93bnJldi54bWxMj1FrwkAQhN8L/odjBV+KXpKK1TQbEaGUQqHU+gPO3HoJze2F3GnSf9+TPrSP&#10;OzvMfFNsR9uKK/W+cYyQLhIQxJXTDRuE4+fzfA3CB8VatY4J4Zs8bMvJXaFy7Qb+oOshGBFD2OcK&#10;oQ6hy6X0VU1W+YXriOPv7HqrQjx7I3WvhhhuW5klyUpa1XBsqFVH+5qqr8PFIpxHHfbpw/F1eDdD&#10;xitz/6ZfCHE2HXdPIAKN4c8MN/yIDmVkOrkLay9ahHn6uInsAWGZLEHcHJt1BuL0K8iykP8nlD8A&#10;AAD//wMAUEsBAi0AFAAGAAgAAAAhALaDOJL+AAAA4QEAABMAAAAAAAAAAAAAAAAAAAAAAFtDb250&#10;ZW50X1R5cGVzXS54bWxQSwECLQAUAAYACAAAACEAOP0h/9YAAACUAQAACwAAAAAAAAAAAAAAAAAv&#10;AQAAX3JlbHMvLnJlbHNQSwECLQAUAAYACAAAACEAKfBtsb8BAADbAwAADgAAAAAAAAAAAAAAAAAu&#10;AgAAZHJzL2Uyb0RvYy54bWxQSwECLQAUAAYACAAAACEA2ZQH8t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07D" w14:textId="75592E39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D7F" w14:textId="499BAE41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BB3" w14:textId="13A3FBF9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C19" w14:textId="0123CA36" w:rsidR="00F0717C" w:rsidRPr="000E7A6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A4B8" w14:textId="767A020F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77606C27" w14:textId="7643D286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</w:tbl>
    <w:p w14:paraId="381DB78B" w14:textId="24A35F3E" w:rsidR="00BB140D" w:rsidRDefault="00BB140D" w:rsidP="00BB140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D095225" w14:textId="74B42A6C" w:rsidR="00F0717C" w:rsidRDefault="00F0717C" w:rsidP="00F0717C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CDA508" wp14:editId="7740DF19">
                <wp:simplePos x="0" y="0"/>
                <wp:positionH relativeFrom="column">
                  <wp:posOffset>8315325</wp:posOffset>
                </wp:positionH>
                <wp:positionV relativeFrom="paragraph">
                  <wp:posOffset>-133985</wp:posOffset>
                </wp:positionV>
                <wp:extent cx="800100" cy="314325"/>
                <wp:effectExtent l="0" t="0" r="19050" b="28575"/>
                <wp:wrapNone/>
                <wp:docPr id="1825710724" name="Text Box 1825710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5CFB" w14:textId="77777777" w:rsidR="00F0717C" w:rsidRDefault="00F0717C" w:rsidP="00F0717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A508" id="Text Box 1825710724" o:spid="_x0000_s1050" type="#_x0000_t202" style="position:absolute;left:0;text-align:left;margin-left:654.75pt;margin-top:-10.55pt;width:63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7BGA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Zd8sYyfI60V1A9ELMI4uLRoJLSA3znraWhL7r8dBCrOzDtLzbmaL5dxypOyXL1akILnlurc&#10;IqwkqJIHzkZxG8bNODjU+5YijeNg4YYa2uhE9lNWU/40mKkH0xLFyT/Xk9fTqm9+AAAA//8DAFBL&#10;AwQUAAYACAAAACEAeCogQ+EAAAAMAQAADwAAAGRycy9kb3ducmV2LnhtbEyPy07DMBBF90j8gzVI&#10;bFDrvFrSEKdCSCC6g7aCrRtPk4h4HGw3DX+Pu4LlnTm6c6ZcT7pnI1rXGRIQzyNgSLVRHTUC9rvn&#10;WQ7MeUlK9oZQwA86WFfXV6UslDnTO45b37BQQq6QAlrvh4JzV7eopZubASnsjsZq6UO0DVdWnkO5&#10;7nkSRUuuZUfhQisHfGqx/tqetIA8ex0/3SZ9+6iXx37l7+7Hl28rxO3N9PgAzOPk/2C46Ad1qILT&#10;wZxIOdaHnEarRWAFzJI4BnZBsnQRRgcBSZ4Br0r+/4nqFwAA//8DAFBLAQItABQABgAIAAAAIQC2&#10;gziS/gAAAOEBAAATAAAAAAAAAAAAAAAAAAAAAABbQ29udGVudF9UeXBlc10ueG1sUEsBAi0AFAAG&#10;AAgAAAAhADj9If/WAAAAlAEAAAsAAAAAAAAAAAAAAAAALwEAAF9yZWxzLy5yZWxzUEsBAi0AFAAG&#10;AAgAAAAhAKgJbsEYAgAAMgQAAA4AAAAAAAAAAAAAAAAALgIAAGRycy9lMm9Eb2MueG1sUEsBAi0A&#10;FAAGAAgAAAAhAHgqIEPhAAAADAEAAA8AAAAAAAAAAAAAAAAAcgQAAGRycy9kb3ducmV2LnhtbFBL&#10;BQYAAAAABAAEAPMAAACABQAAAAA=&#10;">
                <v:textbox>
                  <w:txbxContent>
                    <w:p w14:paraId="62FA5CFB" w14:textId="77777777" w:rsidR="00F0717C" w:rsidRDefault="00F0717C" w:rsidP="00F0717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-1</w:t>
      </w:r>
      <w:r w:rsidR="00CA691E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</w:rPr>
        <w:t>-</w:t>
      </w:r>
    </w:p>
    <w:p w14:paraId="59A10E50" w14:textId="395176A5" w:rsidR="00F0717C" w:rsidRPr="007E41B9" w:rsidRDefault="00F0717C" w:rsidP="00F0717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(9)  แผนงานอุตสาหกรรมและการโยธา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418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F0717C" w:rsidRPr="007E41B9" w14:paraId="26943F37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E7BC" w14:textId="77777777" w:rsidR="00F0717C" w:rsidRPr="007E41B9" w:rsidRDefault="00F0717C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D483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8ECA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0F7FB620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9BD4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47B8E251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1026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14AB49AA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B9A8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4A200CAA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BD29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F9AD8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F0717C" w:rsidRPr="007E41B9" w14:paraId="5A6DA5CB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E671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3F23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037F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FA8C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BDC7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4ADD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FCBE" w14:textId="77777777" w:rsidR="00F0717C" w:rsidRPr="007E41B9" w:rsidRDefault="00F0717C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D3A0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3695B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F0717C" w:rsidRPr="000E7A69" w14:paraId="5CEA2E4F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3F81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FAC5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5FA3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C4A9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5612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BFBC" w14:textId="77777777" w:rsidR="00F0717C" w:rsidRPr="007E41B9" w:rsidRDefault="00F0717C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138F47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6C538F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CE7AB4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46187F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267017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A705C8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95CB5C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A74C16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1E9C4B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5EC658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EBFF14" w14:textId="77777777" w:rsidR="00F0717C" w:rsidRPr="007E41B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A56554" w14:textId="77777777" w:rsidR="00F0717C" w:rsidRPr="000E7A6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D10CB" w14:textId="77777777" w:rsidR="00F0717C" w:rsidRPr="000E7A69" w:rsidRDefault="00F0717C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717C" w14:paraId="01A9CF12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290" w14:textId="281EF48A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19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D70" w14:textId="4698290D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โครงการติดตั้งเสาไฟฟ้าโซล่าเซลล์ พร้อมโคม ถนนภายในหมู่บ้าน บ้าน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ป่อง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7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456" w14:textId="566BA62C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ติดตั้งเสาไฟฟ้าโซล่าเซลล์ พร้อมโคม  บ้าน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ป่อง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7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จำนวน 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53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จุด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F5D" w14:textId="7AD2C6A3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400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,000.- 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>(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78F" w14:textId="77777777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ป่อง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</w:p>
          <w:p w14:paraId="204CF9C6" w14:textId="4D6094AB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หมู่ที่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7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57D" w14:textId="0D34350D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DF8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99A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FDC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FBC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FF4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99E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47B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39C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1BD" w14:textId="02EE0D24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718" w14:textId="017ACDBD" w:rsidR="00F0717C" w:rsidRPr="007E41B9" w:rsidRDefault="008C0FB3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31CA077" wp14:editId="37577AF9">
                      <wp:simplePos x="0" y="0"/>
                      <wp:positionH relativeFrom="column">
                        <wp:posOffset>-1719580</wp:posOffset>
                      </wp:positionH>
                      <wp:positionV relativeFrom="paragraph">
                        <wp:posOffset>314960</wp:posOffset>
                      </wp:positionV>
                      <wp:extent cx="2400300" cy="0"/>
                      <wp:effectExtent l="38100" t="76200" r="19050" b="95250"/>
                      <wp:wrapNone/>
                      <wp:docPr id="791209198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8BB58" id="ลูกศรเชื่อมต่อแบบตรง 1" o:spid="_x0000_s1026" type="#_x0000_t32" style="position:absolute;margin-left:-135.4pt;margin-top:24.8pt;width:189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K8JTxPeAAAACgEAAA8AAABkcnMv&#10;ZG93bnJldi54bWxMj1FLw0AQhN8F/8Oxgi/S3jVKatNcihREBEGs/QHb3PYSzO2F3LWJ/94rPujj&#10;zg4z35SbyXXiTENoPWtYzBUI4tqblq2G/efz7BFEiMgGO8+k4ZsCbKrrqxIL40f+oPMuWpFCOBSo&#10;oYmxL6QMdUMOw9z3xOl39IPDmM7BSjPgmMJdJzOlcumw5dTQYE/bhuqv3clpOE4mbhf3+9fx3Y4Z&#10;5/buzbyQ1rc309MaRKQp/pnhgp/QoUpMB39iE0SnYZYtVWKPGh5WOYiLQy0zEIdfQVal/D+h+gEA&#10;AP//AwBQSwECLQAUAAYACAAAACEAtoM4kv4AAADhAQAAEwAAAAAAAAAAAAAAAAAAAAAAW0NvbnRl&#10;bnRfVHlwZXNdLnhtbFBLAQItABQABgAIAAAAIQA4/SH/1gAAAJQBAAALAAAAAAAAAAAAAAAAAC8B&#10;AABfcmVscy8ucmVsc1BLAQItABQABgAIAAAAIQAp8G2xvwEAANsDAAAOAAAAAAAAAAAAAAAAAC4C&#10;AABkcnMvZTJvRG9jLnhtbFBLAQItABQABgAIAAAAIQCvCU8T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23C" w14:textId="5A76FD83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4EE" w14:textId="3ADD7E29" w:rsidR="00F0717C" w:rsidRPr="000E7A6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F20" w14:textId="164E31BA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44A4CF19" w14:textId="77777777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F0717C" w14:paraId="240A7606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8F9" w14:textId="26E3DE6F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494" w14:textId="0ED91055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โครงการติดตั้งเสาไฟฟ้าโซล่าเซลล์ พร้อมโคม ถนนภายในหมู่บ้าน บ้านเชียงยืน หมู่ที่ 1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B31" w14:textId="385455B6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ติดตั้งเสาไฟฟ้าโซล่าเซลล์ พร้อมโคม  จำนวน 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39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จุด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FE0" w14:textId="77777777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0717C">
              <w:rPr>
                <w:rFonts w:ascii="TH SarabunPSK" w:eastAsia="Cordia New" w:hAnsi="TH SarabunPSK" w:cs="TH SarabunPSK" w:hint="cs"/>
                <w:sz w:val="28"/>
                <w:cs/>
              </w:rPr>
              <w:t>296,600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.- </w:t>
            </w:r>
          </w:p>
          <w:p w14:paraId="689351D4" w14:textId="52C72629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7E0" w14:textId="3D0FDF2B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บ้านเชียงยืน หมู่ที่ 1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1DC" w14:textId="24F13A28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DEE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ACB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D5D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BA7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A99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3FB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C87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070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7C5" w14:textId="4943B458" w:rsidR="00F0717C" w:rsidRPr="007E41B9" w:rsidRDefault="008C0FB3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2E3E9F0" wp14:editId="6DFEE5A9">
                      <wp:simplePos x="0" y="0"/>
                      <wp:positionH relativeFrom="column">
                        <wp:posOffset>-1449705</wp:posOffset>
                      </wp:positionH>
                      <wp:positionV relativeFrom="paragraph">
                        <wp:posOffset>361950</wp:posOffset>
                      </wp:positionV>
                      <wp:extent cx="2400300" cy="0"/>
                      <wp:effectExtent l="38100" t="76200" r="19050" b="95250"/>
                      <wp:wrapNone/>
                      <wp:docPr id="280153413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B19EF" id="ลูกศรเชื่อมต่อแบบตรง 1" o:spid="_x0000_s1026" type="#_x0000_t32" style="position:absolute;margin-left:-114.15pt;margin-top:28.5pt;width:189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FjIHcffAAAACgEAAA8AAABkcnMv&#10;ZG93bnJldi54bWxMj91qwzAMRu8HewejwW5G6zRdf5ZFKaMwxqBQ1vUB3Fh1wmI5xG6Tvn1ddrFd&#10;Sjp8Ol++GmwjztT52jHCZJyAIC6drtkg7L/fR0sQPijWqnFMCBfysCru73KVadfzF513wYgYwj5T&#10;CFUIbSalLyuyyo9dSxxvR9dZFeLYGak71cdw28g0SebSqprjh0q1tK6o/NmdLMJx0GE9me4/+63p&#10;U56bp43+IMTHh+HtFUSgIfzBcNOP6lBEp4M7sfaiQRil6XIaWYTZIpa6Ec8vCxCH34Uscvm/QnEF&#10;AAD//wMAUEsBAi0AFAAGAAgAAAAhALaDOJL+AAAA4QEAABMAAAAAAAAAAAAAAAAAAAAAAFtDb250&#10;ZW50X1R5cGVzXS54bWxQSwECLQAUAAYACAAAACEAOP0h/9YAAACUAQAACwAAAAAAAAAAAAAAAAAv&#10;AQAAX3JlbHMvLnJlbHNQSwECLQAUAAYACAAAACEAKfBtsb8BAADbAwAADgAAAAAAAAAAAAAAAAAu&#10;AgAAZHJzL2Uyb0RvYy54bWxQSwECLQAUAAYACAAAACEAWMgdx9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DAA" w14:textId="1910DD89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837" w14:textId="27642DF4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E6E" w14:textId="10D9E436" w:rsidR="00F0717C" w:rsidRPr="000E7A6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B3E5" w14:textId="2FCAD7ED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13E71B2E" w14:textId="77777777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F0717C" w14:paraId="675C5783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481" w14:textId="5550D996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7EB" w14:textId="19B82D28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โครงการติดตั้งเสาไฟฟ้าโซล่าเซลล์ พร้อมโคม บ้าน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บ่อน้อย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11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C7B0" w14:textId="49A90CF4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ติดตั้งเสาไฟฟ้าโซล่าเซลล์ พร้อมโคม จำนวน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18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จุด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A08" w14:textId="77777777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0717C">
              <w:rPr>
                <w:rFonts w:ascii="TH SarabunPSK" w:eastAsia="Cordia New" w:hAnsi="TH SarabunPSK" w:cs="TH SarabunPSK" w:hint="cs"/>
                <w:sz w:val="28"/>
                <w:cs/>
              </w:rPr>
              <w:t>136,000</w:t>
            </w: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>.-</w:t>
            </w:r>
          </w:p>
          <w:p w14:paraId="307C7BEB" w14:textId="6C536C99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A84" w14:textId="577A27FC" w:rsidR="00F0717C" w:rsidRPr="00F0717C" w:rsidRDefault="00F0717C" w:rsidP="00F0717C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บ้าน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บ่อน้อย</w:t>
            </w:r>
            <w:r w:rsidRPr="00F0717C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หมู่ที่  </w:t>
            </w:r>
            <w:r w:rsidRPr="00F0717C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331E" w14:textId="045CD8E0" w:rsidR="00F0717C" w:rsidRP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594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D3F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4BD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21C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1EE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56C" w14:textId="77777777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188" w14:textId="6389C0F4" w:rsidR="00F0717C" w:rsidRPr="007E41B9" w:rsidRDefault="008C0FB3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F904989" wp14:editId="6EFC00CF">
                      <wp:simplePos x="0" y="0"/>
                      <wp:positionH relativeFrom="column">
                        <wp:posOffset>-909955</wp:posOffset>
                      </wp:positionH>
                      <wp:positionV relativeFrom="paragraph">
                        <wp:posOffset>333375</wp:posOffset>
                      </wp:positionV>
                      <wp:extent cx="2400300" cy="0"/>
                      <wp:effectExtent l="38100" t="76200" r="19050" b="95250"/>
                      <wp:wrapNone/>
                      <wp:docPr id="11703835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F91EE" id="ลูกศรเชื่อมต่อแบบตรง 1" o:spid="_x0000_s1026" type="#_x0000_t32" style="position:absolute;margin-left:-71.65pt;margin-top:26.25pt;width:189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2xvwEAANsDAAAOAAAAZHJzL2Uyb0RvYy54bWysU02P2yAQvVfqf0DcGzvZqqqsOHvI7vZS&#10;tat+/AAWBhsVAxpobP/7Djhxqna1h6qXMTC8N/Me4/3tNFh2AozGu5ZvNzVn4KRXxnUt//7t4c17&#10;zmISTgnrHbR8hshvD69f7cfQwM733ipARiQuNmNoeZ9SaKoqyh4GETc+gKOk9jiIRFvsKoViJPbB&#10;Vru6fleNHlVALyFGOr1bkvxQ+LUGmT5rHSEx23LqLZWIJT7lWB32oulQhN7IcxviH7oYhHFUdKW6&#10;E0mwn2j+ohqMRB+9Thvph8prbSQUDaRmW/+h5msvAhQtZE4Mq03x/9HKT6eje0SyYQyxieERs4pJ&#10;45C/1B+bilnzahZMiUk63L2t65uaPJWXXHUFBozpA/iB5UXLY0Jhuj4dvXP0JB63xSxx+hgTlSbg&#10;BZCrWpdjD0LdO8XSHGhuEhrhOgvLgyVh7PM5osrw6qqmrNJsYaH+ApoZRf3flBbKoMHRIjsJGhH1&#10;Y5srFBa6mSHaWLuC6pdB57sZBmX4VuDuZeB6u1T0Lq3AwTiPz4HTdGlVL/cvqhetWfaTV3N522IH&#10;TVBRdp72PKK/7wv8+k8efgEAAP//AwBQSwMEFAAGAAgAAAAhAM349m7fAAAACgEAAA8AAABkcnMv&#10;ZG93bnJldi54bWxMj91Kw0AQRu8F32EZwRtpNz9tlTSbIgURQSjWPsA2O92EZmdDdtvEt3fEC72c&#10;mcM35ys3k+vEFYfQelKQzhMQSLU3LVkFh8+X2ROIEDUZ3XlCBV8YYFPd3pS6MH6kD7zuoxUcQqHQ&#10;CpoY+0LKUDfodJj7HolvJz84HXkcrDSDHjncdTJLkpV0uiX+0Ogetw3W5/3FKThNJm7T/PA27uyY&#10;0co+vJtXVOr+bnpeg4g4xT8YfvRZHSp2OvoLmSA6BbN0kefMKlhmSxBMZPniEcTxdyGrUv6vUH0D&#10;AAD//wMAUEsBAi0AFAAGAAgAAAAhALaDOJL+AAAA4QEAABMAAAAAAAAAAAAAAAAAAAAAAFtDb250&#10;ZW50X1R5cGVzXS54bWxQSwECLQAUAAYACAAAACEAOP0h/9YAAACUAQAACwAAAAAAAAAAAAAAAAAv&#10;AQAAX3JlbHMvLnJlbHNQSwECLQAUAAYACAAAACEAKfBtsb8BAADbAwAADgAAAAAAAAAAAAAAAAAu&#10;AgAAZHJzL2Uyb0RvYy54bWxQSwECLQAUAAYACAAAACEAzfj2bt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B52" w14:textId="7D52E62F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541" w14:textId="01E4ADB5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EDA" w14:textId="7BD65405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524" w14:textId="07BBF33F" w:rsidR="00F0717C" w:rsidRPr="007E41B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156" w14:textId="41227FB3" w:rsidR="00F0717C" w:rsidRPr="000E7A69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1270" w14:textId="1B5F5F39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2869367E" w14:textId="77777777" w:rsidR="00F0717C" w:rsidRDefault="00F0717C" w:rsidP="00F0717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CD259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F0717C" w14:paraId="72950BC7" w14:textId="77777777" w:rsidTr="00C678AE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071" w14:textId="29ACCC3D" w:rsidR="00F0717C" w:rsidRPr="00F0717C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F0717C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รวมทั้งสิ้น   21   โครงการ</w:t>
            </w:r>
            <w:r w:rsidRPr="00F0717C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  เป็นเงิน 8,478,600.-บาท (แปดล้านสี่แสนเจ็ดหมื่นแปดพันหกร้อยบาทถ้วน)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75D3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C87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32C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770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654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AEA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0AE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A5A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D83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D4E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6B3" w14:textId="77777777" w:rsidR="00F0717C" w:rsidRPr="007E41B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0F2" w14:textId="77777777" w:rsidR="00F0717C" w:rsidRPr="000E7A69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D02" w14:textId="7002D6A2" w:rsidR="00F0717C" w:rsidRDefault="00F0717C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</w:p>
        </w:tc>
      </w:tr>
    </w:tbl>
    <w:p w14:paraId="7FF8F103" w14:textId="77777777" w:rsidR="00BB140D" w:rsidRDefault="00BB140D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4526A4FC" w14:textId="77777777" w:rsidR="001E54F3" w:rsidRDefault="001E54F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3050FC74" w14:textId="77777777" w:rsidR="001E54F3" w:rsidRDefault="001E54F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F020053" w14:textId="7B97725E" w:rsidR="001E54F3" w:rsidRDefault="001E54F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7C0B6779" w14:textId="5C8D7960" w:rsidR="00374DA6" w:rsidRDefault="00374DA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67C4E248" w14:textId="436AEFF8" w:rsidR="001E54F3" w:rsidRDefault="001E54F3" w:rsidP="001E54F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8F2A04" wp14:editId="2F523AED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641419428" name="Text Box 641419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BEC6" w14:textId="77777777" w:rsidR="001E54F3" w:rsidRDefault="001E54F3" w:rsidP="001E54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F2A04" id="Text Box 641419428" o:spid="_x0000_s1051" type="#_x0000_t202" style="position:absolute;left:0;text-align:left;margin-left:652.5pt;margin-top:14.95pt;width:63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stFw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Zd8pCDSWkH9QMQijINLi0ZCC/ids56GtuT+20Gg4sy8s9Scq/lyGac8KcvVqwUpeG6pzi3C&#10;SoIqeeBsFLdh3IyDQ71vKdI4DhZuqKGNTmQ/ZTXlT4OZejAtUZz8cz15Pa365gcAAAD//wMAUEsD&#10;BBQABgAIAAAAIQAdJJI44AAAAAsBAAAPAAAAZHJzL2Rvd25yZXYueG1sTI/BTsMwEETvSPyDtUhc&#10;EHXahLYJcSqEBIIbFARXN94mEfY6xG4a/p7tCY4zO5p9U24mZ8WIQ+g8KZjPEhBItTcdNQre3x6u&#10;1yBC1GS09YQKfjDApjo/K3Vh/JFecdzGRnAJhUIraGPsCylD3aLTYeZ7JL7t/eB0ZDk00gz6yOXO&#10;ykWSLKXTHfGHVvd432L9tT04BevsafwMz+nLR73c2zxercbH70Gpy4vp7hZExCn+heGEz+hQMdPO&#10;H8gEYVmnyQ2PiQoWeQ7ilMjSOTs7Bas8A1mV8v+G6hcAAP//AwBQSwECLQAUAAYACAAAACEAtoM4&#10;kv4AAADhAQAAEwAAAAAAAAAAAAAAAAAAAAAAW0NvbnRlbnRfVHlwZXNdLnhtbFBLAQItABQABgAI&#10;AAAAIQA4/SH/1gAAAJQBAAALAAAAAAAAAAAAAAAAAC8BAABfcmVscy8ucmVsc1BLAQItABQABgAI&#10;AAAAIQAIR5stFwIAADIEAAAOAAAAAAAAAAAAAAAAAC4CAABkcnMvZTJvRG9jLnhtbFBLAQItABQA&#10;BgAIAAAAIQAdJJI44AAAAAsBAAAPAAAAAAAAAAAAAAAAAHEEAABkcnMvZG93bnJldi54bWxQSwUG&#10;AAAAAAQABADzAAAAfgUAAAAA&#10;">
                <v:textbox>
                  <w:txbxContent>
                    <w:p w14:paraId="505ABEC6" w14:textId="77777777" w:rsidR="001E54F3" w:rsidRDefault="001E54F3" w:rsidP="001E54F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-1</w:t>
      </w:r>
      <w:r w:rsidR="00CA691E"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/>
          <w:sz w:val="28"/>
        </w:rPr>
        <w:t>-</w:t>
      </w:r>
    </w:p>
    <w:p w14:paraId="7E36F418" w14:textId="7A0564E9" w:rsidR="001E54F3" w:rsidRDefault="001E54F3" w:rsidP="001E54F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1D3F3A27" w14:textId="77777777" w:rsidR="001E54F3" w:rsidRDefault="001E54F3" w:rsidP="001E54F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1DA6A058" w14:textId="77777777" w:rsidR="001E54F3" w:rsidRDefault="001E54F3" w:rsidP="001E54F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1C620FF6" w14:textId="5FCA0B35" w:rsidR="001E54F3" w:rsidRDefault="001E54F3" w:rsidP="001E54F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2.ยุทธศาสตร์การพัฒนาด้านส่งเสริมคุณภาพชีวิตและสังคม</w:t>
      </w:r>
    </w:p>
    <w:p w14:paraId="790B087C" w14:textId="2C6D5562" w:rsidR="001E54F3" w:rsidRDefault="001E54F3" w:rsidP="001E54F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2.1.</w:t>
      </w:r>
      <w:r w:rsidR="00D643EB">
        <w:rPr>
          <w:rFonts w:ascii="TH SarabunPSK" w:hAnsi="TH SarabunPSK" w:cs="TH SarabunPSK" w:hint="cs"/>
          <w:sz w:val="28"/>
          <w:cs/>
        </w:rPr>
        <w:t>ด้านการสร้างความเข้มแข็งของชุมชน</w:t>
      </w:r>
    </w:p>
    <w:p w14:paraId="37517F20" w14:textId="0DD968B8" w:rsidR="001E54F3" w:rsidRPr="007E41B9" w:rsidRDefault="001E54F3" w:rsidP="001E54F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D643EB">
        <w:rPr>
          <w:rFonts w:ascii="TH SarabunPSK" w:hAnsi="TH SarabunPSK" w:cs="TH SarabunPSK" w:hint="cs"/>
          <w:sz w:val="28"/>
          <w:cs/>
        </w:rPr>
        <w:t>7</w:t>
      </w:r>
      <w:r>
        <w:rPr>
          <w:rFonts w:ascii="TH SarabunPSK" w:hAnsi="TH SarabunPSK" w:cs="TH SarabunPSK" w:hint="cs"/>
          <w:sz w:val="28"/>
          <w:cs/>
        </w:rPr>
        <w:t>)  แผนงาน</w:t>
      </w:r>
      <w:r w:rsidR="00D643EB">
        <w:rPr>
          <w:rFonts w:ascii="TH SarabunPSK" w:hAnsi="TH SarabunPSK" w:cs="TH SarabunPSK" w:hint="cs"/>
          <w:sz w:val="28"/>
          <w:cs/>
        </w:rPr>
        <w:t>สร้างความเข้มแข็ง</w:t>
      </w:r>
      <w:r w:rsidR="00CF6F13">
        <w:rPr>
          <w:rFonts w:ascii="TH SarabunPSK" w:hAnsi="TH SarabunPSK" w:cs="TH SarabunPSK" w:hint="cs"/>
          <w:sz w:val="28"/>
          <w:cs/>
        </w:rPr>
        <w:t>ของชุมชน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134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1E54F3" w:rsidRPr="000E7A69" w14:paraId="3F4E23EC" w14:textId="77777777" w:rsidTr="008620D0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AEB0" w14:textId="77777777" w:rsidR="001E54F3" w:rsidRPr="007E41B9" w:rsidRDefault="001E54F3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7B63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82EC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00F5582D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71EA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5FD3075B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2233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2802C6D6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BE16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51930A43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95FE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FE918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1E54F3" w:rsidRPr="000E7A69" w14:paraId="6E080F80" w14:textId="77777777" w:rsidTr="008620D0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E549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DF1D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1AD9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E355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E7F4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5EB2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B173" w14:textId="77777777" w:rsidR="001E54F3" w:rsidRPr="007E41B9" w:rsidRDefault="001E54F3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5A00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C87F2" w14:textId="77777777" w:rsidR="001E54F3" w:rsidRPr="007E41B9" w:rsidRDefault="001E54F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1E54F3" w:rsidRPr="000E7A69" w14:paraId="2154D1BA" w14:textId="77777777" w:rsidTr="008620D0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915E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A455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1AE9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21CF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A86A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B66B" w14:textId="77777777" w:rsidR="001E54F3" w:rsidRPr="007E41B9" w:rsidRDefault="001E54F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72CB10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E4F462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80500E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8C1E0C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69A0F5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508E5F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72DBA2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6098EA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D7124A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E56D15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96B46A" w14:textId="77777777" w:rsidR="001E54F3" w:rsidRPr="007E41B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943506" w14:textId="77777777" w:rsidR="001E54F3" w:rsidRPr="000E7A6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3244F" w14:textId="77777777" w:rsidR="001E54F3" w:rsidRPr="000E7A69" w:rsidRDefault="001E54F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20D0" w:rsidRPr="000E7A69" w14:paraId="5E4A87C4" w14:textId="77777777" w:rsidTr="008620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D0B" w14:textId="105CCAEA" w:rsidR="008620D0" w:rsidRPr="008620D0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BFC" w14:textId="52E11D0B" w:rsidR="008620D0" w:rsidRPr="008620D0" w:rsidRDefault="008620D0" w:rsidP="008620D0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ประชาคมเพื่อจัดทำแผนพัฒนาท้องถิ่นประจำปี 256</w:t>
            </w:r>
            <w:r w:rsidRPr="008620D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5FB" w14:textId="21240504" w:rsidR="008620D0" w:rsidRPr="008620D0" w:rsidRDefault="008620D0" w:rsidP="008620D0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ดำเนินการจัดประชุมประชาคมเพื่อประกอบการจัดทำแผนพัฒนาท้องถิ่น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202" w14:textId="77777777" w:rsidR="008620D0" w:rsidRPr="008620D0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20</w:t>
            </w:r>
            <w:r w:rsidRPr="008620D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5F45405F" w14:textId="43486279" w:rsidR="008620D0" w:rsidRPr="008620D0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F16" w14:textId="4AF69D97" w:rsidR="008620D0" w:rsidRPr="008620D0" w:rsidRDefault="008620D0" w:rsidP="008620D0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BE9" w14:textId="72087754" w:rsidR="008620D0" w:rsidRPr="008620D0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6F9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352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17E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B29" w14:textId="0B17BC82" w:rsidR="008620D0" w:rsidRPr="007E41B9" w:rsidRDefault="008C0FB3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8A77AA1" wp14:editId="03771EA6">
                      <wp:simplePos x="0" y="0"/>
                      <wp:positionH relativeFrom="column">
                        <wp:posOffset>-48261</wp:posOffset>
                      </wp:positionH>
                      <wp:positionV relativeFrom="paragraph">
                        <wp:posOffset>312420</wp:posOffset>
                      </wp:positionV>
                      <wp:extent cx="1571625" cy="0"/>
                      <wp:effectExtent l="38100" t="76200" r="9525" b="95250"/>
                      <wp:wrapNone/>
                      <wp:docPr id="1658350028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31F5" id="ลูกศรเชื่อมต่อแบบตรง 2" o:spid="_x0000_s1026" type="#_x0000_t32" style="position:absolute;margin-left:-3.8pt;margin-top:24.6pt;width:123.7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OxwAEAANsDAAAOAAAAZHJzL2Uyb0RvYy54bWysU02P1DAMvSPxH6LcmbaDdkHVdPYwC1wQ&#10;rPj4AdnEaSPSJHLCtPPvcdKZDoLVHhAXN4n9nv1sd3c3j5YdAaPxruPNpuYMnPTKuL7j37+9f/WW&#10;s5iEU8J6Bx0/QeR3+5cvdlNoYesHbxUgIxIX2yl0fEgptFUV5QCjiBsfwJFTexxFoiv2lUIxEfto&#10;q21d31aTRxXQS4iRXu8XJ98Xfq1Bps9aR0jMdpxqS8VisY/ZVvudaHsUYTDyXIb4hypGYRwlXanu&#10;RRLsJ5q/qEYj0Uev00b6sfJaGwlFA6lp6j/UfB1EgKKFmhPD2qb4/2jlp+PBPSC1YQqxjeEBs4pZ&#10;45i/VB+bS7NOa7NgTkzSY3Pzprnd3nAmL77qCgwY0wfwI8uHjseEwvRDOnjnaCQem9IscfwYE6Um&#10;4AWQs1qX7QBCvXOKpVOgvUlohOstLANLwtinfUSV4dVVTTmlk4WF+gtoZhTV/7qUUBYNDhbZUdCK&#10;qB9NzlBYKDJDtLF2BdXPg86xGQZl+Vbg9nngGl0yepdW4Gicx6fAab6Uqpf4i+pFa5b96NWpzLa0&#10;gzaoKDtve17R3+8Ffv0n978AAAD//wMAUEsDBBQABgAIAAAAIQCmAdq03QAAAAgBAAAPAAAAZHJz&#10;L2Rvd25yZXYueG1sTI9RS8NAEITfhf6HYwVfpL00lWhiLqUURARBrP0B19z2Eszthdy1if/eLX3Q&#10;x9kZZr4t15PrxBmH0HpSsFwkIJBqb1qyCvZfL/MnECFqMrrzhAp+MMC6mt2UujB+pE8876IVXEKh&#10;0AqaGPtCylA36HRY+B6JvaMfnI4sByvNoEcud51MkySTTrfEC43ucdtg/b07OQXHycTtcrV/Gz/s&#10;mFJm79/NKyp1dzttnkFEnOJfGC74jA4VMx38iUwQnYL5Y8ZJBQ95CoL9dJXnIA7Xg6xK+f+B6hcA&#10;AP//AwBQSwECLQAUAAYACAAAACEAtoM4kv4AAADhAQAAEwAAAAAAAAAAAAAAAAAAAAAAW0NvbnRl&#10;bnRfVHlwZXNdLnhtbFBLAQItABQABgAIAAAAIQA4/SH/1gAAAJQBAAALAAAAAAAAAAAAAAAAAC8B&#10;AABfcmVscy8ucmVsc1BLAQItABQABgAIAAAAIQAfHNOxwAEAANsDAAAOAAAAAAAAAAAAAAAAAC4C&#10;AABkcnMvZTJvRG9jLnhtbFBLAQItABQABgAIAAAAIQCmAdq03QAAAAgBAAAPAAAAAAAAAAAAAAAA&#10;ABo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7C6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B5A3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ED5" w14:textId="3DCB676E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B71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4A0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184" w14:textId="45E70839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44D" w14:textId="4E8B1BA3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586" w14:textId="0371CFF2" w:rsidR="008620D0" w:rsidRPr="000E7A6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091" w14:textId="1534E1FD" w:rsidR="008620D0" w:rsidRPr="00675580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6D4A812D" w14:textId="77777777" w:rsidR="008620D0" w:rsidRPr="000E7A6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67558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8620D0" w:rsidRPr="000E7A69" w14:paraId="5CA9A6FB" w14:textId="77777777" w:rsidTr="008620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641C" w14:textId="49D6CAAD" w:rsidR="008620D0" w:rsidRPr="008620D0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452" w14:textId="502A1DBF" w:rsidR="008620D0" w:rsidRPr="008620D0" w:rsidRDefault="008620D0" w:rsidP="008620D0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โครงการจัดกิจกรรมวันสตรีสากล ประจำปี 256</w:t>
            </w:r>
            <w:r w:rsidRPr="008620D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7</w:t>
            </w: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1DD" w14:textId="7AC40C7D" w:rsidR="008620D0" w:rsidRPr="008620D0" w:rsidRDefault="008620D0" w:rsidP="008620D0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อุดหนุนงบประมาณให้กับกลุ่มสตรีในตำบลเพื่อส่งเสริมสตรีในตำบลให้เข้มแข็ง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B06" w14:textId="77777777" w:rsidR="008620D0" w:rsidRPr="008620D0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10</w:t>
            </w:r>
            <w:r w:rsidRPr="008620D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33382E64" w14:textId="3E53C982" w:rsidR="008620D0" w:rsidRPr="008620D0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38E" w14:textId="2F666262" w:rsidR="008620D0" w:rsidRPr="008620D0" w:rsidRDefault="008620D0" w:rsidP="008620D0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17F" w14:textId="77777777" w:rsidR="008620D0" w:rsidRPr="008620D0" w:rsidRDefault="008620D0" w:rsidP="008620D0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กองสวัสดิการ</w:t>
            </w:r>
          </w:p>
          <w:p w14:paraId="17BB8E2B" w14:textId="75E6BB15" w:rsidR="008620D0" w:rsidRPr="008620D0" w:rsidRDefault="008620D0" w:rsidP="008620D0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8620D0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836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91F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B5E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E92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6AF" w14:textId="71807EF5" w:rsidR="008620D0" w:rsidRPr="007E41B9" w:rsidRDefault="008C0FB3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993818D" wp14:editId="5AE2222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264160</wp:posOffset>
                      </wp:positionV>
                      <wp:extent cx="495300" cy="0"/>
                      <wp:effectExtent l="38100" t="76200" r="19050" b="95250"/>
                      <wp:wrapNone/>
                      <wp:docPr id="440569561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9C0B5" id="ลูกศรเชื่อมต่อแบบตรง 3" o:spid="_x0000_s1026" type="#_x0000_t32" style="position:absolute;margin-left:-3.3pt;margin-top:20.8pt;width:39pt;height:0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lhvgEAANoDAAAOAAAAZHJzL2Uyb0RvYy54bWysU02P0zAQvSPxH6zcadIuIIia7qELXBCs&#10;+PgBXnucWPhLY9Mk/56x06YIVntAXCa2x+/NvOfJ/nayhp0Ao/auq7abpmLghJfa9V31/dv7F28q&#10;FhN3khvvoKtmiNXt4fmz/Rha2PnBGwnIiMTFdgxdNaQU2rqOYgDL48YHcJRUHi1PtMW+lshHYrem&#10;3jXN63r0KAN6ATHS6d2SrA6FXykQ6bNSERIzXUW9pRKxxIcc68Oetz3yMGhxboP/QxeWa0dFV6o7&#10;njj7ifovKqsF+uhV2ghva6+UFlA0kJpt84earwMPULSQOTGsNsX/Rys+nY7uHsmGMcQ2hnvMKiaF&#10;Nn+pPzYVs+bVLJgSE3T48u2rm4YsFZdUfcUFjOkDeMvyoqtiQq77IR29c/QiHrfFK376GBNVJuAF&#10;kIsal+MAXL5zkqU50Ngk1Nz1Bpb3Slybx3NEleH1VUxZpdnAQv0FFNOS2r8pLZQ5g6NBduI0IfLH&#10;NlcoLHQzQ5Q2ZgU1T4POdzMMyuytwN3TwPV2qehdWoFWO4+PgdN0aVUt9y+qF61Z9oOXc3naYgcN&#10;UFF2HvY8ob/vC/z6Sx5+AQAA//8DAFBLAwQUAAYACAAAACEA0v41pNoAAAAHAQAADwAAAGRycy9k&#10;b3ducmV2LnhtbEyOUUvDQBCE3wX/w7GCL9JeUkuUmE2RgoggiLU/4JrbXoK5vZC7NvHfu+KDPg3D&#10;DDNftZl9r840xi4wQr7MQBE3wXbsEPYfT4t7UDEZtqYPTAhfFGFTX15UprRh4nc675JTMsKxNAht&#10;SkOpdWxa8iYuw0As2TGM3iSxo9N2NJOM+16vsqzQ3nQsD60ZaNtS87k7eYTjbNM2v92/TG9uWnHh&#10;bl7tMyFeX82PD6ASzemvDD/4gg61MB3CiW1UPcKiKKSJsM5FJb/L16AOv17Xlf7PX38DAAD//wMA&#10;UEsBAi0AFAAGAAgAAAAhALaDOJL+AAAA4QEAABMAAAAAAAAAAAAAAAAAAAAAAFtDb250ZW50X1R5&#10;cGVzXS54bWxQSwECLQAUAAYACAAAACEAOP0h/9YAAACUAQAACwAAAAAAAAAAAAAAAAAvAQAAX3Jl&#10;bHMvLnJlbHNQSwECLQAUAAYACAAAACEAnzcJYb4BAADaAwAADgAAAAAAAAAAAAAAAAAuAgAAZHJz&#10;L2Uyb0RvYy54bWxQSwECLQAUAAYACAAAACEA0v41pNoAAAAHAQAADwAAAAAAAAAAAAAAAAAYBAAA&#10;ZHJzL2Rvd25yZXYueG1sUEsFBgAAAAAEAAQA8wAAAB8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3C8" w14:textId="50DED25A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8B9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72FF" w14:textId="128267C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DC4" w14:textId="651537CB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F14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B2B" w14:textId="77777777" w:rsidR="008620D0" w:rsidRPr="007E41B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F7C" w14:textId="77777777" w:rsidR="008620D0" w:rsidRPr="000E7A6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118" w14:textId="77777777" w:rsidR="008620D0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2CE808E3" w14:textId="77777777" w:rsidR="008620D0" w:rsidRPr="000E7A69" w:rsidRDefault="008620D0" w:rsidP="008620D0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776557" w:rsidRPr="000E7A69" w14:paraId="6DAEF4AE" w14:textId="77777777" w:rsidTr="008620D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610" w14:textId="5E815C02" w:rsidR="00776557" w:rsidRPr="008620D0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FD1" w14:textId="66D40698" w:rsidR="00776557" w:rsidRPr="008620D0" w:rsidRDefault="00776557" w:rsidP="0077655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</w:t>
            </w:r>
            <w:r w:rsidRPr="008620D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ปันยิ้มสร้างสุข</w:t>
            </w: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ผู้สูงอายุ</w:t>
            </w:r>
            <w:r w:rsidRPr="008620D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ตามรอยวิถีแห่งความพอเพียง</w:t>
            </w: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672" w14:textId="6F0DD43A" w:rsidR="00776557" w:rsidRPr="008620D0" w:rsidRDefault="00776557" w:rsidP="0077655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จัดโครงการอบรมเพื่อส่งเสริมคุณภาพชีวิต   สร้างความเข้มแข็งของชุมชน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B34" w14:textId="77777777" w:rsidR="00776557" w:rsidRPr="008620D0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40</w:t>
            </w:r>
            <w:r w:rsidRPr="008620D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227AFE38" w14:textId="39B5BD2F" w:rsidR="00776557" w:rsidRPr="008620D0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E81" w14:textId="0C277CC2" w:rsidR="00776557" w:rsidRPr="008620D0" w:rsidRDefault="00776557" w:rsidP="0077655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003" w14:textId="61E9E4C2" w:rsidR="00776557" w:rsidRPr="008620D0" w:rsidRDefault="00776557" w:rsidP="0077655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BB0" w14:textId="77777777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783" w14:textId="6E5E6630" w:rsidR="00776557" w:rsidRPr="007E41B9" w:rsidRDefault="00BB7031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6833021" wp14:editId="6B11716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359410</wp:posOffset>
                      </wp:positionV>
                      <wp:extent cx="2914650" cy="0"/>
                      <wp:effectExtent l="38100" t="76200" r="19050" b="95250"/>
                      <wp:wrapNone/>
                      <wp:docPr id="1352099245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B23EF" id="ลูกศรเชื่อมต่อแบบตรง 1" o:spid="_x0000_s1026" type="#_x0000_t32" style="position:absolute;margin-left:-4.75pt;margin-top:28.3pt;width:229.5pt;height:0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KQwAEAANsDAAAOAAAAZHJzL2Uyb0RvYy54bWysU02P0zAQvSPxHyzfaZICK4ia7qELXBCs&#10;+PgBXnucWDi2NTZN8+8ZO22KYLUHxGVie/zezHue7G5Po2VHwGi863izqTkDJ70yru/492/vX7zh&#10;LCbhlLDeQcdniPx2//zZbgotbP3grQJkROJiO4WODymFtqqiHGAUceMDOEpqj6NItMW+UigmYh9t&#10;ta3rm2ryqAJ6CTHS6d2S5PvCrzXI9FnrCInZjlNvqUQs8SHHar8TbY8iDEae2xD/0MUojKOiK9Wd&#10;SIL9RPMX1Wgk+uh12kg/Vl5rI6FoIDVN/Year4MIULSQOTGsNsX/Rys/HQ/uHsmGKcQ2hnvMKk4a&#10;x/yl/tipmDWvZsEpMUmH27fNq5vX5Km85KorMGBMH8CPLC86HhMK0w/p4J2jJ/HYFLPE8WNMVJqA&#10;F0Cual2OAwj1zimW5kBzk9AI11tYHiwJYx/PEVWGV1c1ZZVmCwv1F9DMKOr/ZWmhDBocLLKjoBFR&#10;P5pcobDQzQzRxtoVVD8NOt/NMCjDtwK3TwPX26Wid2kFjsZ5fAycTpdW9XL/onrRmmU/eDWXty12&#10;0AQVZedpzyP6+77Ar//k/hcAAAD//wMAUEsDBBQABgAIAAAAIQBGhFQm3AAAAAgBAAAPAAAAZHJz&#10;L2Rvd25yZXYueG1sTI9Ra8JAEITfC/6HYwVfil60GtqYi4hQSqEgtf6ANbdegrm9kDtN+u970of2&#10;cWeG2W/yzWAbcaPO144VzGcJCOLS6ZqNguPX6/QZhA/IGhvHpOCbPGyK0UOOmXY9f9LtEIyIJewz&#10;VFCF0GZS+rIii37mWuLonV1nMcSzM1J32Mdy28hFkqTSYs3xQ4Ut7SoqL4erVXAedNjNn47v/d70&#10;C07N44d+I6Um42G7BhFoCH9huONHdCgi08ldWXvRKJi+rGJSwSpNQUR/ubwLp19BFrn8P6D4AQAA&#10;//8DAFBLAQItABQABgAIAAAAIQC2gziS/gAAAOEBAAATAAAAAAAAAAAAAAAAAAAAAABbQ29udGVu&#10;dF9UeXBlc10ueG1sUEsBAi0AFAAGAAgAAAAhADj9If/WAAAAlAEAAAsAAAAAAAAAAAAAAAAALwEA&#10;AF9yZWxzLy5yZWxzUEsBAi0AFAAGAAgAAAAhAL28cpDAAQAA2wMAAA4AAAAAAAAAAAAAAAAALgIA&#10;AGRycy9lMm9Eb2MueG1sUEsBAi0AFAAGAAgAAAAhAEaEVCbcAAAACAEAAA8AAAAAAAAAAAAAAAAA&#10;Gg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564" w14:textId="77777777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02C" w14:textId="77777777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19C" w14:textId="77777777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08C" w14:textId="55806883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5E6" w14:textId="77777777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233" w14:textId="77777777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33A" w14:textId="77777777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5EC" w14:textId="427FA745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E02" w14:textId="655F3719" w:rsidR="00776557" w:rsidRPr="007E41B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134F" w14:textId="41837ED8" w:rsidR="00776557" w:rsidRPr="000E7A6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D69" w14:textId="77777777" w:rsidR="00776557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6442B1E1" w14:textId="675B2FD7" w:rsidR="00776557" w:rsidRPr="000E7A69" w:rsidRDefault="00776557" w:rsidP="0077655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</w:tbl>
    <w:p w14:paraId="78B51ACB" w14:textId="77777777" w:rsidR="001E54F3" w:rsidRDefault="001E54F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13DFF457" w14:textId="47AED581" w:rsidR="008620D0" w:rsidRDefault="008620D0" w:rsidP="00426DA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6FD9C4" wp14:editId="71338D0C">
                <wp:simplePos x="0" y="0"/>
                <wp:positionH relativeFrom="column">
                  <wp:posOffset>8629650</wp:posOffset>
                </wp:positionH>
                <wp:positionV relativeFrom="paragraph">
                  <wp:posOffset>-153035</wp:posOffset>
                </wp:positionV>
                <wp:extent cx="800100" cy="314325"/>
                <wp:effectExtent l="0" t="0" r="19050" b="28575"/>
                <wp:wrapNone/>
                <wp:docPr id="1985074980" name="Text Box 1985074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144FB" w14:textId="77777777" w:rsidR="008620D0" w:rsidRDefault="008620D0" w:rsidP="008620D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D9C4" id="Text Box 1985074980" o:spid="_x0000_s1052" type="#_x0000_t202" style="position:absolute;left:0;text-align:left;margin-left:679.5pt;margin-top:-12.05pt;width:63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XDGAIAADIEAAAOAAAAZHJzL2Uyb0RvYy54bWysU9tu2zAMfR+wfxD0vjhJk6414hRdugwD&#10;ugvQ7QNkWbaFyaJGKbGzry8lp2l2wR6G6UEgReqQPCRXN0Nn2F6h12ALPptMOVNWQqVtU/CvX7av&#10;rjjzQdhKGLCq4Afl+c365YtV73I1hxZMpZARiPV57wrehuDyLPOyVZ3wE3DKkrEG7EQgFZusQtET&#10;emey+XR6mfWAlUOQynt6vRuNfJ3w61rJ8KmuvQrMFJxyC+nGdJfxztYrkTcoXKvlMQ3xD1l0QlsK&#10;eoK6E0GwHerfoDotETzUYSKhy6CutVSpBqpmNv2lmodWOJVqIXK8O9Hk/x+s/Lh/cJ+RheENDNTA&#10;VIR39yC/eWZh0wrbqFtE6FslKgo8i5RlvfP58Wuk2uc+gpT9B6ioyWIXIAENNXaRFaqTETo14HAi&#10;XQ2BSXq8mlLhZJFkupgtLubLFEHkT58d+vBOQceiUHCkniZwsb/3ISYj8ieXGMuD0dVWG5MUbMqN&#10;QbYX1P9tOkf0n9yMZX3Br5cU++8Q03T+BNHpQINsdJcqIrfoJPLI2ltbJTkIbUaZUjb2SGNkbuQw&#10;DOXAdFXw+WX8HGktoToQsQjj4NKikdAC/uCsp6EtuP++E6g4M+8tNed6tljEKU/KYvl6TgqeW8pz&#10;i7CSoAoeOBvFTRg3Y+dQNy1FGsfBwi01tNaJ7OesjvnTYKYeHJcoTv65nryeV339CAAA//8DAFBL&#10;AwQUAAYACAAAACEAhF64t+IAAAAMAQAADwAAAGRycy9kb3ducmV2LnhtbEyPzU7DMBCE70i8g7VI&#10;XFDrNE1KGuJUCAlEb1AQXN14m0T4J9huGt6e7QmOMzua/abaTEazEX3onRWwmCfA0DZO9bYV8P72&#10;OCuAhSitktpZFPCDATb15UUlS+VO9hXHXWwZldhQSgFdjEPJeWg6NDLM3YCWbgfnjYwkfcuVlycq&#10;N5qnSbLiRvaWPnRywIcOm6/d0QgosufxM2yXLx/N6qDX8eZ2fPr2QlxfTfd3wCJO8S8MZ3xCh5qY&#10;9u5oVWCa9DJf05goYJZmC2DnSFbkZO0FpHkGvK74/xH1LwAAAP//AwBQSwECLQAUAAYACAAAACEA&#10;toM4kv4AAADhAQAAEwAAAAAAAAAAAAAAAAAAAAAAW0NvbnRlbnRfVHlwZXNdLnhtbFBLAQItABQA&#10;BgAIAAAAIQA4/SH/1gAAAJQBAAALAAAAAAAAAAAAAAAAAC8BAABfcmVscy8ucmVsc1BLAQItABQA&#10;BgAIAAAAIQCpkvXDGAIAADIEAAAOAAAAAAAAAAAAAAAAAC4CAABkcnMvZTJvRG9jLnhtbFBLAQIt&#10;ABQABgAIAAAAIQCEXri34gAAAAwBAAAPAAAAAAAAAAAAAAAAAHIEAABkcnMvZG93bnJldi54bWxQ&#10;SwUGAAAAAAQABADzAAAAgQUAAAAA&#10;">
                <v:textbox>
                  <w:txbxContent>
                    <w:p w14:paraId="46B144FB" w14:textId="77777777" w:rsidR="008620D0" w:rsidRDefault="008620D0" w:rsidP="008620D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-1</w:t>
      </w:r>
      <w:r w:rsidR="00CA691E"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/>
          <w:sz w:val="28"/>
        </w:rPr>
        <w:t>-</w:t>
      </w:r>
    </w:p>
    <w:p w14:paraId="71B48C6E" w14:textId="77777777" w:rsidR="008620D0" w:rsidRPr="007E41B9" w:rsidRDefault="008620D0" w:rsidP="008620D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(7)  แผนงานสร้างความเข้มแข็งของชุมชน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134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8620D0" w:rsidRPr="000E7A69" w14:paraId="1049CC4A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394B" w14:textId="77777777" w:rsidR="008620D0" w:rsidRPr="007E41B9" w:rsidRDefault="008620D0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CA49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3CC5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4D8F1AC5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E32B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37D195CE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C79D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2E32D2B0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7F21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431F02FC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49E7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9D9EB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8620D0" w:rsidRPr="000E7A69" w14:paraId="48926A37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E408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0D1A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8493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50F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9920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682D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2A16" w14:textId="77777777" w:rsidR="008620D0" w:rsidRPr="007E41B9" w:rsidRDefault="008620D0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07B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4DD80" w14:textId="77777777" w:rsidR="008620D0" w:rsidRPr="007E41B9" w:rsidRDefault="008620D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8620D0" w:rsidRPr="000E7A69" w14:paraId="1B5197F8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9D58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F8E2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CD9D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063B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EB90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BCE4" w14:textId="77777777" w:rsidR="008620D0" w:rsidRPr="007E41B9" w:rsidRDefault="008620D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255EE7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B6A938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86B95C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81ED8B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82AF48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8B496D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8CC67E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A7BF31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5E9889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0EA287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7DD7F5" w14:textId="77777777" w:rsidR="008620D0" w:rsidRPr="007E41B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D28D59" w14:textId="77777777" w:rsidR="008620D0" w:rsidRPr="000E7A6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8563C6" w14:textId="77777777" w:rsidR="008620D0" w:rsidRPr="000E7A69" w:rsidRDefault="008620D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D6AE6" w:rsidRPr="000E7A69" w14:paraId="16DA2CF5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8F7" w14:textId="3826FE22" w:rsidR="001D6AE6" w:rsidRPr="001D6AE6" w:rsidRDefault="00776557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  <w:r w:rsidR="001D6AE6"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FE9" w14:textId="6110EDBA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</w:t>
            </w:r>
            <w:r w:rsidRPr="001D6AE6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ใส่ใจดูแลฟื้นฟูสมรรถภาพคนพิการ</w:t>
            </w:r>
            <w:r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ab/>
              <w:t xml:space="preserve">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1DC" w14:textId="617CE67D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ดำเนินการ</w:t>
            </w:r>
            <w:r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</w:t>
            </w:r>
            <w:r w:rsidRPr="001D6AE6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ใส่ใจดูแลฟื้นฟูสมรรถภาพคนพิการ</w:t>
            </w:r>
            <w:r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ประจำปีงบประมาณ </w:t>
            </w:r>
            <w:r w:rsidRPr="001D6AE6">
              <w:rPr>
                <w:rFonts w:ascii="TH SarabunPSK" w:eastAsia="Cordia New" w:hAnsi="TH SarabunPSK" w:cs="TH SarabunPSK"/>
                <w:smallCaps/>
                <w:sz w:val="28"/>
              </w:rPr>
              <w:t xml:space="preserve">2567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529" w14:textId="77777777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40,000.-  </w:t>
            </w:r>
          </w:p>
          <w:p w14:paraId="4A653B6B" w14:textId="033B2104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55FF" w14:textId="77777777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หมู่บ้าน ในเขต</w:t>
            </w:r>
          </w:p>
          <w:p w14:paraId="28A55383" w14:textId="39E5CC50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1AF" w14:textId="3FDBFE24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026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905" w14:textId="444ABBAF" w:rsidR="001D6AE6" w:rsidRPr="007E41B9" w:rsidRDefault="00BB7031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20F106E" wp14:editId="0E17EDAD">
                      <wp:simplePos x="0" y="0"/>
                      <wp:positionH relativeFrom="column">
                        <wp:posOffset>-41276</wp:posOffset>
                      </wp:positionH>
                      <wp:positionV relativeFrom="paragraph">
                        <wp:posOffset>419735</wp:posOffset>
                      </wp:positionV>
                      <wp:extent cx="2886075" cy="0"/>
                      <wp:effectExtent l="38100" t="76200" r="9525" b="95250"/>
                      <wp:wrapNone/>
                      <wp:docPr id="530522431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85AC7" id="ลูกศรเชื่อมต่อแบบตรง 3" o:spid="_x0000_s1026" type="#_x0000_t32" style="position:absolute;margin-left:-3.25pt;margin-top:33.05pt;width:227.25pt;height:0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tAwAEAANsDAAAOAAAAZHJzL2Uyb0RvYy54bWysU01v2zAMvQ/YfxB0X+xkWBcYcXpIu12G&#10;rdjHD1BlyhaqL0hcbP/7UUriDFvRw7ALLYl8j3wkvbudrGFHiEl71/L1quYMnPSddn3Lf3z/8GbL&#10;WULhOmG8g5bPkPjt/vWr3Rga2PjBmw4iIxKXmjG0fEAMTVUlOYAVaeUDOHIqH61Ausa+6qIYid2a&#10;alPXN9XoYxeil5ASvd6dnHxf+JUCiV+USoDMtJxqw2JjsY/ZVvudaPoowqDluQzxD1VYoR0lXaju&#10;BAr2M+q/qKyW0SevcCW9rbxSWkLRQGrW9R9qvg0iQNFCzUlhaVP6f7Ty8/HgHiK1YQypSeEhZhWT&#10;ijZ/qT42lWbNS7NgQibpcbPd3tTv33EmL77qCgwx4UfwluVDyxNGofsBD945GomP69IscfyUkFIT&#10;8ALIWY3LdgDR3buO4RxobzBq4XoDp4Gh0OZ5H1FleHVVU044GzhRfwXFdEf1vy0llEWDg4nsKGhF&#10;uqd1zlBYKDJDlDZmAdUvg86xGQZl+Rbg5mXgEl0yeocL0Grn43NgnC6lqlP8RfVJa5b96Lu5zLa0&#10;gzaoKDtve17R3+8Ffv0n978AAAD//wMAUEsDBBQABgAIAAAAIQA4p7LI3QAAAAgBAAAPAAAAZHJz&#10;L2Rvd25yZXYueG1sTI9RS8NAEITfBf/DsQVfpL2k1qPEXIoURARBrP0B19z2EprbC7lrE/+9Kz7Y&#10;x50ZZr8pN5PvxAWH2AbSkC8yEEh1sC05Dfuvl/kaREyGrOkCoYZvjLCpbm9KU9gw0idedskJLqFY&#10;GA1NSn0hZawb9CYuQo/E3jEM3iQ+ByftYEYu951cZpmS3rTEHxrT47bB+rQ7ew3HyaZt/rB/Gz/c&#10;uCTl7t/tK2p9N5uen0AknNJ/GH7xGR0qZjqEM9koOg1z9chJDUrlINhfrda87fAnyKqU1wOqHwAA&#10;AP//AwBQSwECLQAUAAYACAAAACEAtoM4kv4AAADhAQAAEwAAAAAAAAAAAAAAAAAAAAAAW0NvbnRl&#10;bnRfVHlwZXNdLnhtbFBLAQItABQABgAIAAAAIQA4/SH/1gAAAJQBAAALAAAAAAAAAAAAAAAAAC8B&#10;AABfcmVscy8ucmVsc1BLAQItABQABgAIAAAAIQBzWZtAwAEAANsDAAAOAAAAAAAAAAAAAAAAAC4C&#10;AABkcnMvZTJvRG9jLnhtbFBLAQItABQABgAIAAAAIQA4p7LI3QAAAAgBAAAPAAAAAAAAAAAAAAAA&#10;ABo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F25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853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698" w14:textId="6807EFCB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AB88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30E" w14:textId="689035CB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0F9" w14:textId="17377374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5D5" w14:textId="7675EB11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35D" w14:textId="7CE697DC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1B5" w14:textId="23B7AEDC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AE4F" w14:textId="77777777" w:rsidR="001D6AE6" w:rsidRPr="000E7A6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82F" w14:textId="77777777" w:rsidR="001D6AE6" w:rsidRDefault="009F7CDA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1B93F993" w14:textId="24B38939" w:rsidR="009F7CDA" w:rsidRDefault="009F7CDA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1D6AE6" w:rsidRPr="000E7A69" w14:paraId="0637B1C3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7E0" w14:textId="7C0D4874" w:rsidR="001D6AE6" w:rsidRPr="001D6AE6" w:rsidRDefault="00776557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  <w:r w:rsidR="001D6AE6"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270" w14:textId="3675DAD8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>โครงการจัดกิจกรรมวันแม่แห่งชาติ ประจำปี 2566</w:t>
            </w:r>
            <w:r w:rsidRPr="001D6AE6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7</w:t>
            </w:r>
            <w:r w:rsidRPr="001D6AE6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FCC" w14:textId="6259709A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อุดหนุนงบประมาณให้กับกลุ่มสตรีในตำบลเพื่อจัดกิจกรรมวันแม่แห่งชาติ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F83" w14:textId="77777777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10</w:t>
            </w:r>
            <w:r w:rsidRPr="001D6AE6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02F8A5ED" w14:textId="1C9116B8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D26" w14:textId="0521582E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931" w14:textId="6B408D30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กองสวัสดิการ</w:t>
            </w:r>
            <w:r w:rsidRPr="001D6AE6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1A0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324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1A8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8A3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E4E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F0E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1F6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4D9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16F" w14:textId="6BF652E8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FE6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F12" w14:textId="63D772AF" w:rsidR="001D6AE6" w:rsidRPr="007E41B9" w:rsidRDefault="00BB7031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B193B90" wp14:editId="00A2F784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361950</wp:posOffset>
                      </wp:positionV>
                      <wp:extent cx="523875" cy="0"/>
                      <wp:effectExtent l="38100" t="76200" r="9525" b="95250"/>
                      <wp:wrapNone/>
                      <wp:docPr id="1180977103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4630E" id="ลูกศรเชื่อมต่อแบบตรง 4" o:spid="_x0000_s1026" type="#_x0000_t32" style="position:absolute;margin-left:-26.65pt;margin-top:28.5pt;width:41.25pt;height: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3TwAEAANoDAAAOAAAAZHJzL2Uyb0RvYy54bWysU8Fu2zAMvQ/YPwi6L3ZSdCuMOD2k2y7D&#10;VmzdB6gSZQuVJUHiYvvvRymJM2xFD0MvtCTyPfKR9PZ2Giw7QEzGu5avVzVn4KRXxnUt//nw6d0N&#10;ZwmFU8J6By2fIfHb3ds32zE0sPG9twoiIxKXmjG0vEcMTVUl2cMg0soHcOTUPg4C6Rq7SkUxEvtg&#10;q01dv69GH1WIXkJK9Hp3dPJd4dcaJH7TOgEy23KqDYuNxT5mW+22oumiCL2RpzLEf1QxCOMo6UJ1&#10;J1CwX9H8QzUYGX3yGlfSD5XX2kgoGkjNuv5LzY9eBChaqDkpLG1Kr0crvx727j5SG8aQmhTuY1Yx&#10;6TjkL9XHptKseWkWTMgkPV5vrm4+XHMmz67qggsx4WfwA8uHlieMwnQ97r1zNBEf16VX4vAlIWUm&#10;4BmQk1qXbQ9CfXSK4RxobTAa4ToLx3mhMPZ5H1FleHURU044WzhSfwfNjKLyr0oJZc9gbyM7CNoQ&#10;9bTOGQoLRWaINtYuoPpl0Ck2w6Ds3gLcvAxcoktG73ABDsb5+BwYp3Op+hh/Vn3UmmU/ejWX0ZZ2&#10;0AIVZadlzxv6573AL7/k7jcAAAD//wMAUEsDBBQABgAIAAAAIQCeNoiT3QAAAAgBAAAPAAAAZHJz&#10;L2Rvd25yZXYueG1sTI/RasJAEEXfC/2HZQq+FN2YoNU0GxFBSqFQav2ANTtuQrOzIbua+Ped0of2&#10;8TKHO+cWm9G14op9aDwpmM8SEEiVNw1ZBcfP/XQFIkRNRreeUMENA2zK+7tC58YP9IHXQ7SCSyjk&#10;WkEdY5dLGaoanQ4z3yHx7ex7pyPH3krT64HLXSvTJFlKpxviD7XucFdj9XW4OAXn0cTdPDu+Du92&#10;SGlpH9/MCyo1eRi3zyAijvEPhh99VoeSnU7+QiaIVsF0kWWMKlg88SYG0nUK4vSbZVnI/wPKbwAA&#10;AP//AwBQSwECLQAUAAYACAAAACEAtoM4kv4AAADhAQAAEwAAAAAAAAAAAAAAAAAAAAAAW0NvbnRl&#10;bnRfVHlwZXNdLnhtbFBLAQItABQABgAIAAAAIQA4/SH/1gAAAJQBAAALAAAAAAAAAAAAAAAAAC8B&#10;AABfcmVscy8ucmVsc1BLAQItABQABgAIAAAAIQC04Y3TwAEAANoDAAAOAAAAAAAAAAAAAAAAAC4C&#10;AABkcnMvZTJvRG9jLnhtbFBLAQItABQABgAIAAAAIQCeNoiT3QAAAAgBAAAPAAAAAAAAAAAAAAAA&#10;ABo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A53" w14:textId="77777777" w:rsidR="001D6AE6" w:rsidRPr="000E7A6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D300" w14:textId="77777777" w:rsidR="001D6AE6" w:rsidRDefault="009F7CDA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2FDE8241" w14:textId="06073499" w:rsidR="009F7CDA" w:rsidRDefault="009F7CDA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1D6AE6" w:rsidRPr="000E7A69" w14:paraId="57EE2C38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849" w14:textId="630EB1AE" w:rsidR="001D6AE6" w:rsidRPr="001D6AE6" w:rsidRDefault="00776557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</w:t>
            </w:r>
            <w:r w:rsidR="001D6AE6" w:rsidRPr="001D6AE6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.</w:t>
            </w:r>
          </w:p>
          <w:p w14:paraId="7CFFD5C8" w14:textId="77777777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312" w14:textId="7EC8A715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</w:t>
            </w:r>
            <w:r w:rsidRPr="001D6AE6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ฝึกอบรมเพิ่มประสิทธิภาพสภาเด็กและเยาวชนตำบลเชียงยืน</w:t>
            </w:r>
            <w:r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ED6" w14:textId="72BEC42A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 w:hint="cs"/>
                <w:sz w:val="28"/>
                <w:cs/>
              </w:rPr>
              <w:t>ฝึกอบรม</w:t>
            </w:r>
            <w:r w:rsidRPr="001D6AE6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สภาเด็กและเยาวชนตำบลเชียงยืน</w:t>
            </w:r>
            <w:r w:rsidRPr="001D6AE6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30F" w14:textId="77777777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D6AE6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1D6AE6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36B226FA" w14:textId="79489D67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97D" w14:textId="71CB7924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3FD" w14:textId="25F35CAE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</w:t>
            </w:r>
            <w:r w:rsidRPr="001D6AE6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A30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EC8" w14:textId="10C8BF3D" w:rsidR="001D6AE6" w:rsidRPr="007E41B9" w:rsidRDefault="00BB7031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05D37F1" wp14:editId="7C038B6F">
                      <wp:simplePos x="0" y="0"/>
                      <wp:positionH relativeFrom="column">
                        <wp:posOffset>-41276</wp:posOffset>
                      </wp:positionH>
                      <wp:positionV relativeFrom="paragraph">
                        <wp:posOffset>419100</wp:posOffset>
                      </wp:positionV>
                      <wp:extent cx="2886075" cy="0"/>
                      <wp:effectExtent l="38100" t="76200" r="9525" b="95250"/>
                      <wp:wrapNone/>
                      <wp:docPr id="711774199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D58B3" id="ลูกศรเชื่อมต่อแบบตรง 4" o:spid="_x0000_s1026" type="#_x0000_t32" style="position:absolute;margin-left:-3.25pt;margin-top:33pt;width:227.25pt;height:0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tAwAEAANsDAAAOAAAAZHJzL2Uyb0RvYy54bWysU01v2zAMvQ/YfxB0X+xkWBcYcXpIu12G&#10;rdjHD1BlyhaqL0hcbP/7UUriDFvRw7ALLYl8j3wkvbudrGFHiEl71/L1quYMnPSddn3Lf3z/8GbL&#10;WULhOmG8g5bPkPjt/vWr3Rga2PjBmw4iIxKXmjG0fEAMTVUlOYAVaeUDOHIqH61Ausa+6qIYid2a&#10;alPXN9XoYxeil5ASvd6dnHxf+JUCiV+USoDMtJxqw2JjsY/ZVvudaPoowqDluQzxD1VYoR0lXaju&#10;BAr2M+q/qKyW0SevcCW9rbxSWkLRQGrW9R9qvg0iQNFCzUlhaVP6f7Ty8/HgHiK1YQypSeEhZhWT&#10;ijZ/qT42lWbNS7NgQibpcbPd3tTv33EmL77qCgwx4UfwluVDyxNGofsBD945GomP69IscfyUkFIT&#10;8ALIWY3LdgDR3buO4RxobzBq4XoDp4Gh0OZ5H1FleHVVU044GzhRfwXFdEf1vy0llEWDg4nsKGhF&#10;uqd1zlBYKDJDlDZmAdUvg86xGQZl+Rbg5mXgEl0yeocL0Grn43NgnC6lqlP8RfVJa5b96Lu5zLa0&#10;gzaoKDtve17R3+8Ffv0n978AAAD//wMAUEsDBBQABgAIAAAAIQD18yCK3QAAAAgBAAAPAAAAZHJz&#10;L2Rvd25yZXYueG1sTI/BasMwEETvhfyD2EIvJZGTJiK4lkMIlFIolKT5AMXayKbWylhK7P59t/TQ&#10;3HZ3htk3xWb0rbhiH5tAGuazDARSFWxDTsPx82W6BhGTIWvaQKjhGyNsysldYXIbBtrj9ZCc4BCK&#10;udFQp9TlUsaqRm/iLHRIrJ1D703itXfS9mbgcN/KRZYp6U1D/KE2He5qrL4OF6/hPNq0mz8d34YP&#10;NyxIucd3+4paP9yP22cQCcf0b4ZffEaHkplO4UI2ilbDVK3YqUEprsT6crnm4fR3kGUhbwuUPwAA&#10;AP//AwBQSwECLQAUAAYACAAAACEAtoM4kv4AAADhAQAAEwAAAAAAAAAAAAAAAAAAAAAAW0NvbnRl&#10;bnRfVHlwZXNdLnhtbFBLAQItABQABgAIAAAAIQA4/SH/1gAAAJQBAAALAAAAAAAAAAAAAAAAAC8B&#10;AABfcmVscy8ucmVsc1BLAQItABQABgAIAAAAIQBzWZtAwAEAANsDAAAOAAAAAAAAAAAAAAAAAC4C&#10;AABkcnMvZTJvRG9jLnhtbFBLAQItABQABgAIAAAAIQD18yCK3QAAAAgBAAAPAAAAAAAAAAAAAAAA&#10;ABo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31A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B20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377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F7A" w14:textId="05C0AD1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D1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564" w14:textId="61E266FA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165" w14:textId="1FF03ECC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840" w14:textId="6C748D64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322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7B3" w14:textId="77777777" w:rsidR="001D6AE6" w:rsidRPr="000E7A6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082" w14:textId="77777777" w:rsidR="001D6AE6" w:rsidRDefault="009F7CDA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74B82847" w14:textId="23228672" w:rsidR="009F7CDA" w:rsidRDefault="009F7CDA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1D6AE6" w:rsidRPr="000E7A69" w14:paraId="3F752088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A0C" w14:textId="7206434F" w:rsidR="001D6AE6" w:rsidRPr="001D6AE6" w:rsidRDefault="00776557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mallCaps/>
                <w:sz w:val="28"/>
              </w:rPr>
              <w:t>7</w:t>
            </w:r>
            <w:r w:rsidR="001D6AE6" w:rsidRPr="001D6AE6">
              <w:rPr>
                <w:rFonts w:ascii="TH SarabunPSK" w:eastAsia="Cordia New" w:hAnsi="TH SarabunPSK" w:cs="TH SarabunPSK"/>
                <w:smallCaps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F33" w14:textId="4CBB2B55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โครงการฝึกอบรมการป้องกันการตั้งครรภ์ก่อนวัย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67F" w14:textId="437A3A37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ฝึกอบรมโครงการป้องกันการตั้งครรภ์ก่อนวัย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DC2" w14:textId="77777777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D6AE6">
              <w:rPr>
                <w:rFonts w:ascii="TH SarabunPSK" w:eastAsia="Cordia New" w:hAnsi="TH SarabunPSK" w:cs="TH SarabunPSK" w:hint="cs"/>
                <w:sz w:val="28"/>
                <w:cs/>
              </w:rPr>
              <w:t>20,000</w:t>
            </w:r>
          </w:p>
          <w:p w14:paraId="038F006E" w14:textId="0F3A63C9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 w:hint="cs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AB8" w14:textId="4E12D45C" w:rsidR="001D6AE6" w:rsidRPr="001D6AE6" w:rsidRDefault="001D6AE6" w:rsidP="001D6AE6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582" w14:textId="4369AC0E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กองสวัสดิการ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CB3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C04" w14:textId="710B6D06" w:rsidR="001D6AE6" w:rsidRPr="007E41B9" w:rsidRDefault="00BB7031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E6285F9" wp14:editId="09F85E2F">
                      <wp:simplePos x="0" y="0"/>
                      <wp:positionH relativeFrom="column">
                        <wp:posOffset>-41276</wp:posOffset>
                      </wp:positionH>
                      <wp:positionV relativeFrom="paragraph">
                        <wp:posOffset>256540</wp:posOffset>
                      </wp:positionV>
                      <wp:extent cx="2886075" cy="0"/>
                      <wp:effectExtent l="38100" t="76200" r="9525" b="95250"/>
                      <wp:wrapNone/>
                      <wp:docPr id="655841191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F357D" id="ลูกศรเชื่อมต่อแบบตรง 5" o:spid="_x0000_s1026" type="#_x0000_t32" style="position:absolute;margin-left:-3.25pt;margin-top:20.2pt;width:227.25pt;height:0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tAwAEAANsDAAAOAAAAZHJzL2Uyb0RvYy54bWysU01v2zAMvQ/YfxB0X+xkWBcYcXpIu12G&#10;rdjHD1BlyhaqL0hcbP/7UUriDFvRw7ALLYl8j3wkvbudrGFHiEl71/L1quYMnPSddn3Lf3z/8GbL&#10;WULhOmG8g5bPkPjt/vWr3Rga2PjBmw4iIxKXmjG0fEAMTVUlOYAVaeUDOHIqH61Ausa+6qIYid2a&#10;alPXN9XoYxeil5ASvd6dnHxf+JUCiV+USoDMtJxqw2JjsY/ZVvudaPoowqDluQzxD1VYoR0lXaju&#10;BAr2M+q/qKyW0SevcCW9rbxSWkLRQGrW9R9qvg0iQNFCzUlhaVP6f7Ty8/HgHiK1YQypSeEhZhWT&#10;ijZ/qT42lWbNS7NgQibpcbPd3tTv33EmL77qCgwx4UfwluVDyxNGofsBD945GomP69IscfyUkFIT&#10;8ALIWY3LdgDR3buO4RxobzBq4XoDp4Gh0OZ5H1FleHVVU044GzhRfwXFdEf1vy0llEWDg4nsKGhF&#10;uqd1zlBYKDJDlDZmAdUvg86xGQZl+Rbg5mXgEl0yeocL0Grn43NgnC6lqlP8RfVJa5b96Lu5zLa0&#10;gzaoKDtve17R3+8Ffv0n978AAAD//wMAUEsDBBQABgAIAAAAIQBtuV1P3QAAAAgBAAAPAAAAZHJz&#10;L2Rvd25yZXYueG1sTI9Ra8JAEITfC/0Pxwp9KXrRxiBpLlKEIoVC0foDztx6Ceb2Qu408d93Sx/q&#10;484Ms98U69G14op9aDwpmM8SEEiVNw1ZBYfv9+kKRIiajG49oYIbBliXjw+Fzo0faIfXfbSCSyjk&#10;WkEdY5dLGaoanQ4z3yGxd/K905HP3krT64HLXSsXSZJJpxviD7XucFNjdd5fnILTaOJm/nL4GL7s&#10;sKDMPn+aLSr1NBnfXkFEHON/GH7xGR1KZjr6C5kgWgXTbMlJBWmSgmA/TVe87fgnyLKQ9wPKHwAA&#10;AP//AwBQSwECLQAUAAYACAAAACEAtoM4kv4AAADhAQAAEwAAAAAAAAAAAAAAAAAAAAAAW0NvbnRl&#10;bnRfVHlwZXNdLnhtbFBLAQItABQABgAIAAAAIQA4/SH/1gAAAJQBAAALAAAAAAAAAAAAAAAAAC8B&#10;AABfcmVscy8ucmVsc1BLAQItABQABgAIAAAAIQBzWZtAwAEAANsDAAAOAAAAAAAAAAAAAAAAAC4C&#10;AABkcnMvZTJvRG9jLnhtbFBLAQItABQABgAIAAAAIQBtuV1P3QAAAAgBAAAPAAAAAAAAAAAAAAAA&#10;ABo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8E3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896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075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371" w14:textId="1BBA8236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8C99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6A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862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B8E" w14:textId="2F092DAB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51E" w14:textId="42239124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205" w14:textId="20AE9F0B" w:rsidR="001D6AE6" w:rsidRPr="000E7A6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180" w14:textId="77777777" w:rsidR="001D6AE6" w:rsidRDefault="009F7CDA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265C56A8" w14:textId="3206818B" w:rsidR="009F7CDA" w:rsidRDefault="009F7CDA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1D6AE6" w:rsidRPr="000E7A69" w14:paraId="2352F194" w14:textId="77777777" w:rsidTr="004060A9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A7C" w14:textId="27C21C45" w:rsidR="001D6AE6" w:rsidRP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6AE6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รวม  </w:t>
            </w:r>
            <w:r w:rsidR="00776557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7 </w:t>
            </w:r>
            <w:r w:rsidRPr="001D6AE6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 โครงการ </w:t>
            </w:r>
            <w:r w:rsidRPr="001D6AE6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เป็นเงิน 1</w:t>
            </w:r>
            <w:r w:rsidR="00776557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5</w:t>
            </w:r>
            <w:r w:rsidRPr="001D6AE6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0,000.-บาท (หนึ่งแสน</w:t>
            </w:r>
            <w:r w:rsidR="00776557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ห้า</w:t>
            </w:r>
            <w:r w:rsidRPr="001D6AE6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หมื่นบาทถ้วน)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1C9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B496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CCB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A77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573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E1C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024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31FE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0F6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897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FEC" w14:textId="77777777" w:rsidR="001D6AE6" w:rsidRPr="007E41B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D1F" w14:textId="77777777" w:rsidR="001D6AE6" w:rsidRPr="000E7A69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B6AD" w14:textId="77777777" w:rsidR="001D6AE6" w:rsidRDefault="001D6AE6" w:rsidP="001D6AE6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</w:p>
        </w:tc>
      </w:tr>
    </w:tbl>
    <w:p w14:paraId="049463B7" w14:textId="05F01E83" w:rsidR="00426DAD" w:rsidRDefault="00426DAD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67CF3286" w14:textId="12D21B98" w:rsidR="00374DA6" w:rsidRDefault="00374DA6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217952B0" w14:textId="4665F3D1" w:rsidR="00374DA6" w:rsidRDefault="00374DA6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37EBF93C" w14:textId="640D8706" w:rsidR="001D6AE6" w:rsidRDefault="001D6AE6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F44351" wp14:editId="70C7820B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1719824716" name="Text Box 1719824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C9240" w14:textId="77777777" w:rsidR="001D6AE6" w:rsidRDefault="001D6AE6" w:rsidP="001D6AE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44351" id="Text Box 1719824716" o:spid="_x0000_s1053" type="#_x0000_t202" style="position:absolute;left:0;text-align:left;margin-left:652.5pt;margin-top:14.95pt;width:63pt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AvGAIAADIEAAAOAAAAZHJzL2Uyb0RvYy54bWysU9tu2zAMfR+wfxD0vjhJk7U14hRdugwD&#10;ugvQ7QNkWbaFyaJGKbGzry8lp2l2wR6G6UEgReqQPCRXN0Nn2F6h12ALPptMOVNWQqVtU/CvX7av&#10;rjjzQdhKGLCq4Afl+c365YtV73I1hxZMpZARiPV57wrehuDyLPOyVZ3wE3DKkrEG7EQgFZusQtET&#10;emey+XT6OusBK4cglff0ejca+Trh17WS4VNdexWYKTjlFtKN6S7jna1XIm9QuFbLYxriH7LohLYU&#10;9AR1J4JgO9S/QXVaIniow0RCl0Fda6lSDVTNbPpLNQ+tcCrVQuR4d6LJ/z9Y+XH/4D4jC8MbGKiB&#10;qQjv7kF+88zCphW2UbeI0LdKVBR4FinLeufz49dItc99BCn7D1BRk8UuQAIaauwiK1QnI3RqwOFE&#10;uhoCk/R4NaXCySLJdDFbXMyXKYLInz479OGdgo5FoeBIPU3gYn/vQ0xG5E8uMZYHo6utNiYp2JQb&#10;g2wvqP/bdI7oP7kZy/qCXy8p9t8hpun8CaLTgQbZ6C5VRG7RSeSRtbe2SnIQ2owypWzskcbI3Mhh&#10;GMqB6arg88v4OdJaQnUgYhHGwaVFI6EF/MFZT0NbcP99J1BxZt5bas71bLGIU56UxfJyTgqeW8pz&#10;i7CSoAoeOBvFTRg3Y+dQNy1FGsfBwi01tNaJ7OesjvnTYKYeHJcoTv65nryeV339CAAA//8DAFBL&#10;AwQUAAYACAAAACEAHSSSOOAAAAALAQAADwAAAGRycy9kb3ducmV2LnhtbEyPwU7DMBBE70j8g7VI&#10;XBB12oS2CXEqhASCGxQEVzfeJhH2OsRuGv6e7QmOMzuafVNuJmfFiEPoPCmYzxIQSLU3HTUK3t8e&#10;rtcgQtRktPWECn4wwKY6Pyt1YfyRXnHcxkZwCYVCK2hj7AspQ92i02HmeyS+7f3gdGQ5NNIM+sjl&#10;zspFkiyl0x3xh1b3eN9i/bU9OAXr7Gn8DM/py0e93Ns8Xq3Gx+9BqcuL6e4WRMQp/oXhhM/oUDHT&#10;zh/IBGFZp8kNj4kKFnkO4pTI0jk7OwWrPANZlfL/huoXAAD//wMAUEsBAi0AFAAGAAgAAAAhALaD&#10;OJL+AAAA4QEAABMAAAAAAAAAAAAAAAAAAAAAAFtDb250ZW50X1R5cGVzXS54bWxQSwECLQAUAAYA&#10;CAAAACEAOP0h/9YAAACUAQAACwAAAAAAAAAAAAAAAAAvAQAAX3JlbHMvLnJlbHNQSwECLQAUAAYA&#10;CAAAACEACdwALxgCAAAyBAAADgAAAAAAAAAAAAAAAAAuAgAAZHJzL2Uyb0RvYy54bWxQSwECLQAU&#10;AAYACAAAACEAHSSSOOAAAAALAQAADwAAAAAAAAAAAAAAAAByBAAAZHJzL2Rvd25yZXYueG1sUEsF&#10;BgAAAAAEAAQA8wAAAH8FAAAAAA==&#10;">
                <v:textbox>
                  <w:txbxContent>
                    <w:p w14:paraId="4B5C9240" w14:textId="77777777" w:rsidR="001D6AE6" w:rsidRDefault="001D6AE6" w:rsidP="001D6AE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</w:t>
      </w:r>
      <w:r w:rsidR="00CA691E">
        <w:rPr>
          <w:rFonts w:ascii="TH SarabunPSK" w:hAnsi="TH SarabunPSK" w:cs="TH SarabunPSK"/>
          <w:sz w:val="28"/>
        </w:rPr>
        <w:t>18</w:t>
      </w:r>
      <w:r>
        <w:rPr>
          <w:rFonts w:ascii="TH SarabunPSK" w:hAnsi="TH SarabunPSK" w:cs="TH SarabunPSK"/>
          <w:sz w:val="28"/>
        </w:rPr>
        <w:t>-</w:t>
      </w:r>
    </w:p>
    <w:p w14:paraId="72C5522E" w14:textId="77777777" w:rsidR="001D6AE6" w:rsidRDefault="001D6AE6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16EE9152" w14:textId="77777777" w:rsidR="001D6AE6" w:rsidRDefault="001D6AE6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5949ABC3" w14:textId="77777777" w:rsidR="001D6AE6" w:rsidRDefault="001D6AE6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7A4F41C9" w14:textId="77777777" w:rsidR="001D6AE6" w:rsidRDefault="001D6AE6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2.ยุทธศาสตร์การพัฒนาด้านส่งเสริมคุณภาพชีวิตและสังคม</w:t>
      </w:r>
    </w:p>
    <w:p w14:paraId="4D9BB614" w14:textId="15E89710" w:rsidR="001D6AE6" w:rsidRDefault="001D6AE6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671E40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>.ด้านการสาธารณสุข</w:t>
      </w:r>
    </w:p>
    <w:p w14:paraId="69A4F30E" w14:textId="6343BC19" w:rsidR="001D6AE6" w:rsidRPr="007E41B9" w:rsidRDefault="001D6AE6" w:rsidP="001D6AE6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(4)  แผนงานสาธารณสุข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1D6AE6" w:rsidRPr="000E7A69" w14:paraId="08416AF9" w14:textId="77777777" w:rsidTr="00A56C24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5F76" w14:textId="77777777" w:rsidR="001D6AE6" w:rsidRPr="007E41B9" w:rsidRDefault="001D6AE6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29FA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3C42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52635AAF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D9F2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77A7E1BE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2523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6179BE4D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834A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41677644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D403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2519B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A56C24" w:rsidRPr="000E7A69" w14:paraId="72496B9A" w14:textId="77777777" w:rsidTr="00A56C24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86C2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9213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B554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037F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10E0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573D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8E49" w14:textId="77777777" w:rsidR="001D6AE6" w:rsidRPr="007E41B9" w:rsidRDefault="001D6AE6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592B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68783" w14:textId="77777777" w:rsidR="001D6AE6" w:rsidRPr="007E41B9" w:rsidRDefault="001D6AE6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1D6AE6" w:rsidRPr="000E7A69" w14:paraId="69E9007D" w14:textId="77777777" w:rsidTr="00A56C24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9EF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3A63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A328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2268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A056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D1B0" w14:textId="77777777" w:rsidR="001D6AE6" w:rsidRPr="007E41B9" w:rsidRDefault="001D6AE6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8853F5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09C421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B615EF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74338A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E9F412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45468F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B0A4A0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A895AC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82B196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E3B9FC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62C101" w14:textId="77777777" w:rsidR="001D6AE6" w:rsidRPr="007E41B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930FA4" w14:textId="77777777" w:rsidR="001D6AE6" w:rsidRPr="000E7A6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CBDCF9" w14:textId="77777777" w:rsidR="001D6AE6" w:rsidRPr="000E7A69" w:rsidRDefault="001D6AE6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6C24" w:rsidRPr="000E7A69" w14:paraId="23DDB03D" w14:textId="77777777" w:rsidTr="00A56C2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8EB" w14:textId="528411DD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C5D" w14:textId="2FAE2BDE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โครงการป้องกันการระบาดของโรคไข้เลือดออก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015" w14:textId="47D5C2A8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เพื่อให้ประชาชนปลอดภัยจากไข้เลือดออก  พร้อมฉีดพ่นหมอกควันกำจัดยุงลาย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8D28" w14:textId="77777777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 w:hint="cs"/>
                <w:sz w:val="28"/>
                <w:cs/>
              </w:rPr>
              <w:t>8</w:t>
            </w: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A56C24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3DEF5B97" w14:textId="13C9277A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8B9" w14:textId="26FC352F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ทุกหมู่บ้าน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504" w14:textId="349118F4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30D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971" w14:textId="782A4B96" w:rsidR="00A56C24" w:rsidRPr="007E41B9" w:rsidRDefault="00BB7031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9A2A8B0" wp14:editId="492B904E">
                      <wp:simplePos x="0" y="0"/>
                      <wp:positionH relativeFrom="column">
                        <wp:posOffset>-41276</wp:posOffset>
                      </wp:positionH>
                      <wp:positionV relativeFrom="paragraph">
                        <wp:posOffset>350520</wp:posOffset>
                      </wp:positionV>
                      <wp:extent cx="2905125" cy="0"/>
                      <wp:effectExtent l="38100" t="76200" r="9525" b="95250"/>
                      <wp:wrapNone/>
                      <wp:docPr id="1873886562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A768B" id="ลูกศรเชื่อมต่อแบบตรง 7" o:spid="_x0000_s1026" type="#_x0000_t32" style="position:absolute;margin-left:-3.25pt;margin-top:27.6pt;width:228.75pt;height:0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JBmJ6PdAAAACAEAAA8AAABkcnMv&#10;ZG93bnJldi54bWxMj1FLw0AQhN8F/8OxQl+kvSSaIDGXUgqlCIJY+wOuue0lmNsLuWsT/70rPujj&#10;zgyz31Tr2fXiimPoPClIVwkIpMabjqyC48du+QQiRE1G955QwRcGWNe3N5UujZ/oHa+HaAWXUCi1&#10;gjbGoZQyNC06HVZ+QGLv7EenI5+jlWbUE5e7XmZJUkinO+IPrR5w22Lzebg4BefZxG36cHyZ3uyU&#10;UWHvX80elVrczZtnEBHn+BeGH3xGh5qZTv5CJohewbLIOakgzzMQ7D/mKW87/QqyruT/AfU3AAAA&#10;//8DAFBLAQItABQABgAIAAAAIQC2gziS/gAAAOEBAAATAAAAAAAAAAAAAAAAAAAAAABbQ29udGVu&#10;dF9UeXBlc10ueG1sUEsBAi0AFAAGAAgAAAAhADj9If/WAAAAlAEAAAsAAAAAAAAAAAAAAAAALwEA&#10;AF9yZWxzLy5yZWxzUEsBAi0AFAAGAAgAAAAhAPdK4w2/AQAA2wMAAA4AAAAAAAAAAAAAAAAALgIA&#10;AGRycy9lMm9Eb2MueG1sUEsBAi0AFAAGAAgAAAAhAJBmJ6PdAAAACA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74D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0E1" w14:textId="69CDC6D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282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F36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95D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152" w14:textId="1841D8CA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612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B9F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663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393" w14:textId="77777777" w:rsidR="00A56C24" w:rsidRPr="000E7A6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3C67" w14:textId="77777777" w:rsidR="00A56C24" w:rsidRDefault="009F7CDA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11EBF333" w14:textId="1150C7FF" w:rsidR="009F7CDA" w:rsidRPr="000E7A69" w:rsidRDefault="009F7CDA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A56C24" w:rsidRPr="000E7A69" w14:paraId="265207C4" w14:textId="77777777" w:rsidTr="00A56C2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D4B" w14:textId="3D770A0E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mallCaps/>
                <w:sz w:val="28"/>
                <w: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483" w14:textId="1AC98485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โครงการสัตว์ปลอดโรค คนปลอดภัยจากโรคพิษสุนัขบ้า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D42" w14:textId="3FED9618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 xml:space="preserve">จัดซื้อวัคซีนและอุปกรณ์ในการฉีดป้องกันโรคพิษสุนัขบ้า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DE7" w14:textId="77777777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A56C24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31DB016A" w14:textId="6184AFD2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2DF" w14:textId="3A5A0160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ทุกหมู่บ้าน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F8B9" w14:textId="29F3A3E8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085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397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752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8A4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9BB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FB8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5F1" w14:textId="5C6EE9C6" w:rsidR="00A56C24" w:rsidRPr="007E41B9" w:rsidRDefault="00BB7031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2E63499" wp14:editId="5B976887">
                      <wp:simplePos x="0" y="0"/>
                      <wp:positionH relativeFrom="column">
                        <wp:posOffset>-1395730</wp:posOffset>
                      </wp:positionH>
                      <wp:positionV relativeFrom="paragraph">
                        <wp:posOffset>257175</wp:posOffset>
                      </wp:positionV>
                      <wp:extent cx="2905125" cy="0"/>
                      <wp:effectExtent l="38100" t="76200" r="9525" b="95250"/>
                      <wp:wrapNone/>
                      <wp:docPr id="1656389051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6B61F" id="ลูกศรเชื่อมต่อแบบตรง 7" o:spid="_x0000_s1026" type="#_x0000_t32" style="position:absolute;margin-left:-109.9pt;margin-top:20.25pt;width:228.75pt;height:0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N27w/rgAAAACgEAAA8AAABkcnMv&#10;ZG93bnJldi54bWxMj1FLw0AQhN+F/odjC75Ie0mqraa5FCmICAWx9gdsc9tLaG4v5K5N/Pee+KCP&#10;OzvMfFNsRtuKK/W+cawgnScgiCunGzYKDp8vs0cQPiBrbB2Tgi/ysCknNwXm2g38Qdd9MCKGsM9R&#10;QR1Cl0vpq5os+rnriOPv5HqLIZ69kbrHIYbbVmZJspQWG44NNXa0rak67y9WwWnUYZsuDm/Duxky&#10;Xpq7nX4lpW6n4/MaRKAx/JnhBz+iQxmZju7C2otWwSxLnyJ7UHCfPICIjmyxWoE4/gqyLOT/CeU3&#10;AAAA//8DAFBLAQItABQABgAIAAAAIQC2gziS/gAAAOEBAAATAAAAAAAAAAAAAAAAAAAAAABbQ29u&#10;dGVudF9UeXBlc10ueG1sUEsBAi0AFAAGAAgAAAAhADj9If/WAAAAlAEAAAsAAAAAAAAAAAAAAAAA&#10;LwEAAF9yZWxzLy5yZWxzUEsBAi0AFAAGAAgAAAAhAPdK4w2/AQAA2wMAAA4AAAAAAAAAAAAAAAAA&#10;LgIAAGRycy9lMm9Eb2MueG1sUEsBAi0AFAAGAAgAAAAhAN27w/rgAAAACgEAAA8AAAAAAAAAAAAA&#10;AAAAGQQAAGRycy9kb3ducmV2LnhtbFBLBQYAAAAABAAEAPMAAAAm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F10" w14:textId="1C60EC90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A7D" w14:textId="086316D0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7A9" w14:textId="1EEAC255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799" w14:textId="23CF9531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42E" w14:textId="3FDF66FD" w:rsidR="00A56C24" w:rsidRPr="000E7A6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65C" w14:textId="77777777" w:rsidR="00A56C24" w:rsidRDefault="009F7CDA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07B0D7C3" w14:textId="7E735DE3" w:rsidR="009F7CDA" w:rsidRPr="000E7A69" w:rsidRDefault="009F7CDA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A56C24" w:rsidRPr="000E7A69" w14:paraId="57B5E3E2" w14:textId="77777777" w:rsidTr="00A56C2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F53" w14:textId="02E3C191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mallCaps/>
                <w:sz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93D1" w14:textId="768599AF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โครงการรณรงค์การคัดแยกขยะในโรงเรียน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967" w14:textId="7E65CFC0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เพื่อจ่ายเป็นค่าอบรมโครงการรณรงค์การคัดแยกขยะในโรงเรียน ปี 256</w:t>
            </w:r>
            <w:r w:rsidRPr="00A56C24">
              <w:rPr>
                <w:rFonts w:ascii="TH SarabunPSK" w:eastAsia="Cordia New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F5D" w14:textId="77777777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30,000</w:t>
            </w:r>
          </w:p>
          <w:p w14:paraId="511FC86E" w14:textId="03EE8AF2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015" w14:textId="71551651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ทุกหมู่บ้าน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397" w14:textId="6846084D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928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A14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419" w14:textId="184813D4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CF7" w14:textId="1B8B6115" w:rsidR="00A56C24" w:rsidRPr="007E41B9" w:rsidRDefault="00BB7031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948CD24" wp14:editId="2A8D38CA">
                      <wp:simplePos x="0" y="0"/>
                      <wp:positionH relativeFrom="column">
                        <wp:posOffset>-585470</wp:posOffset>
                      </wp:positionH>
                      <wp:positionV relativeFrom="paragraph">
                        <wp:posOffset>258445</wp:posOffset>
                      </wp:positionV>
                      <wp:extent cx="2905125" cy="0"/>
                      <wp:effectExtent l="38100" t="76200" r="9525" b="95250"/>
                      <wp:wrapNone/>
                      <wp:docPr id="301170970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0DE2C" id="ลูกศรเชื่อมต่อแบบตรง 7" o:spid="_x0000_s1026" type="#_x0000_t32" style="position:absolute;margin-left:-46.1pt;margin-top:20.35pt;width:228.75pt;height:0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C3vwlXeAAAACQEAAA8AAABkcnMv&#10;ZG93bnJldi54bWxMj9FKw0AQRd+F/sMyBV+k3TSxUWM2RQoigiCt/YBpdroJZmdDdtvEv3fFB32c&#10;mcOdc8vNZDtxocG3jhWslgkI4trplo2Cw8fz4h6ED8gaO8ek4Is8bKrZVYmFdiPv6LIPRsQQ9gUq&#10;aELoCyl93ZBFv3Q9cbyd3GAxxHEwUg84xnDbyTRJcmmx5fihwZ62DdWf+7NVcJp02K6yw+v4bsaU&#10;c3Pzpl9Iqev59PQIItAU/mD40Y/qUEWnozuz9qJTsHhI04gquE3uQEQgy9cZiOPvQlal/N+g+gY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At78JV3gAAAAk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6F4" w14:textId="06C6DE2F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376" w14:textId="19B517A1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106" w14:textId="7C7085A8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DC6" w14:textId="1577EFE8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06B" w14:textId="28D9A4C9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65" w14:textId="0003F3D1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025" w14:textId="746A6634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1EA" w14:textId="7D53C1EE" w:rsidR="00A56C24" w:rsidRPr="000E7A6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E1B" w14:textId="77777777" w:rsidR="00A56C24" w:rsidRDefault="009F7CDA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6F34CD53" w14:textId="1203CB60" w:rsidR="009F7CDA" w:rsidRPr="000E7A69" w:rsidRDefault="009F7CDA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426DAD" w:rsidRPr="000E7A69" w14:paraId="05109550" w14:textId="77777777" w:rsidTr="00A56C2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A76" w14:textId="7083FA15" w:rsidR="00426DAD" w:rsidRPr="00A56C24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  <w:r w:rsidRPr="00A56C24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E89" w14:textId="2DACEA31" w:rsidR="00426DAD" w:rsidRPr="00A56C24" w:rsidRDefault="00426DAD" w:rsidP="00426DA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โครงการรณรงค์การคัดแยกขยะต้นทาง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640E" w14:textId="5DA1276D" w:rsidR="00426DAD" w:rsidRPr="00A56C24" w:rsidRDefault="00426DAD" w:rsidP="00426DA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เพื่อใช้จ่ายตามโครงการรณรงค์การคัดแยกขยะต้นทางโดยจัดอบรม 1 ครั้งให้กับประชาชน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155" w14:textId="77777777" w:rsidR="00426DAD" w:rsidRPr="00A56C24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A56C24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42912F19" w14:textId="610CC076" w:rsidR="00426DAD" w:rsidRPr="00A56C24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ACE5" w14:textId="41404CC1" w:rsidR="00426DAD" w:rsidRPr="00A56C24" w:rsidRDefault="00426DAD" w:rsidP="00426DAD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CB9" w14:textId="5ACD5271" w:rsidR="00426DAD" w:rsidRPr="00A56C24" w:rsidRDefault="00426DAD" w:rsidP="00426DAD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5C0" w14:textId="77777777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9FF" w14:textId="77777777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DE9" w14:textId="77777777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80D" w14:textId="77777777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4B4" w14:textId="77777777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282" w14:textId="77777777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507" w14:textId="15A4FFBD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966" w14:textId="77777777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1A2" w14:textId="75F3C3F5" w:rsidR="00426DAD" w:rsidRPr="007E41B9" w:rsidRDefault="00BB7031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139F5DA" wp14:editId="7C8BEA5F">
                      <wp:simplePos x="0" y="0"/>
                      <wp:positionH relativeFrom="column">
                        <wp:posOffset>-1935480</wp:posOffset>
                      </wp:positionH>
                      <wp:positionV relativeFrom="paragraph">
                        <wp:posOffset>401955</wp:posOffset>
                      </wp:positionV>
                      <wp:extent cx="2905125" cy="0"/>
                      <wp:effectExtent l="38100" t="76200" r="9525" b="95250"/>
                      <wp:wrapNone/>
                      <wp:docPr id="1269910353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290F5" id="ลูกศรเชื่อมต่อแบบตรง 7" o:spid="_x0000_s1026" type="#_x0000_t32" style="position:absolute;margin-left:-152.4pt;margin-top:31.65pt;width:228.75pt;height:0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GZ3GufeAAAACgEAAA8AAABkcnMv&#10;ZG93bnJldi54bWxMj1FLw0AQhN8F/8OxQl+kvTTRKDGXUgpFBEGs/QHb3PYSzO2F3LVJ/71XfNDH&#10;nR1mvilXk+3EmQbfOlawXCQgiGunWzYK9l/b+TMIH5A1do5JwYU8rKrbmxIL7Ub+pPMuGBFD2Beo&#10;oAmhL6T0dUMW/cL1xPF3dIPFEM/BSD3gGMNtJ9MkyaXFlmNDgz1tGqq/dyer4DjpsFlm+7fxw4wp&#10;5+b+Xb+SUrO7af0CItAU/sxwxY/oUEWmgzux9qJTMM+Sh8geFORZBuLqeEyfQBx+BVmV8v+E6gc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Bmdxrn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7D0D" w14:textId="5D92AC20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677" w14:textId="5A471505" w:rsidR="00426DAD" w:rsidRPr="007E41B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56F" w14:textId="59510D04" w:rsidR="00426DAD" w:rsidRPr="000E7A69" w:rsidRDefault="00426DAD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0C8" w14:textId="77777777" w:rsidR="00426DAD" w:rsidRDefault="009F7CDA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7DC4E19F" w14:textId="34E0A5C5" w:rsidR="009F7CDA" w:rsidRPr="000E7A69" w:rsidRDefault="009F7CDA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</w:tbl>
    <w:p w14:paraId="506B72E4" w14:textId="10FA35C8" w:rsidR="00A56C24" w:rsidRDefault="00A56C24" w:rsidP="00A56C24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0FB714" wp14:editId="34AC6BCF">
                <wp:simplePos x="0" y="0"/>
                <wp:positionH relativeFrom="column">
                  <wp:posOffset>8505825</wp:posOffset>
                </wp:positionH>
                <wp:positionV relativeFrom="paragraph">
                  <wp:posOffset>-124460</wp:posOffset>
                </wp:positionV>
                <wp:extent cx="800100" cy="314325"/>
                <wp:effectExtent l="0" t="0" r="19050" b="28575"/>
                <wp:wrapNone/>
                <wp:docPr id="1402368480" name="Text Box 1402368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FA66" w14:textId="77777777" w:rsidR="00A56C24" w:rsidRDefault="00A56C24" w:rsidP="00A56C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B714" id="Text Box 1402368480" o:spid="_x0000_s1054" type="#_x0000_t202" style="position:absolute;left:0;text-align:left;margin-left:669.75pt;margin-top:-9.8pt;width:63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OGAIAADIEAAAOAAAAZHJzL2Uyb0RvYy54bWysU9tu2zAMfR+wfxD0vjhJky014hRdugwD&#10;ugvQ7QNkWbaFyaJGKbGzrx8lp2l2wR6G6UEgReqQPCTXN0Nn2EGh12ALPptMOVNWQqVtU/Avn3cv&#10;Vpz5IGwlDFhV8KPy/Gbz/Nm6d7maQwumUsgIxPq8dwVvQ3B5lnnZqk74CThlyVgDdiKQik1WoegJ&#10;vTPZfDp9mfWAlUOQynt6vRuNfJPw61rJ8LGuvQrMFJxyC+nGdJfxzjZrkTcoXKvlKQ3xD1l0QlsK&#10;eoa6E0GwPerfoDotETzUYSKhy6CutVSpBqpmNv2lmodWOJVqIXK8O9Pk/x+s/HB4cJ+QheE1DNTA&#10;VIR39yC/emZh2wrbqFtE6FslKgo8i5RlvfP56Wuk2uc+gpT9e6ioyWIfIAENNXaRFaqTETo14Hgm&#10;XQ2BSXpcTalwskgyXc0WV/NliiDyx88OfXiroGNRKDhSTxO4ONz7EJMR+aNLjOXB6GqnjUkKNuXW&#10;IDsI6v8unRP6T27Gsr7g10uK/XeIaTp/guh0oEE2uksVkVt0Enlk7Y2tkhyENqNMKRt7ojEyN3IY&#10;hnJguir4fBU/R1pLqI5ELMI4uLRoJLSA3znraWgL7r/tBSrOzDtLzbmeLRZxypOyWL6ak4KXlvLS&#10;IqwkqIIHzkZxG8bN2DvUTUuRxnGwcEsNrXUi+ymrU/40mKkHpyWKk3+pJ6+nVd/8AAAA//8DAFBL&#10;AwQUAAYACAAAACEAIoAfM+IAAAAMAQAADwAAAGRycy9kb3ducmV2LnhtbEyPTU/CQBCG7yb+h82Y&#10;eDGwhUJla7fEmGjkpkD0unSHtnE/ancp9d87nPT4zjx555liPVrDBuxD652E2TQBhq7yunW1hP3u&#10;ebICFqJyWhnvUMIPBliX11eFyrU/u3cctrFmVOJCriQ0MXY556Fq0Kow9R062h19b1Wk2Ndc9+pM&#10;5dbweZJk3KrW0YVGdfjUYPW1PVkJq8Xr8Bk26dtHlR2NiHf3w8t3L+Xtzfj4ACziGP9guOiTOpTk&#10;dPAnpwMzlNNULImVMJmJDNgFWWRLGh0kzIUAXhb8/xPlLwAAAP//AwBQSwECLQAUAAYACAAAACEA&#10;toM4kv4AAADhAQAAEwAAAAAAAAAAAAAAAAAAAAAAW0NvbnRlbnRfVHlwZXNdLnhtbFBLAQItABQA&#10;BgAIAAAAIQA4/SH/1gAAAJQBAAALAAAAAAAAAAAAAAAAAC8BAABfcmVscy8ucmVsc1BLAQItABQA&#10;BgAIAAAAIQCuUzfOGAIAADIEAAAOAAAAAAAAAAAAAAAAAC4CAABkcnMvZTJvRG9jLnhtbFBLAQIt&#10;ABQABgAIAAAAIQAigB8z4gAAAAwBAAAPAAAAAAAAAAAAAAAAAHIEAABkcnMvZG93bnJldi54bWxQ&#10;SwUGAAAAAAQABADzAAAAgQUAAAAA&#10;">
                <v:textbox>
                  <w:txbxContent>
                    <w:p w14:paraId="3DC5FA66" w14:textId="77777777" w:rsidR="00A56C24" w:rsidRDefault="00A56C24" w:rsidP="00A56C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</w:t>
      </w:r>
      <w:r w:rsidR="00CA691E">
        <w:rPr>
          <w:rFonts w:ascii="TH SarabunPSK" w:hAnsi="TH SarabunPSK" w:cs="TH SarabunPSK"/>
          <w:sz w:val="28"/>
        </w:rPr>
        <w:t>19</w:t>
      </w:r>
      <w:r>
        <w:rPr>
          <w:rFonts w:ascii="TH SarabunPSK" w:hAnsi="TH SarabunPSK" w:cs="TH SarabunPSK"/>
          <w:sz w:val="28"/>
        </w:rPr>
        <w:t>-</w:t>
      </w:r>
    </w:p>
    <w:p w14:paraId="21F0CA4B" w14:textId="77777777" w:rsidR="00A56C24" w:rsidRPr="007E41B9" w:rsidRDefault="00A56C24" w:rsidP="00A56C24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(4)  แผนงานสาธารณสุข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A56C24" w:rsidRPr="000E7A69" w14:paraId="47A18BAB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5559" w14:textId="77777777" w:rsidR="00A56C24" w:rsidRPr="007E41B9" w:rsidRDefault="00A56C24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F05B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8F4D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707A584F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B8A6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AAA8C26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7176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504085AC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EE1A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133F3463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84BD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65181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A56C24" w:rsidRPr="000E7A69" w14:paraId="74CC53CE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F5BE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2C99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DABA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CFB0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5CAB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E73B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BDD8" w14:textId="77777777" w:rsidR="00A56C24" w:rsidRPr="007E41B9" w:rsidRDefault="00A56C24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C12A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53CDB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A56C24" w:rsidRPr="000E7A69" w14:paraId="0C260152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F328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1FF7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5026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A0BE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51E4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2DD" w14:textId="77777777" w:rsidR="00A56C24" w:rsidRPr="007E41B9" w:rsidRDefault="00A56C24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BDE581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1A48B4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63D5C4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0C98C5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4D8BDE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FB965F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C4825E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CA3168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D633C7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8D40B2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F7B99E" w14:textId="77777777" w:rsidR="00A56C24" w:rsidRPr="007E41B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98AAC7" w14:textId="77777777" w:rsidR="00A56C24" w:rsidRPr="000E7A6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DC7FF8" w14:textId="77777777" w:rsidR="00A56C24" w:rsidRPr="000E7A69" w:rsidRDefault="00A56C24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6C24" w:rsidRPr="000E7A69" w14:paraId="438D6820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97A" w14:textId="6C4ADBCC" w:rsidR="00A56C24" w:rsidRPr="00A56C24" w:rsidRDefault="00426DAD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  <w:r w:rsidR="00A56C24" w:rsidRPr="00A56C24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E67" w14:textId="7C092202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7EC" w14:textId="056AA9B5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หมู่บ้านตามโครงการพระราชดำริด้านสาธารณสุข จำนวน 21 หมู่บ้าน ประจำปี 256</w:t>
            </w:r>
            <w:r w:rsidRPr="00A56C24">
              <w:rPr>
                <w:rFonts w:ascii="TH SarabunPSK" w:eastAsia="Cordia New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558" w14:textId="77777777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420</w:t>
            </w:r>
            <w:r w:rsidRPr="00A56C24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4ADC8017" w14:textId="758EA1B1" w:rsidR="00A56C24" w:rsidRPr="00A56C24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9C1" w14:textId="7BDE05BF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273" w14:textId="0F8F79BC" w:rsidR="00A56C24" w:rsidRPr="00A56C24" w:rsidRDefault="00A56C24" w:rsidP="00A56C24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E9B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847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FEE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C21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2B1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EF0" w14:textId="0E6C73E3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07A" w14:textId="77777777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8024" w14:textId="43C74D7F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B47" w14:textId="71A68D40" w:rsidR="00A56C24" w:rsidRPr="007E41B9" w:rsidRDefault="00BB7031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6FC3FD6" wp14:editId="532FF77F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438785</wp:posOffset>
                      </wp:positionV>
                      <wp:extent cx="2905125" cy="0"/>
                      <wp:effectExtent l="38100" t="76200" r="9525" b="95250"/>
                      <wp:wrapNone/>
                      <wp:docPr id="975590361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88323" id="ลูกศรเชื่อมต่อแบบตรง 7" o:spid="_x0000_s1026" type="#_x0000_t32" style="position:absolute;margin-left:-153.15pt;margin-top:34.55pt;width:228.75pt;height:0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M5XGlbeAAAACgEAAA8AAABkcnMv&#10;ZG93bnJldi54bWxMj91Kw0AQRu8F32EZwRtpNz8YNM2kSEFEEMTaB9hmp5vQ7GzIbpv49m7xwl7O&#10;zOGb81Xr2fbiTKPvHCOkywQEceN0xwZh9/26eALhg2KteseE8EMe1vXtTaVK7Sb+ovM2GBFD2JcK&#10;oQ1hKKX0TUtW+aUbiOPt4EarQhxHI/Wophhue5klSSGt6jh+aNVAm5aa4/ZkEQ6zDps0371Pn2bK&#10;uDAPH/qNEO/v5pcViEBz+Ifhoh/VoY5Oe3di7UWPsMiTIo8sQvGcgrgQj2kGYv+3kHUlryvUvwA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DOVxpW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9B5" w14:textId="7A36E9B0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259" w14:textId="3385A278" w:rsidR="00A56C24" w:rsidRPr="007E41B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FA5" w14:textId="3BFC1CF4" w:rsidR="00A56C24" w:rsidRPr="000E7A69" w:rsidRDefault="00A56C24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EC8" w14:textId="77777777" w:rsidR="00A56C24" w:rsidRDefault="009F7CDA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55088970" w14:textId="68CF4BC1" w:rsidR="009F7CDA" w:rsidRPr="000E7A69" w:rsidRDefault="009F7CDA" w:rsidP="00A56C2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A56C24" w:rsidRPr="000E7A69" w14:paraId="02251ADD" w14:textId="77777777" w:rsidTr="00BA33C4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BDD" w14:textId="5754422A" w:rsidR="00A56C24" w:rsidRPr="00A56C24" w:rsidRDefault="00A56C24" w:rsidP="00426DA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รวม  </w:t>
            </w:r>
            <w:r w:rsidR="00426DAD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5</w:t>
            </w:r>
            <w:r w:rsidRPr="00A56C2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 โครงการ</w:t>
            </w:r>
            <w:r w:rsidRPr="00A56C2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 เป็นเงิน  </w:t>
            </w:r>
            <w:r w:rsidR="00426DAD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580,000</w:t>
            </w:r>
            <w:r w:rsidRPr="00A56C2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.-บาท (</w:t>
            </w:r>
            <w:r w:rsidR="00426DAD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ห้าแสนแปดหมื่น</w:t>
            </w:r>
            <w:r w:rsidRPr="00A56C2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6B5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D65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E41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967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C93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A2B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A80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31C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55E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C15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871" w14:textId="77777777" w:rsidR="00A56C24" w:rsidRPr="007E41B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456" w14:textId="77777777" w:rsidR="00A56C24" w:rsidRPr="000E7A6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68E" w14:textId="77777777" w:rsidR="00A56C24" w:rsidRPr="000E7A69" w:rsidRDefault="00A56C24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2C743DB3" w14:textId="77777777" w:rsidR="008620D0" w:rsidRPr="007E41B9" w:rsidRDefault="008620D0" w:rsidP="008620D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</w:p>
    <w:p w14:paraId="4868461F" w14:textId="16FCAE44" w:rsidR="00426DAD" w:rsidRPr="007E41B9" w:rsidRDefault="00426DAD" w:rsidP="00426DA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79595D">
        <w:rPr>
          <w:rFonts w:ascii="TH SarabunPSK" w:hAnsi="TH SarabunPSK" w:cs="TH SarabunPSK" w:hint="cs"/>
          <w:sz w:val="28"/>
          <w:cs/>
        </w:rPr>
        <w:t>12</w:t>
      </w:r>
      <w:r>
        <w:rPr>
          <w:rFonts w:ascii="TH SarabunPSK" w:hAnsi="TH SarabunPSK" w:cs="TH SarabunPSK" w:hint="cs"/>
          <w:sz w:val="28"/>
          <w:cs/>
        </w:rPr>
        <w:t>)  แผนงาน</w:t>
      </w:r>
      <w:r w:rsidR="0079595D">
        <w:rPr>
          <w:rFonts w:ascii="TH SarabunPSK" w:hAnsi="TH SarabunPSK" w:cs="TH SarabunPSK" w:hint="cs"/>
          <w:sz w:val="28"/>
          <w:cs/>
        </w:rPr>
        <w:t>งบกลาง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426DAD" w:rsidRPr="000E7A69" w14:paraId="2EC02223" w14:textId="77777777" w:rsidTr="005969FA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FAA9" w14:textId="77777777" w:rsidR="00426DAD" w:rsidRPr="007E41B9" w:rsidRDefault="00426DAD" w:rsidP="005969FA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18B6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67F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297EE1CF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CB7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CEDDC25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BBD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1C51E99F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4B43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745FFC4A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9081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A74D0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426DAD" w:rsidRPr="000E7A69" w14:paraId="4C74517D" w14:textId="77777777" w:rsidTr="005969FA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52A3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FA5B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1EF2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F1FF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9370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F452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D651" w14:textId="77777777" w:rsidR="00426DAD" w:rsidRPr="007E41B9" w:rsidRDefault="00426DAD" w:rsidP="005969FA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A3D1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39DB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426DAD" w:rsidRPr="000E7A69" w14:paraId="5959DF86" w14:textId="77777777" w:rsidTr="005969FA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F477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3AB7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53D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A19F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F900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3D3B" w14:textId="77777777" w:rsidR="00426DAD" w:rsidRPr="007E41B9" w:rsidRDefault="00426DAD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9EDE2C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BDFA61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3B1E27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007983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426B09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1106F2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44411E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82CF25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51C7F0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7001A7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FC37BD" w14:textId="77777777" w:rsidR="00426DAD" w:rsidRPr="007E41B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F31FDA" w14:textId="77777777" w:rsidR="00426DAD" w:rsidRPr="000E7A6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19F85D" w14:textId="77777777" w:rsidR="00426DAD" w:rsidRPr="000E7A69" w:rsidRDefault="00426DAD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6DAD" w:rsidRPr="000E7A69" w14:paraId="2A027D01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18E" w14:textId="6634C27E" w:rsidR="00426DAD" w:rsidRPr="00A56C24" w:rsidRDefault="0079595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="00426DAD" w:rsidRPr="00A56C24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7CC" w14:textId="77777777" w:rsidR="00426DAD" w:rsidRPr="00A56C24" w:rsidRDefault="00426DAD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เงินสมทบกองทุนหลักประกันสุขภาพ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453" w14:textId="77777777" w:rsidR="00426DAD" w:rsidRPr="00A56C24" w:rsidRDefault="00426DAD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สมทบกองทุนหลักประกันสุขภาพในระดับพื้นที่ตำบล</w:t>
            </w:r>
          </w:p>
          <w:p w14:paraId="689FAE79" w14:textId="77777777" w:rsidR="00426DAD" w:rsidRPr="00A56C24" w:rsidRDefault="00426DAD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E91" w14:textId="77777777" w:rsidR="00426DAD" w:rsidRPr="00A56C24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  <w:r w:rsidRPr="00A56C24">
              <w:rPr>
                <w:rFonts w:ascii="TH SarabunPSK" w:eastAsia="Cordia New" w:hAnsi="TH SarabunPSK" w:cs="TH SarabunPSK" w:hint="cs"/>
                <w:sz w:val="28"/>
                <w:cs/>
              </w:rPr>
              <w:t>00</w:t>
            </w: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,600</w:t>
            </w:r>
          </w:p>
          <w:p w14:paraId="6DD3FF1E" w14:textId="77777777" w:rsidR="00426DAD" w:rsidRPr="00A56C24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80F" w14:textId="77777777" w:rsidR="00426DAD" w:rsidRPr="00A56C24" w:rsidRDefault="00426DAD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sz w:val="28"/>
                <w:cs/>
              </w:rPr>
              <w:t>อบต./รพสต.ทั้งสองแห่ง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287" w14:textId="77777777" w:rsidR="00426DAD" w:rsidRPr="00A56C24" w:rsidRDefault="00426DAD" w:rsidP="005969FA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7E3" w14:textId="005B7831" w:rsidR="00426DAD" w:rsidRPr="007E41B9" w:rsidRDefault="00824142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01E9304" wp14:editId="685D3D64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379730</wp:posOffset>
                      </wp:positionV>
                      <wp:extent cx="3171825" cy="0"/>
                      <wp:effectExtent l="38100" t="76200" r="9525" b="95250"/>
                      <wp:wrapNone/>
                      <wp:docPr id="38321075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4198F" id="ลูกศรเชื่อมต่อแบบตรง 5" o:spid="_x0000_s1026" type="#_x0000_t32" style="position:absolute;margin-left:-3.75pt;margin-top:29.9pt;width:249.75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fMvgEAANsDAAAOAAAAZHJzL2Uyb0RvYy54bWysU02P1DAMvSPxH6LcmbaDgFU1nT3MAhcE&#10;K1h+QDZ12oh8yTHT9t+TZGY6CFZ7QFzcJPZ79rPd3e1sDTsCRu1dx5tNzRk46Xvtho5/f/jw6oaz&#10;SML1wngHHV8g8tv9yxe7KbSw9aM3PSBLJC62U+j4SBTaqopyBCvixgdwyak8WkHpikPVo5gSuzXV&#10;tq7fVpPHPqCXEGN6vTs5+b7wKwWSvigVgZjpeKqNisViH7Ot9jvRDijCqOW5DPEPVVihXUq6Ut0J&#10;Euwn6r+orJboo1e0kd5WXiktoWhIapr6DzXfRhGgaEnNiWFtU/x/tPLz8eDuMbVhCrGN4R6zilmh&#10;zd9UH5tLs5a1WTATk+nxdfOuudm+4UxefNUVGDDSR/CW5UPHI6HQw0gH71waicemNEscP0VKqRPw&#10;AshZjct2BNG/dz2jJaS9IdTCDQZOAyOhzdO+RJXh1VVNOdFi4ET9FRTTfa6/lFAWDQ4G2VGkFel/&#10;NDlDYUmRGaK0MSuofh50js0wKMu3ArfPA9foktE7WoFWO49PgWm+lKpO8RfVJ61Z9qPvlzLb0o60&#10;QUXZedvziv5+L/DrP7n/BQAA//8DAFBLAwQUAAYACAAAACEAky07Zt0AAAAIAQAADwAAAGRycy9k&#10;b3ducmV2LnhtbEyPzWrDMBCE74W+g9hCLiWR4zZ/ruUQAqUUAqFpHkCxNrKptTKWErtv3y09NMed&#10;GWbny9eDa8QVu1B7UjCdJCCQSm9qsgqOn6/jJYgQNRndeEIF3xhgXdzf5TozvqcPvB6iFVxCIdMK&#10;qhjbTMpQVuh0mPgWib2z75yOfHZWmk73XO4amSbJXDpdE3+odIvbCsuvw8UpOA8mbqdPx/d+b/uU&#10;5vZxZ95QqdHDsHkBEXGI/2H4nc/ToeBNJ38hE0SjYLyYcVLBbMUE7D+vUmY7/QmyyOUtQPEDAAD/&#10;/wMAUEsBAi0AFAAGAAgAAAAhALaDOJL+AAAA4QEAABMAAAAAAAAAAAAAAAAAAAAAAFtDb250ZW50&#10;X1R5cGVzXS54bWxQSwECLQAUAAYACAAAACEAOP0h/9YAAACUAQAACwAAAAAAAAAAAAAAAAAvAQAA&#10;X3JlbHMvLnJlbHNQSwECLQAUAAYACAAAACEASIAnzL4BAADbAwAADgAAAAAAAAAAAAAAAAAuAgAA&#10;ZHJzL2Uyb0RvYy54bWxQSwECLQAUAAYACAAAACEAky07Zt0AAAAIAQAADwAAAAAAAAAAAAAAAAAY&#10;BAAAZHJzL2Rvd25yZXYueG1sUEsFBgAAAAAEAAQA8wAAACI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4B4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A92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12F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25E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EE7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AF2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664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0F4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414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907" w14:textId="77777777" w:rsidR="00426DAD" w:rsidRPr="007E41B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4A4" w14:textId="77777777" w:rsidR="00426DAD" w:rsidRPr="000E7A69" w:rsidRDefault="00426DAD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B62" w14:textId="77777777" w:rsidR="00426DAD" w:rsidRDefault="009F7CD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1DD90787" w14:textId="0906C571" w:rsidR="009F7CDA" w:rsidRPr="000E7A69" w:rsidRDefault="009F7CD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79595D" w:rsidRPr="000E7A69" w14:paraId="048A7B2B" w14:textId="77777777" w:rsidTr="0017267E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2AA" w14:textId="6B861EB0" w:rsidR="0079595D" w:rsidRPr="00A56C24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A56C2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รวม 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</w:t>
            </w:r>
            <w:r w:rsidRPr="00A56C2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 โครงการ</w:t>
            </w:r>
            <w:r w:rsidRPr="00A56C2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 เป็นเงิน  </w:t>
            </w:r>
            <w:r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 300,600</w:t>
            </w:r>
            <w:r w:rsidRPr="00A56C2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.-บาท (</w:t>
            </w:r>
            <w:r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สามแสนหกร้อย</w:t>
            </w:r>
            <w:r w:rsidRPr="00A56C2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5FD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9C6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2C1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E4D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0F0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D2C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D7C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958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301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5A0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A46" w14:textId="77777777" w:rsidR="0079595D" w:rsidRPr="007E41B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914" w14:textId="77777777" w:rsidR="0079595D" w:rsidRPr="000E7A6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B4D" w14:textId="77777777" w:rsidR="0079595D" w:rsidRPr="000E7A69" w:rsidRDefault="0079595D" w:rsidP="0079595D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1F273646" w14:textId="77777777" w:rsidR="0079595D" w:rsidRDefault="0079595D" w:rsidP="00426DA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1993C73A" w14:textId="6B46D9A3" w:rsidR="0079595D" w:rsidRDefault="0079595D" w:rsidP="00426DA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7F286A5B" w14:textId="0EF19D0D" w:rsidR="00FB573A" w:rsidRDefault="00FB573A" w:rsidP="00190A37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15D626" wp14:editId="3CC532F1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961793228" name="Text Box 961793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9F8C5" w14:textId="77777777" w:rsidR="00FB573A" w:rsidRDefault="00FB573A" w:rsidP="00FB57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D626" id="Text Box 961793228" o:spid="_x0000_s1055" type="#_x0000_t202" style="position:absolute;left:0;text-align:left;margin-left:652.5pt;margin-top:14.95pt;width:63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IiGAIAADIEAAAOAAAAZHJzL2Uyb0RvYy54bWysU9tu2zAMfR+wfxD0vjhJk60x4hRdugwD&#10;ugvQ7QNkWbaFyaJGKbGzrx8lp2l2wR6G6UEgReqQPCTXN0Nn2EGh12ALPptMOVNWQqVtU/Avn3cv&#10;rjnzQdhKGLCq4Efl+c3m+bN173I1hxZMpZARiPV57wrehuDyLPOyVZ3wE3DKkrEG7EQgFZusQtET&#10;emey+XT6MusBK4cglff0ejca+Sbh17WS4WNdexWYKTjlFtKN6S7jnW3WIm9QuFbLUxriH7LohLYU&#10;9Ax1J4Jge9S/QXVaIniow0RCl0Fda6lSDVTNbPpLNQ+tcCrVQuR4d6bJ/z9Y+eHw4D4hC8NrGKiB&#10;qQjv7kF+9czCthW2UbeI0LdKVBR4FinLeufz09dItc99BCn791BRk8U+QAIaauwiK1QnI3RqwPFM&#10;uhoCk/R4PaXCySLJdDVbXM2XKYLIHz879OGtgo5FoeBIPU3g4nDvQ0xG5I8uMZYHo6udNiYp2JRb&#10;g+wgqP+7dE7oP7kZy/qCr5YU++8Q03T+BNHpQINsdJcqIrfoJPLI2htbJTkIbUaZUjb2RGNkbuQw&#10;DOXAdFXw+Sp+jrSWUB2JWIRxcGnRSGgBv3PW09AW3H/bC1ScmXeWmrOaLRZxypOyWL6ak4KXlvLS&#10;IqwkqIIHzkZxG8bN2DvUTUuRxnGwcEsNrXUi+ymrU/40mKkHpyWKk3+pJ6+nVd/8AAAA//8DAFBL&#10;AwQUAAYACAAAACEAHSSSOOAAAAALAQAADwAAAGRycy9kb3ducmV2LnhtbEyPwU7DMBBE70j8g7VI&#10;XBB12oS2CXEqhASCGxQEVzfeJhH2OsRuGv6e7QmOMzuafVNuJmfFiEPoPCmYzxIQSLU3HTUK3t8e&#10;rtcgQtRktPWECn4wwKY6Pyt1YfyRXnHcxkZwCYVCK2hj7AspQ92i02HmeyS+7f3gdGQ5NNIM+sjl&#10;zspFkiyl0x3xh1b3eN9i/bU9OAXr7Gn8DM/py0e93Ns8Xq3Gx+9BqcuL6e4WRMQp/oXhhM/oUDHT&#10;zh/IBGFZp8kNj4kKFnkO4pTI0jk7OwWrPANZlfL/huoXAAD//wMAUEsBAi0AFAAGAAgAAAAhALaD&#10;OJL+AAAA4QEAABMAAAAAAAAAAAAAAAAAAAAAAFtDb250ZW50X1R5cGVzXS54bWxQSwECLQAUAAYA&#10;CAAAACEAOP0h/9YAAACUAQAACwAAAAAAAAAAAAAAAAAvAQAAX3JlbHMvLnJlbHNQSwECLQAUAAYA&#10;CAAAACEADh3CIhgCAAAyBAAADgAAAAAAAAAAAAAAAAAuAgAAZHJzL2Uyb0RvYy54bWxQSwECLQAU&#10;AAYACAAAACEAHSSSOOAAAAALAQAADwAAAAAAAAAAAAAAAAByBAAAZHJzL2Rvd25yZXYueG1sUEsF&#10;BgAAAAAEAAQA8wAAAH8FAAAAAA==&#10;">
                <v:textbox>
                  <w:txbxContent>
                    <w:p w14:paraId="16E9F8C5" w14:textId="77777777" w:rsidR="00FB573A" w:rsidRDefault="00FB573A" w:rsidP="00FB573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-2</w:t>
      </w:r>
      <w:r w:rsidR="00CA691E">
        <w:rPr>
          <w:rFonts w:ascii="TH SarabunPSK" w:hAnsi="TH SarabunPSK" w:cs="TH SarabunPSK"/>
          <w:sz w:val="28"/>
        </w:rPr>
        <w:t>0</w:t>
      </w:r>
      <w:r>
        <w:rPr>
          <w:rFonts w:ascii="TH SarabunPSK" w:hAnsi="TH SarabunPSK" w:cs="TH SarabunPSK"/>
          <w:sz w:val="28"/>
        </w:rPr>
        <w:t>-</w:t>
      </w:r>
    </w:p>
    <w:p w14:paraId="4C851A52" w14:textId="77777777" w:rsidR="00FB573A" w:rsidRDefault="00FB573A" w:rsidP="00FB573A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6EB8C150" w14:textId="72EA1F0E" w:rsidR="00FB573A" w:rsidRDefault="00FB573A" w:rsidP="00190A37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  <w:r w:rsidR="00190A37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40DCFA32" w14:textId="77777777" w:rsidR="00FB573A" w:rsidRDefault="00FB573A" w:rsidP="00FB573A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2.ยุทธศาสตร์การพัฒนาด้านส่งเสริมคุณภาพชีวิตและสังคม</w:t>
      </w:r>
    </w:p>
    <w:p w14:paraId="78772BCC" w14:textId="7EAF7AF6" w:rsidR="00FB573A" w:rsidRDefault="00FB573A" w:rsidP="00FB573A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2.3.ด้านการส่งเสริมการเกษตร การอนุรักษ์ทรัพยากรธรรมชาติและสิ่งแวดล้อม</w:t>
      </w:r>
    </w:p>
    <w:p w14:paraId="0ED836EF" w14:textId="77777777" w:rsidR="00FB573A" w:rsidRPr="007E41B9" w:rsidRDefault="00FB573A" w:rsidP="00FB573A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(10)  แผนงานการเกษตร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FB573A" w:rsidRPr="000E7A69" w14:paraId="0814D043" w14:textId="77777777" w:rsidTr="005969FA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3230" w14:textId="77777777" w:rsidR="00FB573A" w:rsidRPr="007E41B9" w:rsidRDefault="00FB573A" w:rsidP="005969FA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1A3A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0527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04637A18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A4C9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4571AA75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12A9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3BC9B429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6FC5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6BF9C177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D775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98CA1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FB573A" w:rsidRPr="000E7A69" w14:paraId="5B41C5CA" w14:textId="77777777" w:rsidTr="005969FA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50AA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7AF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AAD1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F063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E559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69F0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786" w14:textId="77777777" w:rsidR="00FB573A" w:rsidRPr="007E41B9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B9A2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292F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FB573A" w:rsidRPr="000E7A69" w14:paraId="0E019825" w14:textId="77777777" w:rsidTr="005969FA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CECC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179E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C205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0771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5AC9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9799" w14:textId="77777777" w:rsidR="00FB573A" w:rsidRPr="007E41B9" w:rsidRDefault="00FB573A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46CCD4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2CD1C9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78CDBB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79643C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0741D1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74B79A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B4967E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FE29E1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9968DE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58D51A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F43916" w14:textId="77777777" w:rsidR="00FB573A" w:rsidRPr="007E41B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3ED762" w14:textId="77777777" w:rsidR="00FB573A" w:rsidRPr="000E7A6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9B4FF" w14:textId="77777777" w:rsidR="00FB573A" w:rsidRPr="000E7A69" w:rsidRDefault="00FB573A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B573A" w:rsidRPr="000E7A69" w14:paraId="5EC81E9B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081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67D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โครงการจิตอาสา เนื่องในวันสำคัญของชาติ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5C8B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จ่ายเป็นค่าใช้จ่ายตามโครงการจิตอาสา  เนื่องในวันสำคัญของชาติ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FE3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>0</w:t>
            </w:r>
            <w:r w:rsidRPr="00583853">
              <w:rPr>
                <w:rFonts w:ascii="TH SarabunPSK" w:eastAsia="Cordia New" w:hAnsi="TH SarabunPSK" w:cs="TH SarabunPSK"/>
                <w:smallCaps/>
                <w:sz w:val="28"/>
              </w:rPr>
              <w:t>,</w:t>
            </w: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>000.-</w:t>
            </w:r>
          </w:p>
          <w:p w14:paraId="0C7C7492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</w:rPr>
              <w:t>(</w:t>
            </w: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4FF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57B4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FA7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CA6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41E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E9B" w14:textId="65F1A413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5F4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CB9" w14:textId="763C43DB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8D5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2FD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50F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F6D" w14:textId="010415BC" w:rsidR="00FB573A" w:rsidRPr="007E41B9" w:rsidRDefault="003402EF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CA5770F" wp14:editId="06F1F1B8">
                      <wp:simplePos x="0" y="0"/>
                      <wp:positionH relativeFrom="column">
                        <wp:posOffset>-2214880</wp:posOffset>
                      </wp:positionH>
                      <wp:positionV relativeFrom="paragraph">
                        <wp:posOffset>248285</wp:posOffset>
                      </wp:positionV>
                      <wp:extent cx="2905125" cy="0"/>
                      <wp:effectExtent l="38100" t="76200" r="9525" b="95250"/>
                      <wp:wrapNone/>
                      <wp:docPr id="634567846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20B06" id="ลูกศรเชื่อมต่อแบบตรง 7" o:spid="_x0000_s1026" type="#_x0000_t32" style="position:absolute;margin-left:-174.4pt;margin-top:19.55pt;width:228.75pt;height:0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DFH0InfAAAACgEAAA8AAABkcnMv&#10;ZG93bnJldi54bWxMj1FLw0AQhN8F/8Oxgi/SXtJIjWkuRQoiglCs/QHb3PYSmtsLuWsT/71XfNDH&#10;nR1mvinXk+3EhQbfOlaQzhMQxLXTLRsF+6/XWQ7CB2SNnWNS8E0e1tXtTYmFdiN/0mUXjIgh7AtU&#10;0ITQF1L6uiGLfu564vg7usFiiOdgpB5wjOG2k4skWUqLLceGBnvaNFSfdmer4DjpsEmz/fu4NeOC&#10;l+bhQ7+RUvd308sKRKAp/Jnhih/RoYpMB3dm7UWnYJY95pE9KMieUxBXR5I/gTj8CrIq5f8J1Q8A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MUfQid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DD4E" w14:textId="6D0AB87B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8D5" w14:textId="7FAF59F6" w:rsidR="00FB573A" w:rsidRPr="000E7A6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FC7" w14:textId="77777777" w:rsidR="00FB573A" w:rsidRDefault="009F7CD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7B49F1A4" w14:textId="0CDD2BCE" w:rsidR="009F7CDA" w:rsidRPr="000E7A69" w:rsidRDefault="009F7CD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FB573A" w:rsidRPr="000E7A69" w14:paraId="12930A46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E3B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B2D1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โครงการปลูกป่าเฉลิมพระเกียรติ              </w:t>
            </w: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ab/>
            </w: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D68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เป็นค่าใช้จ่ายตามโครงการปลูกป่าเฉลิมพระเกียรติ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4B0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583853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7E51489C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D1D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F80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3A8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BEC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90D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2CE" w14:textId="2AF1856C" w:rsidR="00FB573A" w:rsidRPr="007E41B9" w:rsidRDefault="003402EF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2D354A0" wp14:editId="1A8F02AB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287020</wp:posOffset>
                      </wp:positionV>
                      <wp:extent cx="2905125" cy="0"/>
                      <wp:effectExtent l="38100" t="76200" r="9525" b="95250"/>
                      <wp:wrapNone/>
                      <wp:docPr id="337530150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584C4" id="ลูกศรเชื่อมต่อแบบตรง 7" o:spid="_x0000_s1026" type="#_x0000_t32" style="position:absolute;margin-left:-46.85pt;margin-top:22.6pt;width:228.75pt;height:0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It79VbeAAAACQEAAA8AAABkcnMv&#10;ZG93bnJldi54bWxMj9FKw0AQRd+F/sMyBV+k3TSxUWM2RQoigiCt/YBtdroJZmdDdtvEv3fEB32c&#10;mcOdc8vN5DpxwSG0nhSslgkIpNqblqyCw8fz4h5EiJqM7jyhgi8MsKlmV6UujB9ph5d9tIJDKBRa&#10;QRNjX0gZ6gadDkvfI/Ht5AenI4+DlWbQI4e7TqZJkkunW+IPje5x22D9uT87BafJxO0qO7yO73ZM&#10;Kbc3b+YFlbqeT0+PICJO8Q+GH31Wh4qdjv5MJohOweIhu2NUwe06BcFAlmfc5fi7kFUp/zeovgE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CLe/VW3gAAAAk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3B0" w14:textId="6046672C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8CD" w14:textId="71540F73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D5A" w14:textId="1B0A49CC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71D" w14:textId="17338B12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69B" w14:textId="62D1C5CD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C15" w14:textId="04A1D6F3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F2D" w14:textId="10C2BAC3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A41" w14:textId="59C77639" w:rsidR="00FB573A" w:rsidRPr="000E7A6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6F8" w14:textId="77777777" w:rsidR="00FB573A" w:rsidRDefault="009F7CD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68E41F56" w14:textId="77FB636C" w:rsidR="009F7CDA" w:rsidRPr="000E7A69" w:rsidRDefault="009F7CD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FB573A" w:rsidRPr="000E7A69" w14:paraId="5B53EB44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5B7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F7F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โครงการวันต้นไม้ประจำปีของชาติ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F96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เป็นค่าใช้จ่ายในการดำเนินงานตามโครงการวันต้นไม้ประจำปีของชาติ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D06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10,000</w:t>
            </w:r>
          </w:p>
          <w:p w14:paraId="5D1C0E1B" w14:textId="77777777" w:rsidR="00FB573A" w:rsidRPr="00583853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6A0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B26C" w14:textId="77777777" w:rsidR="00FB573A" w:rsidRPr="00583853" w:rsidRDefault="00FB573A" w:rsidP="005969FA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98D8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ED6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680F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C02" w14:textId="7777777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311" w14:textId="094184B9" w:rsidR="00FB573A" w:rsidRPr="007E41B9" w:rsidRDefault="003402EF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403F0C1" wp14:editId="2290313D">
                      <wp:simplePos x="0" y="0"/>
                      <wp:positionH relativeFrom="column">
                        <wp:posOffset>-864870</wp:posOffset>
                      </wp:positionH>
                      <wp:positionV relativeFrom="paragraph">
                        <wp:posOffset>278765</wp:posOffset>
                      </wp:positionV>
                      <wp:extent cx="2905125" cy="0"/>
                      <wp:effectExtent l="38100" t="76200" r="9525" b="95250"/>
                      <wp:wrapNone/>
                      <wp:docPr id="1203611642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8FC85" id="ลูกศรเชื่อมต่อแบบตรง 7" o:spid="_x0000_s1026" type="#_x0000_t32" style="position:absolute;margin-left:-68.1pt;margin-top:21.95pt;width:228.75pt;height: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FN0NsbeAAAACgEAAA8AAABkcnMv&#10;ZG93bnJldi54bWxMj9FKxDAQRd8F/yGM4Ivspm2kaO10kQURQRDX/YBsM5sWm0lpstv690Z80MeZ&#10;Odw5t94sbhBnmkLvGSFfZyCIW296tgj7j6fVHYgQNRs9eCaELwqwaS4val0ZP/M7nXfRihTCodII&#10;XYxjJWVoO3I6rP1InG5HPzkd0zhZaSY9p3A3yCLLSul0z+lDp0fadtR+7k4O4biYuM3V/mV+s3PB&#10;pb15Nc+EeH21PD6AiLTEPxh+9JM6NMnp4E9sghgQVrkqi8Qi3Kp7EIlQRa5AHH4Xsqnl/wrNNwA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BTdDbG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857" w14:textId="5FFAD48A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F0C" w14:textId="2B279047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6E2" w14:textId="2C323A78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66F" w14:textId="07082009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AFD" w14:textId="25A32161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4BC" w14:textId="7E065AD1" w:rsidR="00FB573A" w:rsidRPr="007E41B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77C" w14:textId="450F0F6A" w:rsidR="00FB573A" w:rsidRPr="000E7A69" w:rsidRDefault="00FB573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5EB" w14:textId="77777777" w:rsidR="00FB573A" w:rsidRDefault="009F7CD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39BE79D0" w14:textId="0E85F8EB" w:rsidR="009F7CDA" w:rsidRPr="000E7A69" w:rsidRDefault="009F7CDA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FB573A" w:rsidRPr="000E7A69" w14:paraId="1495D3BA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D37" w14:textId="06FCCADC" w:rsidR="00FB573A" w:rsidRPr="00583853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4D4" w14:textId="64525578" w:rsidR="00FB573A" w:rsidRPr="00583853" w:rsidRDefault="00FB573A" w:rsidP="00FB573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>โครงการส่งเสริม อนุรักษ์ ฟื้นฟูทรัพยากรธรรมชาติ</w:t>
            </w:r>
            <w:r w:rsidRPr="00583853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ฯ</w:t>
            </w:r>
            <w:r w:rsidRPr="00583853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 แหล่งท่องเที่ยว ปรับปรุง ภูมิทัศน์</w:t>
            </w: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EA7" w14:textId="45A5B828" w:rsidR="00FB573A" w:rsidRPr="00583853" w:rsidRDefault="00FB573A" w:rsidP="00FB573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>ค่าใช้จ่ายตามโครงการส่งเสริม อนุรักษ</w:t>
            </w:r>
            <w:r w:rsidRPr="00583853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์</w:t>
            </w:r>
            <w:r w:rsidRPr="00583853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>ทรัพยากรธรรมชาติ</w:t>
            </w:r>
            <w:r w:rsidRPr="00583853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ฯ</w:t>
            </w:r>
            <w:r w:rsidRPr="00583853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ปรับปรุงภูมิทัศน์ใน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AF07" w14:textId="77777777" w:rsidR="00FB573A" w:rsidRPr="00583853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0,000.-</w:t>
            </w:r>
          </w:p>
          <w:p w14:paraId="4E4F9F42" w14:textId="0CC54084" w:rsidR="00FB573A" w:rsidRPr="00583853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D1A" w14:textId="0648B870" w:rsidR="00FB573A" w:rsidRPr="00583853" w:rsidRDefault="00FB573A" w:rsidP="00FB573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ตำบลเชียงยืน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E64" w14:textId="2ED84D4F" w:rsidR="00FB573A" w:rsidRPr="00583853" w:rsidRDefault="00FB573A" w:rsidP="00FB573A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40B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8EF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88D7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F27" w14:textId="395CEC00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5FC" w14:textId="401644B2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4F0" w14:textId="6BC0887D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6B6" w14:textId="5358506B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0B3" w14:textId="632FC8FA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892" w14:textId="3156332A" w:rsidR="00FB573A" w:rsidRPr="007E41B9" w:rsidRDefault="003402EF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905AB1C" wp14:editId="20FFBAFB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422275</wp:posOffset>
                      </wp:positionV>
                      <wp:extent cx="2905125" cy="0"/>
                      <wp:effectExtent l="38100" t="76200" r="9525" b="95250"/>
                      <wp:wrapNone/>
                      <wp:docPr id="745708085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B77E7" id="ลูกศรเชื่อมต่อแบบตรง 7" o:spid="_x0000_s1026" type="#_x0000_t32" style="position:absolute;margin-left:-153.15pt;margin-top:33.25pt;width:228.75pt;height:0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Du2KRPeAAAACgEAAA8AAABkcnMv&#10;ZG93bnJldi54bWxMj8tqwzAQRfeF/oOYQDYlkR9EFNdyKIFSAoXSJB+gWBPZxBoZS4mdv49CF+1y&#10;Zg53zi3Xk+3YFQffOpKQLhNgSLXTLRkJh/3H4hWYD4q06hyhhBt6WFfPT6UqtBvpB6+7YFgMIV8o&#10;CU0IfcG5rxu0yi9djxRvJzdYFeI4GK4HNcZw2/EsSQS3qqX4oVE9bhqsz7uLlXCadNik+WE7fpsx&#10;I2FevvQnSjmfTe9vwAJO4Q+Gh35Uhyo6Hd2FtGedhEWeiDyyEoRYAXsQqzQDdvxd8Krk/ytUdwA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A7tikT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C96" w14:textId="5806D552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57F" w14:textId="26E5AABC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E7A" w14:textId="511705EA" w:rsidR="00FB573A" w:rsidRPr="000E7A6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CDD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42A37A40" w14:textId="434D7D9A" w:rsidR="009F7CDA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FB573A" w:rsidRPr="000E7A69" w14:paraId="0EA62377" w14:textId="77777777" w:rsidTr="00607ED6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CD2" w14:textId="398D37FC" w:rsidR="00FB573A" w:rsidRPr="00583853" w:rsidRDefault="00FB573A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F95D2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รวม 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4 </w:t>
            </w:r>
            <w:r w:rsidRPr="00F95D2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 โครงการ</w:t>
            </w:r>
            <w:r w:rsidRPr="00F95D2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F95D2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เป็นเงิน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90</w:t>
            </w:r>
            <w:r w:rsidRPr="00F95D2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,000.-บาท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เก้าหมื่น</w:t>
            </w:r>
            <w:r w:rsidRPr="00F95D2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B7DF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8EC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4770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E7F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CE3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6A2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A59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579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531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14C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8CD" w14:textId="77777777" w:rsidR="00FB573A" w:rsidRPr="007E41B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24A" w14:textId="77777777" w:rsidR="00FB573A" w:rsidRPr="000E7A6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E94" w14:textId="77777777" w:rsidR="00FB573A" w:rsidRPr="000E7A69" w:rsidRDefault="00FB573A" w:rsidP="00FB573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61A7A73F" w14:textId="15E48670" w:rsidR="00671E40" w:rsidRDefault="00671E40" w:rsidP="00FB573A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00DC50" wp14:editId="2110A0A9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215521207" name="Text Box 21552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9A628" w14:textId="77777777" w:rsidR="00671E40" w:rsidRDefault="00671E40" w:rsidP="00671E4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0DC50" id="Text Box 215521207" o:spid="_x0000_s1056" type="#_x0000_t202" style="position:absolute;left:0;text-align:left;margin-left:652.5pt;margin-top:14.95pt;width:63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MSFw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RMN6XOktYL6gYhFGAeXFo2EFvA7Zz0Nbcn9t4NAxZl5Z6k5V/PlMk55UparVwtS8NxSnVuE&#10;lQRV8sDZKG7DuBkHh3rfUqRxHCzcUEMbnch+ymrKnwYz9WBaojj553ryelr1zQ8AAAD//wMAUEsD&#10;BBQABgAIAAAAIQAdJJI44AAAAAsBAAAPAAAAZHJzL2Rvd25yZXYueG1sTI/BTsMwEETvSPyDtUhc&#10;EHXahLYJcSqEBIIbFARXN94mEfY6xG4a/p7tCY4zO5p9U24mZ8WIQ+g8KZjPEhBItTcdNQre3x6u&#10;1yBC1GS09YQKfjDApjo/K3Vh/JFecdzGRnAJhUIraGPsCylD3aLTYeZ7JL7t/eB0ZDk00gz6yOXO&#10;ykWSLKXTHfGHVvd432L9tT04BevsafwMz+nLR73c2zxercbH70Gpy4vp7hZExCn+heGEz+hQMdPO&#10;H8gEYVmnyQ2PiQoWeQ7ilMjSOTs7Bas8A1mV8v+G6hcAAP//AwBQSwECLQAUAAYACAAAACEAtoM4&#10;kv4AAADhAQAAEwAAAAAAAAAAAAAAAAAAAAAAW0NvbnRlbnRfVHlwZXNdLnhtbFBLAQItABQABgAI&#10;AAAAIQA4/SH/1gAAAJQBAAALAAAAAAAAAAAAAAAAAC8BAABfcmVscy8ucmVsc1BLAQItABQABgAI&#10;AAAAIQAMaWMSFwIAADIEAAAOAAAAAAAAAAAAAAAAAC4CAABkcnMvZTJvRG9jLnhtbFBLAQItABQA&#10;BgAIAAAAIQAdJJI44AAAAAsBAAAPAAAAAAAAAAAAAAAAAHEEAABkcnMvZG93bnJldi54bWxQSwUG&#10;AAAAAAQABADzAAAAfgUAAAAA&#10;">
                <v:textbox>
                  <w:txbxContent>
                    <w:p w14:paraId="0D49A628" w14:textId="77777777" w:rsidR="00671E40" w:rsidRDefault="00671E40" w:rsidP="00671E4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-2</w:t>
      </w:r>
      <w:r w:rsidR="00CA691E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>-</w:t>
      </w:r>
    </w:p>
    <w:p w14:paraId="604D507D" w14:textId="77777777" w:rsidR="0088558E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2.ยุทธศาสตร์การพัฒนาด้านส่งเสริมคุณภาพชีวิตและสังคม</w:t>
      </w:r>
    </w:p>
    <w:p w14:paraId="1115B151" w14:textId="609975C6" w:rsidR="0088558E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2.4.ด้านส่งเสริมการมีส่วนร่วมแบบบูรณาการ และการบริหารจัดการบ้านเมืองที่ดี</w:t>
      </w:r>
    </w:p>
    <w:p w14:paraId="0840251B" w14:textId="77777777" w:rsidR="0088558E" w:rsidRPr="007E41B9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(11)  แผนงานงบกลาง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275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88558E" w:rsidRPr="000E7A69" w14:paraId="02F21E12" w14:textId="77777777" w:rsidTr="005969FA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2486" w14:textId="77777777" w:rsidR="0088558E" w:rsidRPr="007E41B9" w:rsidRDefault="0088558E" w:rsidP="005969FA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E67F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6A5B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2D910531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045D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03913C48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371F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36C99D78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CC26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0666B98E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37DB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9A08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88558E" w:rsidRPr="000E7A69" w14:paraId="16BFC824" w14:textId="77777777" w:rsidTr="005969FA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4101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7A24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7917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22B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4B27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07B7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A437" w14:textId="77777777" w:rsidR="0088558E" w:rsidRPr="007E41B9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9651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46E13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88558E" w:rsidRPr="000E7A69" w14:paraId="0964A4DC" w14:textId="77777777" w:rsidTr="005969FA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BCA8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5FFB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100D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A3D4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E571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E968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900DF3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7414F3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545086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A1D888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FCA78F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B4DDBB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AB4565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921433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1DC092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7164ED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39A14E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EE0992" w14:textId="77777777" w:rsidR="0088558E" w:rsidRPr="000E7A6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F216E1" w14:textId="77777777" w:rsidR="0088558E" w:rsidRPr="000E7A6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558E" w:rsidRPr="000E7A69" w14:paraId="721304EA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DB5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506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328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เพื่อจ่ายเบี้ยยังชีพให้กับผู้สูงอายุที่ขึ้นทะเบียนผู้สูงอายุ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F31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</w:rPr>
              <w:t>20</w:t>
            </w: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,173,400</w:t>
            </w:r>
            <w:r w:rsidRPr="00D2072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.-</w:t>
            </w:r>
          </w:p>
          <w:p w14:paraId="53363457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(งบอุดหนุน)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9C4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ทุกหมู่บ้าน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E13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กองสวัสดิการ</w:t>
            </w:r>
            <w:r w:rsidRPr="00D20720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1FE" w14:textId="63A86013" w:rsidR="0088558E" w:rsidRPr="007E41B9" w:rsidRDefault="00824142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D7AA9F8" wp14:editId="46F526B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267970</wp:posOffset>
                      </wp:positionV>
                      <wp:extent cx="3162300" cy="0"/>
                      <wp:effectExtent l="38100" t="76200" r="19050" b="95250"/>
                      <wp:wrapNone/>
                      <wp:docPr id="1277103083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4C89E" id="ลูกศรเชื่อมต่อแบบตรง 7" o:spid="_x0000_s1026" type="#_x0000_t32" style="position:absolute;margin-left:-3.75pt;margin-top:21.1pt;width:249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82vgEAANsDAAAOAAAAZHJzL2Uyb0RvYy54bWysU8tu2zAQvBfoPxC615IcICgMyzk4aS9F&#10;G/TxAQy5lIjwBXJrSX/fJWXLRRvkUPSyIrmc2Z3han83WcNOEJP2rqvaTVMxcMJL7fqu+vH9w7v3&#10;FUvIneTGO+iqGVJ1d3j7Zj+GHWz94I2EyIjEpd0YumpADLu6TmIAy9PGB3CUVD5ajrSNfS0jH4nd&#10;mnrbNLf16KMM0QtIiU7vl2R1KPxKgcAvSiVAZrqKesMSY4lPOdaHPd/1kYdBi3Mb/B+6sFw7KrpS&#10;3XPk7GfUf1FZLaJPXuFGeFt7pbSAooHUtM0far4NPEDRQuaksNqU/h+t+Hw6usdINowh7VJ4jFnF&#10;pKLNX+qPTcWseTULJmSCDm/a2+1NQ56KS66+AkNM+BG8ZXnRVQkj1/2AR+8cPYmPbTGLnz4lpNIE&#10;vAByVeNyHIDLBycZzoHmBqPmrjewPBhybV7OEVWG11c1ZYWzgYX6KyimZe6/tFAGDY4mshOnEZHP&#10;ba5QWOhmhihtzApqXged72YYlOFbgdvXgevtUtE7XIFWOx9fAuN0aVUt9y+qF61Z9pOXc3nbYgdN&#10;UFF2nvY8or/vC/z6Tx5+AQAA//8DAFBLAwQUAAYACAAAACEAhtVfMNwAAAAIAQAADwAAAGRycy9k&#10;b3ducmV2LnhtbEyPUUvDQBCE3wX/w7GCL9JeGmvVmEuRgoggiLU/YJvbXoK5vZC7NvHfu+KDPu7M&#10;MPtNuZ58p040xDawgcU8A0VcB9uyM7D7eJrdgYoJ2WIXmAx8UYR1dX5WYmHDyO902ianpIRjgQaa&#10;lPpC61g35DHOQ08s3iEMHpOcg9N2wFHKfafzLFtpjy3LhwZ72jRUf26P3sBhsmmzuN69jG9uzHnl&#10;rl7tMxlzeTE9PoBKNKW/MPzgCzpUwrQPR7ZRdQZmtzeSNLDMc1DiL+8zEfa/gq5K/X9A9Q0AAP//&#10;AwBQSwECLQAUAAYACAAAACEAtoM4kv4AAADhAQAAEwAAAAAAAAAAAAAAAAAAAAAAW0NvbnRlbnRf&#10;VHlwZXNdLnhtbFBLAQItABQABgAIAAAAIQA4/SH/1gAAAJQBAAALAAAAAAAAAAAAAAAAAC8BAABf&#10;cmVscy8ucmVsc1BLAQItABQABgAIAAAAIQA2FC82vgEAANsDAAAOAAAAAAAAAAAAAAAAAC4CAABk&#10;cnMvZTJvRG9jLnhtbFBLAQItABQABgAIAAAAIQCG1V8w3AAAAAgBAAAPAAAAAAAAAAAAAAAAABgE&#10;AABkcnMvZG93bnJldi54bWxQSwUGAAAAAAQABADzAAAAIQ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71E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1534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6BA4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73E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8852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09E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42C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D5C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FF0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8E5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9CF" w14:textId="77777777" w:rsidR="0088558E" w:rsidRPr="000E7A6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03C" w14:textId="77777777" w:rsidR="0088558E" w:rsidRDefault="00190A37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70832443" w14:textId="091462FC" w:rsidR="00190A37" w:rsidRPr="000E7A69" w:rsidRDefault="00190A37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88558E" w:rsidRPr="000E7A69" w14:paraId="05EBCA97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879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05A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เบี้ยยังชีพผู้พิการ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0BB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 xml:space="preserve">เพื่อจ่ายเบี้ยยังชีพให้กับผู้พิการที่ขึ้นทะเบียนผู้พิการ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D14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4,</w:t>
            </w: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279,200</w:t>
            </w:r>
            <w:r w:rsidRPr="00D2072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.-</w:t>
            </w:r>
          </w:p>
          <w:p w14:paraId="62471541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(งบอุดหนุน)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945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ทุกหมู่บ้าน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32C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กองสวัสดิการ</w:t>
            </w:r>
            <w:r w:rsidRPr="00D20720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00F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EAD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D2C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129" w14:textId="44C8AE39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302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7A5" w14:textId="3731FE94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F90" w14:textId="61D08DCE" w:rsidR="0088558E" w:rsidRPr="007E41B9" w:rsidRDefault="00824142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B2DFD0E" wp14:editId="168436DA">
                      <wp:simplePos x="0" y="0"/>
                      <wp:positionH relativeFrom="column">
                        <wp:posOffset>-1671955</wp:posOffset>
                      </wp:positionH>
                      <wp:positionV relativeFrom="paragraph">
                        <wp:posOffset>258445</wp:posOffset>
                      </wp:positionV>
                      <wp:extent cx="3162300" cy="0"/>
                      <wp:effectExtent l="38100" t="76200" r="19050" b="95250"/>
                      <wp:wrapNone/>
                      <wp:docPr id="2001773206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ED567" id="ลูกศรเชื่อมต่อแบบตรง 7" o:spid="_x0000_s1026" type="#_x0000_t32" style="position:absolute;margin-left:-131.65pt;margin-top:20.35pt;width:249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82vgEAANsDAAAOAAAAZHJzL2Uyb0RvYy54bWysU8tu2zAQvBfoPxC615IcICgMyzk4aS9F&#10;G/TxAQy5lIjwBXJrSX/fJWXLRRvkUPSyIrmc2Z3han83WcNOEJP2rqvaTVMxcMJL7fqu+vH9w7v3&#10;FUvIneTGO+iqGVJ1d3j7Zj+GHWz94I2EyIjEpd0YumpADLu6TmIAy9PGB3CUVD5ajrSNfS0jH4nd&#10;mnrbNLf16KMM0QtIiU7vl2R1KPxKgcAvSiVAZrqKesMSY4lPOdaHPd/1kYdBi3Mb/B+6sFw7KrpS&#10;3XPk7GfUf1FZLaJPXuFGeFt7pbSAooHUtM0far4NPEDRQuaksNqU/h+t+Hw6usdINowh7VJ4jFnF&#10;pKLNX+qPTcWseTULJmSCDm/a2+1NQ56KS66+AkNM+BG8ZXnRVQkj1/2AR+8cPYmPbTGLnz4lpNIE&#10;vAByVeNyHIDLBycZzoHmBqPmrjewPBhybV7OEVWG11c1ZYWzgYX6KyimZe6/tFAGDY4mshOnEZHP&#10;ba5QWOhmhihtzApqXged72YYlOFbgdvXgevtUtE7XIFWOx9fAuN0aVUt9y+qF61Z9pOXc3nbYgdN&#10;UFF2nvY8or/vC/z6Tx5+AQAA//8DAFBLAwQUAAYACAAAACEAUVvHrd4AAAAKAQAADwAAAGRycy9k&#10;b3ducmV2LnhtbEyP20rDQBCG7wXfYRnBG2k3TUqUmE0phSKCID08wDY73QSzsyG7beLbO+KFvZvD&#10;xz/flKvJdeKKQ2g9KVjMExBItTctWQXHw3b2AiJETUZ3nlDBNwZYVfd3pS6MH2mH1320gkMoFFpB&#10;E2NfSBnqBp0Oc98j8e7sB6cjt4OVZtAjh7tOpkmSS6db4guN7nHTYP21vzgF58nEzSI7vo+fdkwp&#10;t08f5g2VenyY1q8gIk7xH4ZffVaHip1O/kImiE7BLM2zjFkFy+QZBBNptuTi9DeQVSlvX6h+AAAA&#10;//8DAFBLAQItABQABgAIAAAAIQC2gziS/gAAAOEBAAATAAAAAAAAAAAAAAAAAAAAAABbQ29udGVu&#10;dF9UeXBlc10ueG1sUEsBAi0AFAAGAAgAAAAhADj9If/WAAAAlAEAAAsAAAAAAAAAAAAAAAAALwEA&#10;AF9yZWxzLy5yZWxzUEsBAi0AFAAGAAgAAAAhADYULza+AQAA2wMAAA4AAAAAAAAAAAAAAAAALgIA&#10;AGRycy9lMm9Eb2MueG1sUEsBAi0AFAAGAAgAAAAhAFFbx63eAAAACgEAAA8AAAAAAAAAAAAAAAAA&#10;GA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35B" w14:textId="12606B9C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769" w14:textId="1856EB4B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2ED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AA3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F35" w14:textId="77777777" w:rsidR="0088558E" w:rsidRPr="000E7A6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414" w14:textId="77777777" w:rsidR="0088558E" w:rsidRDefault="00190A37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4E71FC60" w14:textId="1FAD3A54" w:rsidR="00190A37" w:rsidRPr="000E7A69" w:rsidRDefault="00190A37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88558E" w:rsidRPr="000E7A69" w14:paraId="4B6A6B2E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2EB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6D3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เบี้ยยังชีพผู้ป่วยเอดส์</w:t>
            </w:r>
          </w:p>
          <w:p w14:paraId="7DDFF43D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554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เพื่อจ่ายเบี้ยยังชีพให้กับผู้ป่วยเอดส์ ที่ขึ้นทะเบียนผู้ป่วยเอดส์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315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180</w:t>
            </w:r>
            <w:r w:rsidRPr="00D2072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730815FA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0A6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ทุกหมู่บ้าน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846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กองสวัสดิการ</w:t>
            </w:r>
            <w:r w:rsidRPr="00D20720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991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E58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AAC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71F" w14:textId="3DF3C5D0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38D" w14:textId="34BF18D6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00C" w14:textId="6FF76A86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C32" w14:textId="3B3D3812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113" w14:textId="4BF885FE" w:rsidR="0088558E" w:rsidRPr="007E41B9" w:rsidRDefault="00824142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468EF61" wp14:editId="04663151">
                      <wp:simplePos x="0" y="0"/>
                      <wp:positionH relativeFrom="column">
                        <wp:posOffset>-1941830</wp:posOffset>
                      </wp:positionH>
                      <wp:positionV relativeFrom="paragraph">
                        <wp:posOffset>278130</wp:posOffset>
                      </wp:positionV>
                      <wp:extent cx="3162300" cy="0"/>
                      <wp:effectExtent l="38100" t="76200" r="19050" b="95250"/>
                      <wp:wrapNone/>
                      <wp:docPr id="2143377789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F1E27" id="ลูกศรเชื่อมต่อแบบตรง 7" o:spid="_x0000_s1026" type="#_x0000_t32" style="position:absolute;margin-left:-152.9pt;margin-top:21.9pt;width:249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82vgEAANsDAAAOAAAAZHJzL2Uyb0RvYy54bWysU8tu2zAQvBfoPxC615IcICgMyzk4aS9F&#10;G/TxAQy5lIjwBXJrSX/fJWXLRRvkUPSyIrmc2Z3han83WcNOEJP2rqvaTVMxcMJL7fqu+vH9w7v3&#10;FUvIneTGO+iqGVJ1d3j7Zj+GHWz94I2EyIjEpd0YumpADLu6TmIAy9PGB3CUVD5ajrSNfS0jH4nd&#10;mnrbNLf16KMM0QtIiU7vl2R1KPxKgcAvSiVAZrqKesMSY4lPOdaHPd/1kYdBi3Mb/B+6sFw7KrpS&#10;3XPk7GfUf1FZLaJPXuFGeFt7pbSAooHUtM0far4NPEDRQuaksNqU/h+t+Hw6usdINowh7VJ4jFnF&#10;pKLNX+qPTcWseTULJmSCDm/a2+1NQ56KS66+AkNM+BG8ZXnRVQkj1/2AR+8cPYmPbTGLnz4lpNIE&#10;vAByVeNyHIDLBycZzoHmBqPmrjewPBhybV7OEVWG11c1ZYWzgYX6KyimZe6/tFAGDY4mshOnEZHP&#10;ba5QWOhmhihtzApqXged72YYlOFbgdvXgevtUtE7XIFWOx9fAuN0aVUt9y+qF61Z9pOXc3nbYgdN&#10;UFF2nvY8or/vC/z6Tx5+AQAA//8DAFBLAwQUAAYACAAAACEAWSXgKN8AAAAKAQAADwAAAGRycy9k&#10;b3ducmV2LnhtbEyP0WrCQBBF3wv+wzKCL0U3Jq20MRsRoZRCodT6AWt23ASzsyG7mvTvO9KH9mmY&#10;O5d7zxSb0bXiin1oPClYLhIQSJU3DVkFh6+X+ROIEDUZ3XpCBd8YYFNO7gqdGz/QJ1730QoOoZBr&#10;BXWMXS5lqGp0Oix8h8S3k++djrz2VppeDxzuWpkmyUo63RA31LrDXY3VeX9xCk6jibtldngbPuyQ&#10;0srev5tXVGo2HbdrEBHH+GeGGz6jQ8lMR38hE0SrYJ4lj8weFTxkPG+O5zQFcfwVZFnI/y+UPwAA&#10;AP//AwBQSwECLQAUAAYACAAAACEAtoM4kv4AAADhAQAAEwAAAAAAAAAAAAAAAAAAAAAAW0NvbnRl&#10;bnRfVHlwZXNdLnhtbFBLAQItABQABgAIAAAAIQA4/SH/1gAAAJQBAAALAAAAAAAAAAAAAAAAAC8B&#10;AABfcmVscy8ucmVsc1BLAQItABQABgAIAAAAIQA2FC82vgEAANsDAAAOAAAAAAAAAAAAAAAAAC4C&#10;AABkcnMvZTJvRG9jLnhtbFBLAQItABQABgAIAAAAIQBZJeAo3wAAAAoBAAAPAAAAAAAAAAAAAAAA&#10;ABg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29EF" w14:textId="04A38DC2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C1B" w14:textId="57EAB008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02F" w14:textId="1C627774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5E4" w14:textId="2EE77081" w:rsidR="0088558E" w:rsidRPr="000E7A6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A84" w14:textId="77777777" w:rsidR="0088558E" w:rsidRDefault="00190A37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1E981500" w14:textId="01E9C74E" w:rsidR="00190A37" w:rsidRPr="000E7A69" w:rsidRDefault="00190A37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88558E" w:rsidRPr="000E7A69" w14:paraId="7E242164" w14:textId="77777777" w:rsidTr="005969FA">
        <w:trPr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6CE" w14:textId="77777777" w:rsidR="0088558E" w:rsidRPr="00D2072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รวม 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3 </w:t>
            </w:r>
            <w:r w:rsidRPr="00D2072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โครงการ เป็นเงิน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24,632,600</w:t>
            </w:r>
            <w:r w:rsidRPr="00D2072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.-บาท (ยี่สิบ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สี่</w:t>
            </w:r>
            <w:r w:rsidRPr="00D2072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ล้าน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หกแสน</w:t>
            </w:r>
            <w:r w:rsidRPr="00D2072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สามหมื่นสองพันหกร้อยบาทถ้วน)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788" w14:textId="77777777" w:rsidR="0088558E" w:rsidRPr="00D2072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1F6C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52F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279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0DA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D50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944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B48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7C2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8CEF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5F41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D75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7DC" w14:textId="77777777" w:rsidR="0088558E" w:rsidRPr="000E7A6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243" w14:textId="77777777" w:rsidR="0088558E" w:rsidRPr="000E7A6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4B21FFAD" w14:textId="77777777" w:rsidR="0088558E" w:rsidRPr="007E41B9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</w:p>
    <w:p w14:paraId="725A5D8C" w14:textId="77777777" w:rsidR="0088558E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38E21D9C" w14:textId="77777777" w:rsidR="0088558E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11D7A149" w14:textId="36E85ACB" w:rsidR="0088558E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0AEFE681" w14:textId="306AA4A7" w:rsidR="00374DA6" w:rsidRDefault="00374DA6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1D40F6EB" w14:textId="3F19008A" w:rsidR="0088558E" w:rsidRDefault="00190A37" w:rsidP="00190A37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6E76063" wp14:editId="6BFC0A03">
                <wp:simplePos x="0" y="0"/>
                <wp:positionH relativeFrom="column">
                  <wp:posOffset>8639175</wp:posOffset>
                </wp:positionH>
                <wp:positionV relativeFrom="paragraph">
                  <wp:posOffset>18415</wp:posOffset>
                </wp:positionV>
                <wp:extent cx="800100" cy="314325"/>
                <wp:effectExtent l="0" t="0" r="19050" b="28575"/>
                <wp:wrapNone/>
                <wp:docPr id="1820339147" name="Text Box 1820339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E114" w14:textId="77777777" w:rsidR="00190A37" w:rsidRDefault="00190A37" w:rsidP="00190A3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76063" id="Text Box 1820339147" o:spid="_x0000_s1057" type="#_x0000_t202" style="position:absolute;left:0;text-align:left;margin-left:680.25pt;margin-top:1.45pt;width:63pt;height:24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b+Fw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Uca4udIawX1AxGLMA4uLRoJLeB3znoa2pL7bweBijPzzlJzrubLZZzypCxXrxak4LmlOrcI&#10;Kwmq5IGzUdyGcTMODvW+pUjjOFi4oYY2OpH9lNWUPw1m6sG0RHHyz/Xk9bTqmx8AAAD//wMAUEsD&#10;BBQABgAIAAAAIQD0RyjG4AAAAAoBAAAPAAAAZHJzL2Rvd25yZXYueG1sTI/LTsMwEEX3SPyDNUhs&#10;UOuQpiENcSqEBKI7aBFs3XiaRPgRbDcNf890Bcs7c3TnTLWejGYj+tA7K+B2ngBD2zjV21bA++5p&#10;VgALUVoltbMo4AcDrOvLi0qWyp3sG47b2DIqsaGUAroYh5Lz0HRoZJi7AS3tDs4bGSn6lisvT1Ru&#10;NE+TJOdG9pYudHLAxw6br+3RCCiyl/EzbBavH01+0Kt4czc+f3shrq+mh3tgEaf4B8NZn9ShJqe9&#10;O1oVmKa8yJMlsQLSFbAzkBU5DfYClmkGvK74/xfqXwAAAP//AwBQSwECLQAUAAYACAAAACEAtoM4&#10;kv4AAADhAQAAEwAAAAAAAAAAAAAAAAAAAAAAW0NvbnRlbnRfVHlwZXNdLnhtbFBLAQItABQABgAI&#10;AAAAIQA4/SH/1gAAAJQBAAALAAAAAAAAAAAAAAAAAC8BAABfcmVscy8ucmVsc1BLAQItABQABgAI&#10;AAAAIQCsJ5b+FwIAADIEAAAOAAAAAAAAAAAAAAAAAC4CAABkcnMvZTJvRG9jLnhtbFBLAQItABQA&#10;BgAIAAAAIQD0RyjG4AAAAAoBAAAPAAAAAAAAAAAAAAAAAHEEAABkcnMvZG93bnJldi54bWxQSwUG&#10;AAAAAAQABADzAAAAfgUAAAAA&#10;">
                <v:textbox>
                  <w:txbxContent>
                    <w:p w14:paraId="4424E114" w14:textId="77777777" w:rsidR="00190A37" w:rsidRDefault="00190A37" w:rsidP="00190A3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 w:rsidR="0088558E">
        <w:rPr>
          <w:rFonts w:ascii="TH SarabunPSK" w:hAnsi="TH SarabunPSK" w:cs="TH SarabunPSK"/>
          <w:sz w:val="28"/>
        </w:rPr>
        <w:t>-2</w:t>
      </w:r>
      <w:r w:rsidR="00CA691E">
        <w:rPr>
          <w:rFonts w:ascii="TH SarabunPSK" w:hAnsi="TH SarabunPSK" w:cs="TH SarabunPSK"/>
          <w:sz w:val="28"/>
        </w:rPr>
        <w:t>2</w:t>
      </w:r>
      <w:r w:rsidR="0088558E">
        <w:rPr>
          <w:rFonts w:ascii="TH SarabunPSK" w:hAnsi="TH SarabunPSK" w:cs="TH SarabunPSK"/>
          <w:sz w:val="28"/>
        </w:rPr>
        <w:t>-</w:t>
      </w:r>
    </w:p>
    <w:p w14:paraId="77C812DF" w14:textId="5F63CF02" w:rsidR="00671E40" w:rsidRDefault="00671E40" w:rsidP="00671E4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5188DFEF" w14:textId="3441E4EB" w:rsidR="00671E40" w:rsidRDefault="00671E40" w:rsidP="00671E4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0B03B576" w14:textId="77777777" w:rsidR="00671E40" w:rsidRDefault="00671E40" w:rsidP="00671E4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38A2499F" w14:textId="77777777" w:rsidR="00C612FB" w:rsidRDefault="00C612FB" w:rsidP="00671E4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671E40">
        <w:rPr>
          <w:rFonts w:ascii="TH SarabunPSK" w:hAnsi="TH SarabunPSK" w:cs="TH SarabunPSK" w:hint="cs"/>
          <w:sz w:val="28"/>
          <w:cs/>
        </w:rPr>
        <w:t>.ยุทธศาสตร์การพัฒนาด้าน</w:t>
      </w:r>
      <w:r>
        <w:rPr>
          <w:rFonts w:ascii="TH SarabunPSK" w:hAnsi="TH SarabunPSK" w:cs="TH SarabunPSK" w:hint="cs"/>
          <w:sz w:val="28"/>
          <w:cs/>
        </w:rPr>
        <w:t>การจัดระเบียบชุมชนและการรักษาความสงบ</w:t>
      </w:r>
    </w:p>
    <w:p w14:paraId="635F6DFA" w14:textId="1C12FD1F" w:rsidR="00671E40" w:rsidRDefault="00C612FB" w:rsidP="00671E4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3.1 </w:t>
      </w:r>
      <w:r w:rsidR="00671E40">
        <w:rPr>
          <w:rFonts w:ascii="TH SarabunPSK" w:hAnsi="TH SarabunPSK" w:cs="TH SarabunPSK" w:hint="cs"/>
          <w:sz w:val="28"/>
          <w:cs/>
        </w:rPr>
        <w:t>ด้านการป้องกันและบรรเทาสาธารณภัย</w:t>
      </w:r>
    </w:p>
    <w:p w14:paraId="5F0B0502" w14:textId="77EDC6B2" w:rsidR="00671E40" w:rsidRPr="007E41B9" w:rsidRDefault="00671E40" w:rsidP="00671E4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(2)  แผนงานรักษาความสงบภายใน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671E40" w:rsidRPr="000E7A69" w14:paraId="3768C96B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ADD" w14:textId="77777777" w:rsidR="00671E40" w:rsidRPr="007E41B9" w:rsidRDefault="00671E40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C1A8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2DE8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7133225A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C750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5F202233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EC12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46895DCF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9E00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2A1A2AA3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7160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58A0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671E40" w:rsidRPr="000E7A69" w14:paraId="071095F1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D8CD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FC87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8889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99CE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49DA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1E1E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2A48" w14:textId="77777777" w:rsidR="00671E40" w:rsidRPr="007E41B9" w:rsidRDefault="00671E40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EDA3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06C1D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671E40" w:rsidRPr="000E7A69" w14:paraId="0C5C77D5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E657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5C64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86E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8E1B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79DA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6415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C242D5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8AD0FA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7FDA5D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E90FEF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14F7BF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7155DE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F823AE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7D91C5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4DF7F3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E06C1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C62661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BB3247" w14:textId="77777777" w:rsidR="00671E40" w:rsidRPr="000E7A6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49BDE" w14:textId="77777777" w:rsidR="00671E40" w:rsidRPr="000E7A6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39FB43AC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D43C" w14:textId="0B73ABCF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1EE" w14:textId="6F92CAEF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โครงการฝึกอบรมให้ความรู้เกี่ยวกับสาธารณภัยแก่ประชาชน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4306" w14:textId="6D802F81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เพื่อให้ความรู้ให้กับประชาชนในการป้องกันและบรรเทาสาธารณภัยเบื้องต้น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B4A" w14:textId="7777777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20</w:t>
            </w:r>
            <w:r w:rsidRPr="00671E4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5E6B2ED1" w14:textId="6B745795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913" w14:textId="77777777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ในเขตตำบล</w:t>
            </w:r>
          </w:p>
          <w:p w14:paraId="50EFDEC4" w14:textId="5DA4A81C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30D" w14:textId="10D21DD4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82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C5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4F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333" w14:textId="10A8C17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E3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99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8C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E5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7FB" w14:textId="35137E2D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2D6DEE2" wp14:editId="04C81B93">
                      <wp:simplePos x="0" y="0"/>
                      <wp:positionH relativeFrom="column">
                        <wp:posOffset>-1935480</wp:posOffset>
                      </wp:positionH>
                      <wp:positionV relativeFrom="paragraph">
                        <wp:posOffset>419735</wp:posOffset>
                      </wp:positionV>
                      <wp:extent cx="2905125" cy="0"/>
                      <wp:effectExtent l="38100" t="76200" r="9525" b="95250"/>
                      <wp:wrapNone/>
                      <wp:docPr id="223960248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4BFEB" id="ลูกศรเชื่อมต่อแบบตรง 7" o:spid="_x0000_s1026" type="#_x0000_t32" style="position:absolute;margin-left:-152.4pt;margin-top:33.05pt;width:228.75pt;height:0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ENPF6feAAAACgEAAA8AAABkcnMv&#10;ZG93bnJldi54bWxMj1FLw0AQhN8F/8OxQl+kvSTVKDGbUgpFBEGs/QHX3PYSzO2F3LVJ/71XfNDH&#10;nR1mvilXk+3EmQbfOkZIFwkI4trplg3C/ms7fwbhg2KtOseEcCEPq+r2plSFdiN/0nkXjIgh7AuF&#10;0ITQF1L6uiGr/ML1xPF3dINVIZ6DkXpQYwy3ncySJJdWtRwbGtXTpqH6e3eyCMdJh0263L+NH2bM&#10;ODf37/qVEGd30/oFRKAp/Jnhih/RoYpMB3di7UWHMF8mD5E9IOR5CuLqeMyeQBx+BVmV8v+E6gc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BDTxen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BFE" w14:textId="6A2ED566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0A7" w14:textId="5B09942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50B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236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40A2A0AF" w14:textId="3DD9D89D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00566ABA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FF1D" w14:textId="67CF17D1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F60" w14:textId="0ED1A9E9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โครงการฝึกอบรม</w:t>
            </w:r>
            <w:r w:rsidRPr="00671E4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ว่ายน้ำให้แก่นักเรียน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08D2" w14:textId="1C700239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ฝึกอบรม</w:t>
            </w:r>
            <w:r w:rsidRPr="00671E4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ว่ายน้ำให้แก่นักเรียนในเขตตำบลเชียงยืน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F7D" w14:textId="7777777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 w:hint="cs"/>
                <w:sz w:val="28"/>
                <w:cs/>
              </w:rPr>
              <w:t>5</w:t>
            </w: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671E4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1BF3F09E" w14:textId="1FE8EC8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F84" w14:textId="45C6C0C6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 w:hint="cs"/>
                <w:sz w:val="28"/>
                <w:cs/>
              </w:rPr>
              <w:t>โรงเรียน</w:t>
            </w: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ในเขตตำบลเชียงยืน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E26" w14:textId="74DE3B93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A1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2D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54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336" w14:textId="39631BB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97B471C" wp14:editId="7623884E">
                      <wp:simplePos x="0" y="0"/>
                      <wp:positionH relativeFrom="column">
                        <wp:posOffset>-585470</wp:posOffset>
                      </wp:positionH>
                      <wp:positionV relativeFrom="paragraph">
                        <wp:posOffset>209550</wp:posOffset>
                      </wp:positionV>
                      <wp:extent cx="2905125" cy="0"/>
                      <wp:effectExtent l="38100" t="76200" r="9525" b="95250"/>
                      <wp:wrapNone/>
                      <wp:docPr id="1263577348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98C38" id="ลูกศรเชื่อมต่อแบบตรง 7" o:spid="_x0000_s1026" type="#_x0000_t32" style="position:absolute;margin-left:-46.1pt;margin-top:16.5pt;width:228.75pt;height:0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NFOO8ndAAAACQEAAA8AAABkcnMv&#10;ZG93bnJldi54bWxMj9FKw0AQRd8F/2EZwRdpN81isGk2RQoigiDWfsA2O90Es7Mhu23i3zvigz7O&#10;zOHOudV29r244Bi7QBpWywwEUhNsR07D4eNp8QAiJkPW9IFQwxdG2NbXV5UpbZjoHS/75ASHUCyN&#10;hjaloZQyNi16E5dhQOLbKYzeJB5HJ+1oJg73vcyzrJDedMQfWjPgrsXmc3/2Gk6zTbuVOrxMb27K&#10;qXB3r/YZtb69mR83IBLO6Q+GH31Wh5qdjuFMNopew2Kd54xqUIo7MaCKewXi+LuQdSX/N6i/AQAA&#10;//8DAFBLAQItABQABgAIAAAAIQC2gziS/gAAAOEBAAATAAAAAAAAAAAAAAAAAAAAAABbQ29udGVu&#10;dF9UeXBlc10ueG1sUEsBAi0AFAAGAAgAAAAhADj9If/WAAAAlAEAAAsAAAAAAAAAAAAAAAAALwEA&#10;AF9yZWxzLy5yZWxzUEsBAi0AFAAGAAgAAAAhAPdK4w2/AQAA2wMAAA4AAAAAAAAAAAAAAAAALgIA&#10;AGRycy9lMm9Eb2MueG1sUEsBAi0AFAAGAAgAAAAhANFOO8ndAAAACQ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4DD" w14:textId="79FBFB9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F9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7B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D71" w14:textId="6D6D043E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6F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0B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D74" w14:textId="7C8739D6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2D8" w14:textId="165FDD59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8BE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235B4AEF" w14:textId="54BE1FF6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024F5E7F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205" w14:textId="0CA079D4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FE2" w14:textId="036E8493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โครงการฝึกซ้อมแผนอพยพเมื่อเกิดอัคคีภัยใน</w:t>
            </w:r>
            <w:r w:rsidRPr="00671E4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โรงเรียน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D70" w14:textId="41E0A49D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เพื่อเป็นการเตรียมความพร้อมในการป้องกันและบรรเทา เมื่อเกิดอัคคีภัย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120" w14:textId="7777777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30,000</w:t>
            </w:r>
          </w:p>
          <w:p w14:paraId="7E9F2A45" w14:textId="4B8A4D83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C3B" w14:textId="13CC8238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 w:hint="cs"/>
                <w:sz w:val="28"/>
                <w:cs/>
              </w:rPr>
              <w:t>โรงเรียนในเขตตำบลเชียงยืน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451" w14:textId="27AC59D7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BF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88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10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38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804" w14:textId="00A5D49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299" w14:textId="04C2E44A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CEC" w14:textId="5E039CB0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E99" w14:textId="07BB357A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44A" w14:textId="74DA054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8C25DA2" wp14:editId="7C8D1D3B">
                      <wp:simplePos x="0" y="0"/>
                      <wp:positionH relativeFrom="column">
                        <wp:posOffset>-1935480</wp:posOffset>
                      </wp:positionH>
                      <wp:positionV relativeFrom="paragraph">
                        <wp:posOffset>287020</wp:posOffset>
                      </wp:positionV>
                      <wp:extent cx="2905125" cy="0"/>
                      <wp:effectExtent l="38100" t="76200" r="9525" b="95250"/>
                      <wp:wrapNone/>
                      <wp:docPr id="882896715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BFDE2" id="ลูกศรเชื่อมต่อแบบตรง 7" o:spid="_x0000_s1026" type="#_x0000_t32" style="position:absolute;margin-left:-152.4pt;margin-top:22.6pt;width:228.75pt;height:0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EY8zbHfAAAACgEAAA8AAABkcnMv&#10;ZG93bnJldi54bWxMj81qwzAQhO+BvoPYQi8lkeP8NDiWQwmUUCiUpnkAxdrIptbKWJvYefsq9NAc&#10;d3aY+SbfDK4RF+xC7UnBdJKAQCq9qckqOHy/jVcgAmsyuvGECq4YYFM8jHKdGd/TF172bEUMoZBp&#10;BRVzm0kZygqdDhPfIsXfyXdOczw7K02n+xjuGpkmyVI6XVNsqHSL2wrLn/3ZKTgNhrfT2eG9/7R9&#10;Skv7/GF2qNTT4/C6BsE48L8ZbvgRHYrIdPRnMkE0CsazZB7ZWcF8kYK4ORbpC4jjnyCLXN5PKH4B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RjzNsd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0E8" w14:textId="1376EED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3B3" w14:textId="4588AD0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7C4" w14:textId="53784D3A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C31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60038698" w14:textId="18F1E061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1AFE4DF1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E97B" w14:textId="19FF4920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  <w:r w:rsidRPr="00671E40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822" w14:textId="71A5170E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โครงการฝึกอบรมให้ความรู้เกี่ยวกับสาธารณภัยแก่นักเรียน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942" w14:textId="65726A65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เพื่อให้ความรู้กับเยาวชนในการป้องกันและระงับภัยในเบื้อต้น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DB3" w14:textId="7777777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20</w:t>
            </w:r>
            <w:r w:rsidRPr="00671E4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5BCFBEC7" w14:textId="5576C34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714" w14:textId="482E6052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 w:hint="cs"/>
                <w:sz w:val="28"/>
                <w:cs/>
              </w:rPr>
              <w:t>โรงเรียน</w:t>
            </w: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ในเขตตำบลเชียงยืน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B7E" w14:textId="36320859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671E40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05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3A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0D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64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7C2" w14:textId="6F87523D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D1F" w14:textId="5462EBA6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A77" w14:textId="14C7E08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6A8" w14:textId="356AEE8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4DEF5FCD" wp14:editId="39D199A5">
                      <wp:simplePos x="0" y="0"/>
                      <wp:positionH relativeFrom="column">
                        <wp:posOffset>-1665605</wp:posOffset>
                      </wp:positionH>
                      <wp:positionV relativeFrom="paragraph">
                        <wp:posOffset>363855</wp:posOffset>
                      </wp:positionV>
                      <wp:extent cx="2905125" cy="0"/>
                      <wp:effectExtent l="38100" t="76200" r="9525" b="95250"/>
                      <wp:wrapNone/>
                      <wp:docPr id="51359548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0B9A8" id="ลูกศรเชื่อมต่อแบบตรง 7" o:spid="_x0000_s1026" type="#_x0000_t32" style="position:absolute;margin-left:-131.15pt;margin-top:28.65pt;width:228.75pt;height:0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LNIRzreAAAACgEAAA8AAABkcnMv&#10;ZG93bnJldi54bWxMj1FLwzAQx98Fv0M4wRfZ0mWsam06ZCAiCMO5D3BrbmmxuZQmW+u3N8MHfTru&#10;7sf/fleuJ9eJMw2h9axhMc9AENfetGw17D9fZg8gQkQ22HkmDd8UYF1dX5VYGD/yB5130YoUwqFA&#10;DU2MfSFlqBtyGOa+J067ox8cxtQOVpoBxxTuOqmyLJcOW04XGuxp01D9tTs5DcfJxM1iuX8bt3ZU&#10;nNu7d/NKWt/eTM9PICJN8Q+Gi35Shyo5HfyJTRCdhpnK1TKxGlb3qV6Ix5UCcfgdyKqU/1+ofgA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CzSEc6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32F" w14:textId="64C273DD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F34" w14:textId="68569DA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4EB" w14:textId="547BD41F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BD8" w14:textId="7D7687F6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365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051BEA75" w14:textId="3963A1EC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</w:tbl>
    <w:p w14:paraId="1F36F92A" w14:textId="69B23ACE" w:rsidR="00671E40" w:rsidRDefault="00671E40" w:rsidP="00671E4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FA2614" wp14:editId="0093C049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1195038226" name="Text Box 1195038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D5273" w14:textId="77777777" w:rsidR="00671E40" w:rsidRDefault="00671E40" w:rsidP="00671E4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2614" id="Text Box 1195038226" o:spid="_x0000_s1058" type="#_x0000_t202" style="position:absolute;left:0;text-align:left;margin-left:652.5pt;margin-top:14.95pt;width:63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gQGA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RMNi/g50lpB/UDEIoyDS4tGQgv4nbOehrbk/ttBoOLMvLPUnKv5chmnPCnL1asFKXhuqc4t&#10;wkqCKnngbBS3YdyMg0O9bynSOA4WbqihjU5kP2U15U+DmXowLVGc/HM9eT2t+uYHAAAA//8DAFBL&#10;AwQUAAYACAAAACEAHSSSOOAAAAALAQAADwAAAGRycy9kb3ducmV2LnhtbEyPwU7DMBBE70j8g7VI&#10;XBB12oS2CXEqhASCGxQEVzfeJhH2OsRuGv6e7QmOMzuafVNuJmfFiEPoPCmYzxIQSLU3HTUK3t8e&#10;rtcgQtRktPWECn4wwKY6Pyt1YfyRXnHcxkZwCYVCK2hj7AspQ92i02HmeyS+7f3gdGQ5NNIM+sjl&#10;zspFkiyl0x3xh1b3eN9i/bU9OAXr7Gn8DM/py0e93Ns8Xq3Gx+9BqcuL6e4WRMQp/oXhhM/oUDHT&#10;zh/IBGFZp8kNj4kKFnkO4pTI0jk7OwWrPANZlfL/huoXAAD//wMAUEsBAi0AFAAGAAgAAAAhALaD&#10;OJL+AAAA4QEAABMAAAAAAAAAAAAAAAAAAAAAAFtDb250ZW50X1R5cGVzXS54bWxQSwECLQAUAAYA&#10;CAAAACEAOP0h/9YAAACUAQAACwAAAAAAAAAAAAAAAAAvAQAAX3JlbHMvLnJlbHNQSwECLQAUAAYA&#10;CAAAACEADfL4EBgCAAAyBAAADgAAAAAAAAAAAAAAAAAuAgAAZHJzL2Uyb0RvYy54bWxQSwECLQAU&#10;AAYACAAAACEAHSSSOOAAAAALAQAADwAAAAAAAAAAAAAAAAByBAAAZHJzL2Rvd25yZXYueG1sUEsF&#10;BgAAAAAEAAQA8wAAAH8FAAAAAA==&#10;">
                <v:textbox>
                  <w:txbxContent>
                    <w:p w14:paraId="035D5273" w14:textId="77777777" w:rsidR="00671E40" w:rsidRDefault="00671E40" w:rsidP="00671E4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-2</w:t>
      </w:r>
      <w:r w:rsidR="00CA691E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</w:rPr>
        <w:t>-</w:t>
      </w:r>
    </w:p>
    <w:p w14:paraId="6DDE861F" w14:textId="77777777" w:rsidR="00671E40" w:rsidRPr="007E41B9" w:rsidRDefault="00671E40" w:rsidP="00671E4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(2)  แผนงานรักษาความสงบภายใน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671E40" w:rsidRPr="000E7A69" w14:paraId="369DDD56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50EB" w14:textId="77777777" w:rsidR="00671E40" w:rsidRPr="007E41B9" w:rsidRDefault="00671E40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1261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BFE6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149897ED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0982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EBE92BA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9C86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41F487F0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D20F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42FA7B6A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75EA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54C6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671E40" w:rsidRPr="000E7A69" w14:paraId="502C92CC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08EE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7764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0482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A626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DF1D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372C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7271" w14:textId="77777777" w:rsidR="00671E40" w:rsidRPr="007E41B9" w:rsidRDefault="00671E40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42A1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CB6B" w14:textId="77777777" w:rsidR="00671E40" w:rsidRPr="007E41B9" w:rsidRDefault="00671E4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671E40" w:rsidRPr="000E7A69" w14:paraId="6C50043E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8E86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9288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3BCF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23DC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501E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5449" w14:textId="77777777" w:rsidR="00671E40" w:rsidRPr="007E41B9" w:rsidRDefault="00671E4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12FA3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9D661E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6367F0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973043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235E84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EDE889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FEAFE8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AF0C7C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7EA32C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46BCAE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C1360F" w14:textId="77777777" w:rsidR="00671E40" w:rsidRPr="007E41B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437E92" w14:textId="77777777" w:rsidR="00671E40" w:rsidRPr="000E7A6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5B6575" w14:textId="77777777" w:rsidR="00671E40" w:rsidRPr="000E7A69" w:rsidRDefault="00671E4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061533AA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2B3" w14:textId="0B16100F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  <w:r w:rsidRPr="00671E40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C1C" w14:textId="6872D73A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โครงการรณรงค์ป้องกันและลดอุบัติเหตุเทศกาลปีใหม่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B45" w14:textId="18B7CCBA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เพื่อป้องกันและลดอุบัติเหตุในช่วงเทศกาลปีใหม่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A53" w14:textId="7777777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20,000</w:t>
            </w:r>
          </w:p>
          <w:p w14:paraId="37F74C21" w14:textId="4BD4192E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A30" w14:textId="7777777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ในเขตตำบล</w:t>
            </w:r>
          </w:p>
          <w:p w14:paraId="4E3CB3FA" w14:textId="25174A10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EBE" w14:textId="09810B40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83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BE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85B" w14:textId="7118E340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2D2F3ED" wp14:editId="100A4A4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219710</wp:posOffset>
                      </wp:positionV>
                      <wp:extent cx="485775" cy="0"/>
                      <wp:effectExtent l="38100" t="76200" r="9525" b="95250"/>
                      <wp:wrapNone/>
                      <wp:docPr id="1663951732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EC47D" id="ลูกศรเชื่อมต่อแบบตรง 9" o:spid="_x0000_s1026" type="#_x0000_t32" style="position:absolute;margin-left:-3.55pt;margin-top:17.3pt;width:38.25pt;height:0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m/wAEAANoDAAAOAAAAZHJzL2Uyb0RvYy54bWysU01v2zAMvQ/YfxB0X5xk61oYcXpIt12G&#10;rdjHD1AlyhYmSwKlxfa/HyUnzrAVPRS90JLI98hH0rvbsbfsCBiNdw3frNacgZNeGdc2/OePj29u&#10;OItJOCWsd9DwCSK/3b9+tRtCDVvfeasAGZG4WA+h4V1Koa6qKDvoRVz5AI6c2mMvEl2xrRSKgdh7&#10;W23X6/fV4FEF9BJipNe72cn3hV9rkOmr1hESsw2n2lKxWOxDttV+J+oWReiMPJUhnlFFL4yjpAvV&#10;nUiC/UbzH1VvJProdVpJ31deayOhaCA1m/U/ar53IkDRQs2JYWlTfDla+eV4cPdIbRhCrGO4x6xi&#10;1NjnL9XHxtKsaWkWjIlJenx3c3V9fcWZPLuqCy5gTJ/A9ywfGh4TCtN26eCdo4l43JReiePnmCgz&#10;Ac+AnNS6bDsQ6oNTLE2B1iahEa61MM8rCWMf9xFVhlcXMeWUJgsz9TfQzCgq/20poewZHCyyo6AN&#10;Ub82OUNhocgM0cbaBbR+GnSKzTAou7cAt08Dl+iS0bu0AHvjPD4GTuO5VD3Hn1XPWrPsB6+mMtrS&#10;Dlqgouy07HlD/74X+OWX3P8BAAD//wMAUEsDBBQABgAIAAAAIQBGgsA12wAAAAcBAAAPAAAAZHJz&#10;L2Rvd25yZXYueG1sTI5Ra8IwFIXfB/6HcIW9DE2rUrXrrQxhjMFgTP0BsbmmZc1NaaLt/v0y9rA9&#10;Hs7hO1+xG20rbtT7xjFCOk9AEFdON2wQTsfn2QaED4q1ah0Twhd52JWTu0Ll2g38QbdDMCJC2OcK&#10;oQ6hy6X0VU1W+bnriGN3cb1VIcbeSN2rIcJtKxdJkkmrGo4PtepoX1P1ebhahMuowz5dnl6HdzMs&#10;ODMPb/qFEO+n49MjiEBj+BvDj35UhzI6nd2VtRctwmydxiXCcpWBiH22XYE4/2ZZFvK/f/kNAAD/&#10;/wMAUEsBAi0AFAAGAAgAAAAhALaDOJL+AAAA4QEAABMAAAAAAAAAAAAAAAAAAAAAAFtDb250ZW50&#10;X1R5cGVzXS54bWxQSwECLQAUAAYACAAAACEAOP0h/9YAAACUAQAACwAAAAAAAAAAAAAAAAAvAQAA&#10;X3JlbHMvLnJlbHNQSwECLQAUAAYACAAAACEAjZepv8ABAADaAwAADgAAAAAAAAAAAAAAAAAuAgAA&#10;ZHJzL2Uyb0RvYy54bWxQSwECLQAUAAYACAAAACEARoLANdsAAAAHAQAADwAAAAAAAAAAAAAAAAAa&#10;BAAAZHJzL2Rvd25yZXYueG1sUEsFBgAAAAAEAAQA8wAAACI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C5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7A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177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15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B3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D1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EA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F3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BE6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9EE6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0BA64E44" w14:textId="7209AC4D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77EF9462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C02" w14:textId="7777777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6.</w:t>
            </w:r>
          </w:p>
          <w:p w14:paraId="766BB3A2" w14:textId="21465BD3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481" w14:textId="346B96B0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โครงการรณรงค์ป้องกันและลดอุบัติเหตุเทศกาลสงกรานต์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D03" w14:textId="1E80AF3D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เพื่อป้องกันและลดอุบัติเหตุในช่วงเทศกาลสงกรานต์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DB5" w14:textId="7777777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20,000</w:t>
            </w:r>
          </w:p>
          <w:p w14:paraId="10CCB084" w14:textId="35B09B96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35F" w14:textId="77777777" w:rsidR="00190A37" w:rsidRPr="00671E4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ในเขตตำบล</w:t>
            </w:r>
          </w:p>
          <w:p w14:paraId="179C69B5" w14:textId="621B8118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F9B" w14:textId="543470E6" w:rsidR="00190A37" w:rsidRPr="00671E4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671E40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8C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01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C0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EF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26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6633" w14:textId="7AA93C8A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F54" w14:textId="4984674E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1CA3989" wp14:editId="329F7AEF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248920</wp:posOffset>
                      </wp:positionV>
                      <wp:extent cx="485775" cy="0"/>
                      <wp:effectExtent l="38100" t="76200" r="9525" b="95250"/>
                      <wp:wrapNone/>
                      <wp:docPr id="1912771883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9BF5C" id="ลูกศรเชื่อมต่อแบบตรง 9" o:spid="_x0000_s1026" type="#_x0000_t32" style="position:absolute;margin-left:-26.65pt;margin-top:19.6pt;width:38.25pt;height:0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m/wAEAANoDAAAOAAAAZHJzL2Uyb0RvYy54bWysU01v2zAMvQ/YfxB0X5xk61oYcXpIt12G&#10;rdjHD1AlyhYmSwKlxfa/HyUnzrAVPRS90JLI98hH0rvbsbfsCBiNdw3frNacgZNeGdc2/OePj29u&#10;OItJOCWsd9DwCSK/3b9+tRtCDVvfeasAGZG4WA+h4V1Koa6qKDvoRVz5AI6c2mMvEl2xrRSKgdh7&#10;W23X6/fV4FEF9BJipNe72cn3hV9rkOmr1hESsw2n2lKxWOxDttV+J+oWReiMPJUhnlFFL4yjpAvV&#10;nUiC/UbzH1VvJProdVpJ31deayOhaCA1m/U/ar53IkDRQs2JYWlTfDla+eV4cPdIbRhCrGO4x6xi&#10;1NjnL9XHxtKsaWkWjIlJenx3c3V9fcWZPLuqCy5gTJ/A9ywfGh4TCtN26eCdo4l43JReiePnmCgz&#10;Ac+AnNS6bDsQ6oNTLE2B1iahEa61MM8rCWMf9xFVhlcXMeWUJgsz9TfQzCgq/20poewZHCyyo6AN&#10;Ub82OUNhocgM0cbaBbR+GnSKzTAou7cAt08Dl+iS0bu0AHvjPD4GTuO5VD3Hn1XPWrPsB6+mMtrS&#10;Dlqgouy07HlD/74X+OWX3P8BAAD//wMAUEsDBBQABgAIAAAAIQDffdJP3AAAAAgBAAAPAAAAZHJz&#10;L2Rvd25yZXYueG1sTI/RSsNAEEXfBf9hGcEXaTfNYtGYTZGCFEGQ1n7ANjvdBLOzIbtt0r93xAf7&#10;NFzmcOdMuZp8J844xDaQhsU8A4FUB9uS07D/eps9gYjJkDVdINRwwQir6vamNIUNI23xvEtOcAnF&#10;wmhoUuoLKWPdoDdxHnok3h3D4E3iODhpBzNyue9knmVL6U1LfKExPa4brL93J6/hONm0Xqj9+/jp&#10;xpyW7uHDblDr+7vp9QVEwin9w/Crz+pQsdMhnMhG0WmYPSrFqAb1nINgIFc8D39ZVqW8fqD6AQAA&#10;//8DAFBLAQItABQABgAIAAAAIQC2gziS/gAAAOEBAAATAAAAAAAAAAAAAAAAAAAAAABbQ29udGVu&#10;dF9UeXBlc10ueG1sUEsBAi0AFAAGAAgAAAAhADj9If/WAAAAlAEAAAsAAAAAAAAAAAAAAAAALwEA&#10;AF9yZWxzLy5yZWxzUEsBAi0AFAAGAAgAAAAhAI2Xqb/AAQAA2gMAAA4AAAAAAAAAAAAAAAAALgIA&#10;AGRycy9lMm9Eb2MueG1sUEsBAi0AFAAGAAgAAAAhAN990k/cAAAACAEAAA8AAAAAAAAAAAAAAAAA&#10;Gg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A5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FB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62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73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661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5A6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7E7F626B" w14:textId="5FCFE930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2D982F90" w14:textId="77777777" w:rsidTr="00887EBE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91A" w14:textId="08FD350D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  6  โครงการ</w:t>
            </w:r>
            <w:r w:rsidRPr="00583853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 xml:space="preserve"> </w:t>
            </w:r>
            <w:r w:rsidRPr="00583853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เป็นเงิน 160,000.-บาท (หนึ่งแสนหกหมื่นบาทถ้วน)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81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27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3B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16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DD1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1F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66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1D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BCD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DA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F5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F37D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CD1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09FDF422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7581D2DE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1FD8AC4B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4DE05802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4E90EA88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27E48684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501EDDBD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2A4F1DAF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0368FC94" w14:textId="50D1ECBB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2073B10E" w14:textId="115C27E0" w:rsidR="00374DA6" w:rsidRDefault="00374DA6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157E66E4" w14:textId="3108652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872794" wp14:editId="57062484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1592907539" name="Text Box 1592907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B40C" w14:textId="77777777" w:rsidR="00583853" w:rsidRDefault="00583853" w:rsidP="0058385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2794" id="Text Box 1592907539" o:spid="_x0000_s1059" type="#_x0000_t202" style="position:absolute;left:0;text-align:left;margin-left:652.5pt;margin-top:14.95pt;width:63pt;height:24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38FwIAADIEAAAOAAAAZHJzL2Uyb0RvYy54bWysU9tu2zAMfR+wfxD0vjjXrTXiFF26DAO6&#10;C9DtA2RZtoXJokYpsbOvHyWnaXbBHobpQSBF6pA8JNc3Q2fYQaHXYAs+m0w5U1ZCpW1T8C+fdy+u&#10;OPNB2EoYsKrgR+X5zeb5s3XvcjWHFkylkBGI9XnvCt6G4PIs87JVnfATcMqSsQbsRCAVm6xC0RN6&#10;Z7L5dPoy6wErhyCV9/R6Nxr5JuHXtZLhY117FZgpOOUW0o3pLuOdbdYib1C4VstTGuIfsuiEthT0&#10;DHUngmB71L9BdVoieKjDREKXQV1rqVINVM1s+ks1D61wKtVC5Hh3psn/P1j54fDgPiELw2sYqIGp&#10;CO/uQX71zMK2FbZRt4jQt0pUFHgWKct65/PT10i1z30EKfv3UFGTxT5AAhpq7CIrVCcjdGrA8Uy6&#10;GgKT9Hg1pcLJIsm0mC0X81WKIPLHzw59eKugY1EoOFJPE7g43PsQkxH5o0uM5cHoaqeNSQo25dYg&#10;Owjq/y6dE/pPbsayvuDXK4r9d4hpOn+C6HSgQTa6SxWRW3QSeWTtja2SHIQ2o0wpG3uiMTI3chiG&#10;cmC6IhoW8XOktYTqSMQijINLi0ZCC/ids56GtuD+216g4sy8s9Sc69lyGac8KcvVqzkpeGkpLy3C&#10;SoIqeOBsFLdh3Iy9Q920FGkcBwu31NBaJ7KfsjrlT4OZenBaojj5l3ryelr1zQ8AAAD//wMAUEsD&#10;BBQABgAIAAAAIQAdJJI44AAAAAsBAAAPAAAAZHJzL2Rvd25yZXYueG1sTI/BTsMwEETvSPyDtUhc&#10;EHXahLYJcSqEBIIbFARXN94mEfY6xG4a/p7tCY4zO5p9U24mZ8WIQ+g8KZjPEhBItTcdNQre3x6u&#10;1yBC1GS09YQKfjDApjo/K3Vh/JFecdzGRnAJhUIraGPsCylD3aLTYeZ7JL7t/eB0ZDk00gz6yOXO&#10;ykWSLKXTHfGHVvd432L9tT04BevsafwMz+nLR73c2zxercbH70Gpy4vp7hZExCn+heGEz+hQMdPO&#10;H8gEYVmnyQ2PiQoWeQ7ilMjSOTs7Bas8A1mV8v+G6hcAAP//AwBQSwECLQAUAAYACAAAACEAtoM4&#10;kv4AAADhAQAAEwAAAAAAAAAAAAAAAAAAAAAAW0NvbnRlbnRfVHlwZXNdLnhtbFBLAQItABQABgAI&#10;AAAAIQA4/SH/1gAAAJQBAAALAAAAAAAAAAAAAAAAAC8BAABfcmVscy8ucmVsc1BLAQItABQABgAI&#10;AAAAIQCtvA38FwIAADIEAAAOAAAAAAAAAAAAAAAAAC4CAABkcnMvZTJvRG9jLnhtbFBLAQItABQA&#10;BgAIAAAAIQAdJJI44AAAAAsBAAAPAAAAAAAAAAAAAAAAAHEEAABkcnMvZG93bnJldi54bWxQSwUG&#10;AAAAAAQABADzAAAAfgUAAAAA&#10;">
                <v:textbox>
                  <w:txbxContent>
                    <w:p w14:paraId="1390B40C" w14:textId="77777777" w:rsidR="00583853" w:rsidRDefault="00583853" w:rsidP="0058385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-2</w:t>
      </w:r>
      <w:r w:rsidR="00CA691E"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</w:rPr>
        <w:t>-</w:t>
      </w:r>
    </w:p>
    <w:p w14:paraId="2D3DE364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3A492D66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245F7321" w14:textId="77777777" w:rsidR="00583853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7CD080FE" w14:textId="7F095CA6" w:rsidR="00583853" w:rsidRDefault="0088558E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583853">
        <w:rPr>
          <w:rFonts w:ascii="TH SarabunPSK" w:hAnsi="TH SarabunPSK" w:cs="TH SarabunPSK" w:hint="cs"/>
          <w:sz w:val="28"/>
          <w:cs/>
        </w:rPr>
        <w:t>.ยุทธศาสตร์การพัฒนาด้าน</w:t>
      </w:r>
      <w:r>
        <w:rPr>
          <w:rFonts w:ascii="TH SarabunPSK" w:hAnsi="TH SarabunPSK" w:cs="TH SarabunPSK" w:hint="cs"/>
          <w:sz w:val="28"/>
          <w:cs/>
        </w:rPr>
        <w:t>การวางแผน การส่งเสริมการลงทุน พาณิชยกรรมและการท่องเที่ยว</w:t>
      </w:r>
    </w:p>
    <w:p w14:paraId="65F17F77" w14:textId="7EA74F4D" w:rsidR="00583853" w:rsidRDefault="0088558E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4.1 </w:t>
      </w:r>
      <w:r w:rsidR="00583853">
        <w:rPr>
          <w:rFonts w:ascii="TH SarabunPSK" w:hAnsi="TH SarabunPSK" w:cs="TH SarabunPSK" w:hint="cs"/>
          <w:sz w:val="28"/>
          <w:cs/>
        </w:rPr>
        <w:t>ด้านการส่งเสริมการเกษตร การอนุรักษ์ทรัพยากรธรรมชาติและสิ่งแวดล้อม</w:t>
      </w:r>
    </w:p>
    <w:p w14:paraId="7CB3E759" w14:textId="08FF61EE" w:rsidR="00583853" w:rsidRPr="007E41B9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(10)  แผนงานการเกษตร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583853" w:rsidRPr="000E7A69" w14:paraId="08DA72F1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297C" w14:textId="77777777" w:rsidR="00583853" w:rsidRPr="007E41B9" w:rsidRDefault="00583853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401A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1F47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7AE3CE1E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13F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43EDA89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B301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31AA0328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EE8B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7C97429A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14AA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CAE61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583853" w:rsidRPr="000E7A69" w14:paraId="3C6217EA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47C4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F73C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61C8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1D35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5524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2C94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1631" w14:textId="77777777" w:rsidR="00583853" w:rsidRPr="007E41B9" w:rsidRDefault="00583853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02E9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56575" w14:textId="77777777" w:rsidR="00583853" w:rsidRPr="007E41B9" w:rsidRDefault="00583853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583853" w:rsidRPr="000E7A69" w14:paraId="1E09AFB6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40C1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F04D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78AF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D30D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6EC5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3543" w14:textId="77777777" w:rsidR="00583853" w:rsidRPr="007E41B9" w:rsidRDefault="00583853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B01FEF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C5F06F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A5BFA5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B5F74D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DD476D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09DD37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785ECC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D98D74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1470B6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34BA3A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D9212E" w14:textId="77777777" w:rsidR="00583853" w:rsidRPr="007E41B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DAC0F3" w14:textId="77777777" w:rsidR="00583853" w:rsidRPr="000E7A6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28D896" w14:textId="77777777" w:rsidR="00583853" w:rsidRPr="000E7A69" w:rsidRDefault="00583853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7311DAC3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66F" w14:textId="7D91D29B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  <w:p w14:paraId="74A69BF3" w14:textId="0CA7751C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A61" w14:textId="0572E213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โครงการกิจกรรมงานแสดงสินค้าเกษตรและของดีตำบลเชียงยืน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3E2" w14:textId="2357ACE6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จัดกิจกรรมงานแสดงสินค้าเกษตรและของดีตำบลเชียงยืน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F54" w14:textId="7590BDA8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200,000.- </w:t>
            </w: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A20" w14:textId="4CC8C885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A04" w14:textId="4DC18523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4B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54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93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7D6" w14:textId="666DDA5D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C1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25E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02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81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9AF" w14:textId="1F5F078A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5F0EBD6" wp14:editId="615152C1">
                      <wp:simplePos x="0" y="0"/>
                      <wp:positionH relativeFrom="column">
                        <wp:posOffset>-1954530</wp:posOffset>
                      </wp:positionH>
                      <wp:positionV relativeFrom="paragraph">
                        <wp:posOffset>343535</wp:posOffset>
                      </wp:positionV>
                      <wp:extent cx="2905125" cy="0"/>
                      <wp:effectExtent l="38100" t="76200" r="9525" b="95250"/>
                      <wp:wrapNone/>
                      <wp:docPr id="1544251248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A3827" id="ลูกศรเชื่อมต่อแบบตรง 7" o:spid="_x0000_s1026" type="#_x0000_t32" style="position:absolute;margin-left:-153.9pt;margin-top:27.05pt;width:228.75pt;height:0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ErbA9LfAAAACgEAAA8AAABkcnMv&#10;ZG93bnJldi54bWxMj81qwzAQhO+FvoPYQi8lkZ3f1rUcSiCUQiA0zQMo1kY2tVbG2sTO21ehh/a4&#10;s8PMN/lqcI24YBdqTwrScQICqfSmJqvg8LUZPYMIrMnoxhMquGKAVXF/l+vM+J4+8bJnK2IIhUwr&#10;qJjbTMpQVuh0GPsWKf5OvnOa49lZaTrdx3DXyEmSLKTTNcWGSre4rrD83p+dgtNgeJ1ODx/9zvYT&#10;WtinrXlHpR4fhrdXEIwD/5nhhh/RoYhMR38mE0SjYDRNlpGdFcxnKYibY/ayBHH8FWSRy/8Tih8A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StsD0t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20B" w14:textId="6E850F7D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E72D" w14:textId="2C01EF4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178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F9E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2542144F" w14:textId="1C2C56B0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6C942CDD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BFF" w14:textId="47111474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  <w:p w14:paraId="0F02504C" w14:textId="2570C46D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24FC" w14:textId="455EF5AA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 อปท. 1 สวนสมุนไพรเฉลิมพระเกียรติเนื่องในโอกาสวันเฉลิมพระชนมพรรษา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    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ab/>
              <w:t xml:space="preserve">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C49" w14:textId="67036527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>จัดกิจกรรม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 อปท. 1 สวนสมุนไพรเฉลิมพระเกียรติพระบาทสมเด็จพระเจ้าอยู่หัวเนื่องในโอกาสวันเฉลิมพระชนมพรรษา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6AD" w14:textId="77777777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>30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,000.-</w:t>
            </w:r>
          </w:p>
          <w:p w14:paraId="118B695B" w14:textId="7AD757D6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354" w14:textId="3251A767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AFD" w14:textId="018FDB3C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51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25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6E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D1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8D6" w14:textId="3E8DBC26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66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C57" w14:textId="1811295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149021D" wp14:editId="6D648538">
                      <wp:simplePos x="0" y="0"/>
                      <wp:positionH relativeFrom="column">
                        <wp:posOffset>-1414780</wp:posOffset>
                      </wp:positionH>
                      <wp:positionV relativeFrom="paragraph">
                        <wp:posOffset>438150</wp:posOffset>
                      </wp:positionV>
                      <wp:extent cx="2905125" cy="0"/>
                      <wp:effectExtent l="38100" t="76200" r="9525" b="95250"/>
                      <wp:wrapNone/>
                      <wp:docPr id="1461264939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15210" id="ลูกศรเชื่อมต่อแบบตรง 7" o:spid="_x0000_s1026" type="#_x0000_t32" style="position:absolute;margin-left:-111.4pt;margin-top:34.5pt;width:228.75pt;height:0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KiVjkjeAAAACgEAAA8AAABkcnMv&#10;ZG93bnJldi54bWxMj1FLw0AQhN8F/8Oxgi/SXnqVaNNcihREBKFY+wOuue0lmNsLuWsT/70rPujj&#10;7Ayz35SbyXfigkNsA2lYzDMQSHWwLTkNh4/n2SOImAxZ0wVCDV8YYVNdX5WmsGGkd7zskxNcQrEw&#10;GpqU+kLKWDfoTZyHHom9Uxi8SSwHJ+1gRi73nVRZlktvWuIPjelx22D9uT97DafJpu1ieXgdd25U&#10;lLu7N/uCWt/eTE9rEAmn9BeGH3xGh4qZjuFMNopOw0wpxexJQ77iUZxQy/sHEMffg6xK+X9C9Q0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ColY5I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B06C" w14:textId="578BF8E2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867" w14:textId="0CBD0369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7F6" w14:textId="467F2DE9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B9D" w14:textId="685EEF76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84E" w14:textId="0DDC2F0E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5BC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022F531D" w14:textId="45B6FE24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66F16236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65F" w14:textId="65C1813A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D46" w14:textId="108C0D5A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โครงการส่งเสริมการทำเกษตรอินทรีย์ วิถีพอเพียง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A33" w14:textId="67E90066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>ดำเนินงานตามโครงการส่งเสริมการทำเกษตรอินทรีย์  วิถึพอเพียง ประจำปีงบประมาณ256</w:t>
            </w:r>
            <w:r w:rsidRPr="00583853">
              <w:rPr>
                <w:rFonts w:ascii="TH SarabunPSK" w:eastAsia="Cordia New" w:hAnsi="TH SarabunPSK" w:cs="TH SarabunPSK" w:hint="cs"/>
                <w:smallCaps/>
                <w:spacing w:val="-20"/>
                <w:sz w:val="28"/>
                <w:cs/>
              </w:rPr>
              <w:t>7</w:t>
            </w:r>
            <w:r w:rsidRPr="00583853"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690" w14:textId="77777777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583853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6E1E72E7" w14:textId="3CF15687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487" w14:textId="11914865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538" w14:textId="0D930BE2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55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C5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77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99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3EC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CC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E8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12E" w14:textId="76E9C595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FE7" w14:textId="014DE80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90299F5" wp14:editId="5BDFFB81">
                      <wp:simplePos x="0" y="0"/>
                      <wp:positionH relativeFrom="column">
                        <wp:posOffset>-1954530</wp:posOffset>
                      </wp:positionH>
                      <wp:positionV relativeFrom="paragraph">
                        <wp:posOffset>360680</wp:posOffset>
                      </wp:positionV>
                      <wp:extent cx="2905125" cy="0"/>
                      <wp:effectExtent l="38100" t="76200" r="9525" b="95250"/>
                      <wp:wrapNone/>
                      <wp:docPr id="378347095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85721" id="ลูกศรเชื่อมต่อแบบตรง 7" o:spid="_x0000_s1026" type="#_x0000_t32" style="position:absolute;margin-left:-153.9pt;margin-top:28.4pt;width:228.75pt;height:0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N99z/nfAAAACgEAAA8AAABkcnMv&#10;ZG93bnJldi54bWxMj9FqwkAQRd8L/YdlCr4U3ahtbNNMpAhSCoLU+gFrdtyEZmdDdjXx713pQ/s0&#10;zJ3LvWfy5WAbcabO144RppMEBHHpdM0GYf+9Hr+A8EGxVo1jQriQh2Vxf5erTLuev+i8C0bEEPaZ&#10;QqhCaDMpfVmRVX7iWuJ4O7rOqhDXzkjdqT6G20bOkiSVVtUcGyrV0qqi8md3sgjHQYfVdL7/7Lem&#10;n3FqHjf6gxBHD8P7G4hAQ/gzww0/okMRmQ7uxNqLBmE8TxaRPSA8p3HeHE+vCxCHX0EWufz/QnEF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333P+d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19E" w14:textId="6D1EF2E6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5EE" w14:textId="5ACFD21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288" w14:textId="61D944B8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F4C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463128A7" w14:textId="28A069CA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</w:tbl>
    <w:p w14:paraId="53161B00" w14:textId="0EE1E4D0" w:rsidR="00910836" w:rsidRDefault="00910836" w:rsidP="00910836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B9C7A3" wp14:editId="30E50BD9">
                <wp:simplePos x="0" y="0"/>
                <wp:positionH relativeFrom="column">
                  <wp:posOffset>8591550</wp:posOffset>
                </wp:positionH>
                <wp:positionV relativeFrom="paragraph">
                  <wp:posOffset>-57785</wp:posOffset>
                </wp:positionV>
                <wp:extent cx="800100" cy="314325"/>
                <wp:effectExtent l="0" t="0" r="19050" b="28575"/>
                <wp:wrapNone/>
                <wp:docPr id="1455093515" name="Text Box 1455093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9868" w14:textId="77777777" w:rsidR="00910836" w:rsidRDefault="00910836" w:rsidP="0091083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C7A3" id="Text Box 1455093515" o:spid="_x0000_s1060" type="#_x0000_t202" style="position:absolute;left:0;text-align:left;margin-left:676.5pt;margin-top:-4.55pt;width:63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QXGA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RMNy/g50lpB/UDEIoyDS4tGQgv4nbOehrbk/ttBoOLMvLPUnKv5chmnPCnL1asFKXhuqc4t&#10;wkqCKnngbBS3YdyMg0O9bynSOA4WbqihjU5kP2U15U+DmXowLVGc/HM9eT2t+uYHAAAA//8DAFBL&#10;AwQUAAYACAAAACEAVd/c6eAAAAALAQAADwAAAGRycy9kb3ducmV2LnhtbEyPwU7DMBBE70j8g7VI&#10;XFDrlIS2CXEqhASCGxQEVzfeJhH2OsRuGv6e7QmOMzuafVNuJmfFiEPoPClYzBMQSLU3HTUK3t8e&#10;ZmsQIWoy2npCBT8YYFOdn5W6MP5IrzhuYyO4hEKhFbQx9oWUoW7R6TD3PRLf9n5wOrIcGmkGfeRy&#10;Z+V1kiyl0x3xh1b3eN9i/bU9OAXr7Gn8DM/py0e93Ns8Xq3Gx+9BqcuL6e4WRMQp/oXhhM/oUDHT&#10;zh/IBGFZpzcpj4kKZvkCxCmRrXJ2dgqyJANZlfL/huoXAAD//wMAUEsBAi0AFAAGAAgAAAAhALaD&#10;OJL+AAAA4QEAABMAAAAAAAAAAAAAAAAAAAAAAFtDb250ZW50X1R5cGVzXS54bWxQSwECLQAUAAYA&#10;CAAAACEAOP0h/9YAAACUAQAACwAAAAAAAAAAAAAAAAAvAQAAX3JlbHMvLnJlbHNQSwECLQAUAAYA&#10;CAAAACEADl9UFxgCAAAyBAAADgAAAAAAAAAAAAAAAAAuAgAAZHJzL2Uyb0RvYy54bWxQSwECLQAU&#10;AAYACAAAACEAVd/c6eAAAAALAQAADwAAAAAAAAAAAAAAAAByBAAAZHJzL2Rvd25yZXYueG1sUEsF&#10;BgAAAAAEAAQA8wAAAH8FAAAAAA==&#10;">
                <v:textbox>
                  <w:txbxContent>
                    <w:p w14:paraId="56B49868" w14:textId="77777777" w:rsidR="00910836" w:rsidRDefault="00910836" w:rsidP="0091083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-2</w:t>
      </w:r>
      <w:r w:rsidR="00CA691E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</w:rPr>
        <w:t>-</w:t>
      </w:r>
    </w:p>
    <w:p w14:paraId="1ADF5F5E" w14:textId="4B11BAFF" w:rsidR="00910836" w:rsidRPr="007E41B9" w:rsidRDefault="00910836" w:rsidP="00910836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(10)  แผนงานการเกษตร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134"/>
        <w:gridCol w:w="141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910836" w:rsidRPr="000E7A69" w14:paraId="5C81689B" w14:textId="77777777" w:rsidTr="005969FA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6847" w14:textId="77777777" w:rsidR="00910836" w:rsidRPr="007E41B9" w:rsidRDefault="00910836" w:rsidP="005969FA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1813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7827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6AAD558B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AC7C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F60D59C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CDD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5E961728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3073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78667A39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E3BB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C3CB2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910836" w:rsidRPr="000E7A69" w14:paraId="7562FCED" w14:textId="77777777" w:rsidTr="005969FA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EA62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96E8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0BF1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BEDD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2BD5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547C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E52D" w14:textId="77777777" w:rsidR="00910836" w:rsidRPr="007E41B9" w:rsidRDefault="00910836" w:rsidP="005969FA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B7CF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0261E" w14:textId="77777777" w:rsidR="00910836" w:rsidRPr="007E41B9" w:rsidRDefault="00910836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910836" w:rsidRPr="000E7A69" w14:paraId="145C6DE8" w14:textId="77777777" w:rsidTr="005969FA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FA7E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B147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D439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6A0B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11F2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449D" w14:textId="77777777" w:rsidR="00910836" w:rsidRPr="007E41B9" w:rsidRDefault="00910836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48EA64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54D05F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CAC8BE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840129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2D3718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A76C36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EF1AF2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E9B31F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8973D2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2D04AC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191BF7" w14:textId="77777777" w:rsidR="00910836" w:rsidRPr="007E41B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52B8A3" w14:textId="77777777" w:rsidR="00910836" w:rsidRPr="000E7A6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1F9E5" w14:textId="77777777" w:rsidR="00910836" w:rsidRPr="000E7A69" w:rsidRDefault="00910836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3D349934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DCB" w14:textId="79FA1A8C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  <w:r w:rsidRPr="00583853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020" w14:textId="77777777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โครงการอนุรักษ์พันธุกรรมพืชอันเนื่องมาจากพระราชดำริ สมเด็จพระเทพรัตนราชสุดาฯ </w:t>
            </w:r>
          </w:p>
          <w:p w14:paraId="436E7B20" w14:textId="77777777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สยามบรมราชกุมารี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49C1" w14:textId="77777777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pacing w:val="-20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ดำเนินงานตามโครงการอนุรักษ์พันธุกรรมพืชอันเนื่องมาจากพระราชดำริ สมเด็จพระเทพรัตนราชสุดาฯ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D65" w14:textId="77777777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 xml:space="preserve">30,000.- </w:t>
            </w:r>
          </w:p>
          <w:p w14:paraId="4D8C92F1" w14:textId="77777777" w:rsidR="00190A37" w:rsidRPr="00583853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mallCaps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865" w14:textId="77777777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34C" w14:textId="77777777" w:rsidR="00190A37" w:rsidRPr="00583853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583853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4D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90C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F39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AD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A6E" w14:textId="1F6F21B9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60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84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874" w14:textId="62F31E32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2C9AB7B" wp14:editId="315CEA74">
                      <wp:simplePos x="0" y="0"/>
                      <wp:positionH relativeFrom="column">
                        <wp:posOffset>-1665605</wp:posOffset>
                      </wp:positionH>
                      <wp:positionV relativeFrom="paragraph">
                        <wp:posOffset>514985</wp:posOffset>
                      </wp:positionV>
                      <wp:extent cx="2905125" cy="0"/>
                      <wp:effectExtent l="38100" t="76200" r="9525" b="95250"/>
                      <wp:wrapNone/>
                      <wp:docPr id="628923751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0D582" id="ลูกศรเชื่อมต่อแบบตรง 7" o:spid="_x0000_s1026" type="#_x0000_t32" style="position:absolute;margin-left:-131.15pt;margin-top:40.55pt;width:228.75pt;height:0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FB2CkbeAAAACgEAAA8AAABkcnMv&#10;ZG93bnJldi54bWxMj9FKw0AQRd8F/2EZwRdpN9liqDGbIgURQRBrP2CanW6C2dmQ3Tbx793igz7O&#10;zOHOudVmdr040xg6zxryZQaCuPGmY6th//m8WIMIEdlg75k0fFOATX19VWFp/MQfdN5FK1IIhxI1&#10;tDEOpZShaclhWPqBON2OfnQY0zhaaUacUrjrpcqyQjrsOH1ocaBtS83X7uQ0HGcTt/lq/zq920lx&#10;Ye/ezAtpfXszPz2CiDTHPxgu+kkd6uR08Cc2QfQaFqpQq8RqWOc5iAvxcK9AHH4Xsq7k/wr1DwA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BQdgpG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5BD" w14:textId="464F155B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734" w14:textId="5AD794EE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409" w14:textId="62AC12A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78F" w14:textId="7556EB46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7BF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255B5E12" w14:textId="32CA43C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4FB0D65C" w14:textId="77777777" w:rsidTr="007C6AFD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792C" w14:textId="327171FC" w:rsidR="00190A37" w:rsidRPr="00910836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  <w:cs/>
              </w:rPr>
            </w:pPr>
            <w:r w:rsidRPr="0091083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  4  โครงการ  เป็นเงิน  290,000.-บาท (สองแสนเก้าหมื่นบาทถ้วน)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B0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E4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A1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A7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81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40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98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1F3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702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7D5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32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003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4B0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25E6305E" w14:textId="77777777" w:rsidR="00910836" w:rsidRDefault="00910836" w:rsidP="00910836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620FA569" w14:textId="77777777" w:rsidR="00671E40" w:rsidRDefault="00671E4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A4B69A3" w14:textId="77777777" w:rsidR="00910836" w:rsidRDefault="0091083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38CCE789" w14:textId="77777777" w:rsidR="00910836" w:rsidRDefault="0091083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0FA66A9" w14:textId="77777777" w:rsidR="00910836" w:rsidRDefault="0091083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79D8B486" w14:textId="0EE7CB60" w:rsidR="00910836" w:rsidRDefault="0091083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6D71DECA" w14:textId="447CDF12" w:rsidR="00374DA6" w:rsidRDefault="00374DA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0586A0C4" w14:textId="18D22FE9" w:rsidR="00374DA6" w:rsidRDefault="00374DA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5284B3AB" w14:textId="77777777" w:rsidR="00374DA6" w:rsidRDefault="00374DA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52934F17" w14:textId="77777777" w:rsidR="00910836" w:rsidRDefault="0091083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56EAF77F" w14:textId="071B9F08" w:rsidR="00F95D24" w:rsidRDefault="00F95D24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0EAF69" wp14:editId="206C5651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551665582" name="Text Box 551665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98884" w14:textId="77777777" w:rsidR="00F95D24" w:rsidRDefault="00F95D24" w:rsidP="00F95D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EAF69" id="Text Box 551665582" o:spid="_x0000_s1061" type="#_x0000_t202" style="position:absolute;left:0;text-align:left;margin-left:652.5pt;margin-top:14.95pt;width:63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H7Fw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RMNiYJIawX1AxGLMA4uLRoJLeB3znoa2pL7bweBijPzzlJzrubLZZzypCxXrxak4LmlOrcI&#10;Kwmq5IGzUdyGcTMODvW+pUjjOFi4oYY2OpH9lNWUPw1m6sG0RHHyz/Xk9bTqmx8AAAD//wMAUEsD&#10;BBQABgAIAAAAIQAdJJI44AAAAAsBAAAPAAAAZHJzL2Rvd25yZXYueG1sTI/BTsMwEETvSPyDtUhc&#10;EHXahLYJcSqEBIIbFARXN94mEfY6xG4a/p7tCY4zO5p9U24mZ8WIQ+g8KZjPEhBItTcdNQre3x6u&#10;1yBC1GS09YQKfjDApjo/K3Vh/JFecdzGRnAJhUIraGPsCylD3aLTYeZ7JL7t/eB0ZDk00gz6yOXO&#10;ykWSLKXTHfGHVvd432L9tT04BevsafwMz+nLR73c2zxercbH70Gpy4vp7hZExCn+heGEz+hQMdPO&#10;H8gEYVmnyQ2PiQoWeQ7ilMjSOTs7Bas8A1mV8v+G6hcAAP//AwBQSwECLQAUAAYACAAAACEAtoM4&#10;kv4AAADhAQAAEwAAAAAAAAAAAAAAAAAAAAAAW0NvbnRlbnRfVHlwZXNdLnhtbFBLAQItABQABgAI&#10;AAAAIQA4/SH/1gAAAJQBAAALAAAAAAAAAAAAAAAAAC8BAABfcmVscy8ucmVsc1BLAQItABQABgAI&#10;AAAAIQCuEaH7FwIAADIEAAAOAAAAAAAAAAAAAAAAAC4CAABkcnMvZTJvRG9jLnhtbFBLAQItABQA&#10;BgAIAAAAIQAdJJI44AAAAAsBAAAPAAAAAAAAAAAAAAAAAHEEAABkcnMvZG93bnJldi54bWxQSwUG&#10;AAAAAAQABADzAAAAfgUAAAAA&#10;">
                <v:textbox>
                  <w:txbxContent>
                    <w:p w14:paraId="2A798884" w14:textId="77777777" w:rsidR="00F95D24" w:rsidRDefault="00F95D24" w:rsidP="00F95D2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-2</w:t>
      </w:r>
      <w:r w:rsidR="00CA691E"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/>
          <w:sz w:val="28"/>
        </w:rPr>
        <w:t>-</w:t>
      </w:r>
    </w:p>
    <w:p w14:paraId="393D033E" w14:textId="55DC319D" w:rsidR="0088558E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4.2.ด้านการสร้างความเข้มแข็งของชุมชน</w:t>
      </w:r>
    </w:p>
    <w:p w14:paraId="74B22315" w14:textId="77777777" w:rsidR="0088558E" w:rsidRPr="007E41B9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(7)  แผนงานสร้างความเข้มแข็งของชุมชน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134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88558E" w:rsidRPr="000E7A69" w14:paraId="5C43C6CA" w14:textId="77777777" w:rsidTr="005969FA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DA5B" w14:textId="77777777" w:rsidR="0088558E" w:rsidRPr="007E41B9" w:rsidRDefault="0088558E" w:rsidP="005969FA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CD79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4A89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66D850B8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92DD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F17F0F8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14E9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0A231F0A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87CC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11E84353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930F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56581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88558E" w:rsidRPr="000E7A69" w14:paraId="086EB35D" w14:textId="77777777" w:rsidTr="005969FA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091A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FC7F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3A5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CA90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C3F0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AEEC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A52" w14:textId="77777777" w:rsidR="0088558E" w:rsidRPr="007E41B9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B350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4CE64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88558E" w:rsidRPr="000E7A69" w14:paraId="15922C9D" w14:textId="77777777" w:rsidTr="005969FA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B2E1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2F23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43E8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EE3B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03D6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D746" w14:textId="77777777" w:rsidR="0088558E" w:rsidRPr="007E41B9" w:rsidRDefault="0088558E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866A8D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B2800F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E79B51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3E1A11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7AB506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7F7F85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4BF114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6C44FC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9F64A4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E4D366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8ED881" w14:textId="77777777" w:rsidR="0088558E" w:rsidRPr="007E41B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14AEA5" w14:textId="77777777" w:rsidR="0088558E" w:rsidRPr="000E7A6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CCB5A" w14:textId="77777777" w:rsidR="0088558E" w:rsidRPr="000E7A69" w:rsidRDefault="0088558E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558E" w:rsidRPr="000E7A69" w14:paraId="76BB096D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2B0" w14:textId="68C89281" w:rsidR="0088558E" w:rsidRPr="008620D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</w:t>
            </w:r>
            <w:r w:rsidRPr="008620D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0A4" w14:textId="77777777" w:rsidR="0088558E" w:rsidRPr="008620D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</w:t>
            </w:r>
            <w:r w:rsidRPr="008620D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ฝึกอบรมอาชีพให้กับประชาชนทั่วไป</w:t>
            </w:r>
            <w:r w:rsidRPr="008620D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79E" w14:textId="77777777" w:rsidR="0088558E" w:rsidRPr="008620D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เพื่อ</w:t>
            </w:r>
            <w:r w:rsidRPr="008620D0">
              <w:rPr>
                <w:rFonts w:ascii="TH SarabunPSK" w:eastAsia="Cordia New" w:hAnsi="TH SarabunPSK" w:cs="TH SarabunPSK" w:hint="cs"/>
                <w:sz w:val="28"/>
                <w:cs/>
              </w:rPr>
              <w:t>ฝึกอาชีพให้กับประชาชนและเพิ่มรายได้ในครัวเรือน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066" w14:textId="77777777" w:rsidR="0088558E" w:rsidRPr="008620D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40</w:t>
            </w:r>
            <w:r w:rsidRPr="008620D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2B31D764" w14:textId="77777777" w:rsidR="0088558E" w:rsidRPr="008620D0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51B" w14:textId="77777777" w:rsidR="0088558E" w:rsidRPr="008620D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51E" w14:textId="77777777" w:rsidR="0088558E" w:rsidRPr="008620D0" w:rsidRDefault="0088558E" w:rsidP="005969FA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8620D0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0E3C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8CB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D78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99BF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677" w14:textId="69B83B3B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A84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A64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90A" w14:textId="38EDD7DB" w:rsidR="0088558E" w:rsidRPr="007E41B9" w:rsidRDefault="003402EF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202AA15" wp14:editId="7008255E">
                      <wp:simplePos x="0" y="0"/>
                      <wp:positionH relativeFrom="column">
                        <wp:posOffset>-1684655</wp:posOffset>
                      </wp:positionH>
                      <wp:positionV relativeFrom="paragraph">
                        <wp:posOffset>247650</wp:posOffset>
                      </wp:positionV>
                      <wp:extent cx="2905125" cy="0"/>
                      <wp:effectExtent l="38100" t="76200" r="9525" b="95250"/>
                      <wp:wrapNone/>
                      <wp:docPr id="642554354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FA685" id="ลูกศรเชื่อมต่อแบบตรง 7" o:spid="_x0000_s1026" type="#_x0000_t32" style="position:absolute;margin-left:-132.65pt;margin-top:19.5pt;width:228.75pt;height:0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AAOiTndAAAACgEAAA8AAABkcnMv&#10;ZG93bnJldi54bWxMj9FKw0AQRd8F/2EZwRdpN91gsDGbIgURQRBrP2CanW6C2dmQ3Tbx793igz7O&#10;zOHOudVmdr040xg6zxpWywwEceNNx1bD/vN58QAiRGSDvWfS8E0BNvX1VYWl8RN/0HkXrUghHErU&#10;0MY4lFKGpiWHYekH4nQ7+tFhTONopRlxSuGulyrLCumw4/ShxYG2LTVfu5PTcJxN3K7y/ev0bifF&#10;hb17My+k9e3N/PQIItIc/2C46Cd1qJPTwZ/YBNFrWKjiPk+shnydSl2ItVIgDr8LWVfyf4X6BwAA&#10;//8DAFBLAQItABQABgAIAAAAIQC2gziS/gAAAOEBAAATAAAAAAAAAAAAAAAAAAAAAABbQ29udGVu&#10;dF9UeXBlc10ueG1sUEsBAi0AFAAGAAgAAAAhADj9If/WAAAAlAEAAAsAAAAAAAAAAAAAAAAALwEA&#10;AF9yZWxzLy5yZWxzUEsBAi0AFAAGAAgAAAAhAPdK4w2/AQAA2wMAAA4AAAAAAAAAAAAAAAAALgIA&#10;AGRycy9lMm9Eb2MueG1sUEsBAi0AFAAGAAgAAAAhAAAOiTndAAAACg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CA3" w14:textId="2E52C8CB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3DF" w14:textId="73EFAE8F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931" w14:textId="538A571E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4D8" w14:textId="4AFEA07B" w:rsidR="0088558E" w:rsidRPr="000E7A6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D94" w14:textId="747935F6" w:rsidR="0088558E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กันยายน</w:t>
            </w:r>
          </w:p>
          <w:p w14:paraId="21CAA8D0" w14:textId="77777777" w:rsidR="0088558E" w:rsidRPr="000E7A6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 w:rsidRPr="000B7F6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2567</w:t>
            </w:r>
          </w:p>
        </w:tc>
      </w:tr>
      <w:tr w:rsidR="0088558E" w:rsidRPr="000E7A69" w14:paraId="42735D63" w14:textId="77777777" w:rsidTr="002C4104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6805" w14:textId="541725A6" w:rsidR="0088558E" w:rsidRPr="008620D0" w:rsidRDefault="0088558E" w:rsidP="0088558E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88558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รวม 1  โครงการ  เป็นเงิน  40,000.-บาท</w:t>
            </w:r>
            <w:r w:rsidRPr="0088558E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 (สี่หมื่นบาทถ้วน)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167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EFE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031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14C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739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DCA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E2E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5B6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948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18B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8CA" w14:textId="77777777" w:rsidR="0088558E" w:rsidRPr="007E41B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851" w14:textId="77777777" w:rsidR="0088558E" w:rsidRPr="000E7A69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11D" w14:textId="77777777" w:rsidR="0088558E" w:rsidRDefault="0088558E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</w:p>
        </w:tc>
      </w:tr>
    </w:tbl>
    <w:p w14:paraId="382331DF" w14:textId="77777777" w:rsidR="0088558E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1E051CAB" w14:textId="77777777" w:rsidR="00583853" w:rsidRPr="007E41B9" w:rsidRDefault="00583853" w:rsidP="0058385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</w:p>
    <w:p w14:paraId="227E692E" w14:textId="77777777" w:rsidR="00D20720" w:rsidRPr="004772EB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1D2B0236" w14:textId="77777777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3886BBD8" w14:textId="77777777" w:rsidR="00D20720" w:rsidRPr="007E41B9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</w:p>
    <w:p w14:paraId="23E11D92" w14:textId="77777777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57371F9E" w14:textId="77777777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7EFF3E7F" w14:textId="77777777" w:rsidR="0013680C" w:rsidRDefault="0013680C" w:rsidP="0013680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10D7CA8" w14:textId="77777777" w:rsidR="0013680C" w:rsidRDefault="0013680C" w:rsidP="0013680C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6A8A6497" w14:textId="77777777" w:rsidR="0013680C" w:rsidRDefault="0013680C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44613F81" w14:textId="47ED7F89" w:rsidR="004772EB" w:rsidRDefault="004772EB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0E86FDEC" w14:textId="17313F5E" w:rsidR="00D20720" w:rsidRDefault="00D20720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521358" wp14:editId="46BD1692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1407659438" name="Text Box 1407659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C640" w14:textId="77777777" w:rsidR="00D20720" w:rsidRDefault="00D20720" w:rsidP="00D207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1358" id="Text Box 1407659438" o:spid="_x0000_s1062" type="#_x0000_t202" style="position:absolute;left:0;text-align:left;margin-left:652.5pt;margin-top:14.95pt;width:63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8VGAIAADIEAAAOAAAAZHJzL2Uyb0RvYy54bWysU9tu2zAMfR+wfxD0vjhJk6414hRdugwD&#10;ugvQ7QNkWbaFyaJGKbGzry8lp2l2wR6G6UEgReqQPCRXN0Nn2F6h12ALPptMOVNWQqVtU/CvX7av&#10;rjjzQdhKGLCq4Afl+c365YtV73I1hxZMpZARiPV57wrehuDyLPOyVZ3wE3DKkrEG7EQgFZusQtET&#10;emey+XR6mfWAlUOQynt6vRuNfJ3w61rJ8KmuvQrMFJxyC+nGdJfxztYrkTcoXKvlMQ3xD1l0QlsK&#10;eoK6E0GwHerfoDotETzUYSKhy6CutVSpBqpmNv2lmodWOJVqIXK8O9Hk/x+s/Lh/cJ+RheENDNTA&#10;VIR39yC/eWZh0wrbqFtE6FslKgo8i5RlvfP58Wuk2uc+gpT9B6ioyWIXIAENNXaRFaqTETo14HAi&#10;XQ2BSXq8mlLhZJFkupgtLubLFEHkT58d+vBOQceiUHCkniZwsb/3ISYj8ieXGMuD0dVWG5MUbMqN&#10;QbYX1P9tOkf0n9yMZX3Br5cU++8Q03T+BNHpQINsdJcqIrfoJPLI2ltbJTkIbUaZUjb2SGNkbuQw&#10;DOXAdEU0XMbPkdYSqgMRizAOLi0aCS3gD856GtqC++87gYoz895Sc65ni0Wc8qQslq/npOC5pTy3&#10;CCsJquCBs1HchHEzdg5101KkcRws3FJDa53Ifs7qmD8NZurBcYni5J/ryet51dePAAAA//8DAFBL&#10;AwQUAAYACAAAACEAHSSSOOAAAAALAQAADwAAAGRycy9kb3ducmV2LnhtbEyPwU7DMBBE70j8g7VI&#10;XBB12oS2CXEqhASCGxQEVzfeJhH2OsRuGv6e7QmOMzuafVNuJmfFiEPoPCmYzxIQSLU3HTUK3t8e&#10;rtcgQtRktPWECn4wwKY6Pyt1YfyRXnHcxkZwCYVCK2hj7AspQ92i02HmeyS+7f3gdGQ5NNIM+sjl&#10;zspFkiyl0x3xh1b3eN9i/bU9OAXr7Gn8DM/py0e93Ns8Xq3Gx+9BqcuL6e4WRMQp/oXhhM/oUDHT&#10;zh/IBGFZp8kNj4kKFnkO4pTI0jk7OwWrPANZlfL/huoXAAD//wMAUEsBAi0AFAAGAAgAAAAhALaD&#10;OJL+AAAA4QEAABMAAAAAAAAAAAAAAAAAAAAAAFtDb250ZW50X1R5cGVzXS54bWxQSwECLQAUAAYA&#10;CAAAACEAOP0h/9YAAACUAQAACwAAAAAAAAAAAAAAAAAvAQAAX3JlbHMvLnJlbHNQSwECLQAUAAYA&#10;CAAAACEAD8TPFRgCAAAyBAAADgAAAAAAAAAAAAAAAAAuAgAAZHJzL2Uyb0RvYy54bWxQSwECLQAU&#10;AAYACAAAACEAHSSSOOAAAAALAQAADwAAAAAAAAAAAAAAAAByBAAAZHJzL2Rvd25yZXYueG1sUEsF&#10;BgAAAAAEAAQA8wAAAH8FAAAAAA==&#10;">
                <v:textbox>
                  <w:txbxContent>
                    <w:p w14:paraId="3155C640" w14:textId="77777777" w:rsidR="00D20720" w:rsidRDefault="00D20720" w:rsidP="00D207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</w:t>
      </w:r>
      <w:r w:rsidR="004772EB">
        <w:rPr>
          <w:rFonts w:ascii="TH SarabunPSK" w:hAnsi="TH SarabunPSK" w:cs="TH SarabunPSK"/>
          <w:sz w:val="28"/>
        </w:rPr>
        <w:t>2</w:t>
      </w:r>
      <w:r w:rsidR="00CA691E"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/>
          <w:sz w:val="28"/>
        </w:rPr>
        <w:t>-</w:t>
      </w:r>
    </w:p>
    <w:p w14:paraId="6BC7FA48" w14:textId="77777777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71D99B28" w14:textId="77777777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4422493D" w14:textId="77777777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72607ECD" w14:textId="796A7AB3" w:rsidR="00D20720" w:rsidRDefault="004772EB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</w:t>
      </w:r>
      <w:r w:rsidR="00D20720">
        <w:rPr>
          <w:rFonts w:ascii="TH SarabunPSK" w:hAnsi="TH SarabunPSK" w:cs="TH SarabunPSK" w:hint="cs"/>
          <w:sz w:val="28"/>
          <w:cs/>
        </w:rPr>
        <w:t>.ยุทธศาสตร์การพัฒนาด้าน</w:t>
      </w:r>
      <w:r>
        <w:rPr>
          <w:rFonts w:ascii="TH SarabunPSK" w:hAnsi="TH SarabunPSK" w:cs="TH SarabunPSK" w:hint="cs"/>
          <w:sz w:val="28"/>
          <w:cs/>
        </w:rPr>
        <w:t>การศึกษา กีฬา ศิลปวัฒนธรรม จารีตประเพณีและภูมิปัญญาท้องถิ่น</w:t>
      </w:r>
    </w:p>
    <w:p w14:paraId="7AED6FE9" w14:textId="6FB5888E" w:rsidR="00D20720" w:rsidRDefault="004772EB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5.1 </w:t>
      </w:r>
      <w:r w:rsidR="00D20720">
        <w:rPr>
          <w:rFonts w:ascii="TH SarabunPSK" w:hAnsi="TH SarabunPSK" w:cs="TH SarabunPSK" w:hint="cs"/>
          <w:sz w:val="28"/>
          <w:cs/>
        </w:rPr>
        <w:t>ด้านส่งเสริมการศึกษา</w:t>
      </w:r>
    </w:p>
    <w:p w14:paraId="01EB3E27" w14:textId="4FB78AF3" w:rsidR="00D20720" w:rsidRPr="007E41B9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(3)  แผนงานการศึกษา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275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D20720" w:rsidRPr="000E7A69" w14:paraId="1790E22E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FF10" w14:textId="77777777" w:rsidR="00D20720" w:rsidRPr="007E41B9" w:rsidRDefault="00D20720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D8B1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BA8B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782641D5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7253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3506D45D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B126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4251F5F1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F10C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1EB032AD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DE1A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81AF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D20720" w:rsidRPr="000E7A69" w14:paraId="0B89BB33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BCC1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FADF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725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6346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6A8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D92F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A4DD" w14:textId="77777777" w:rsidR="00D20720" w:rsidRPr="007E41B9" w:rsidRDefault="00D20720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5C05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40C53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D20720" w:rsidRPr="000E7A69" w14:paraId="0E9226A4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4E7F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361A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66B9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BAE5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CE6B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8F93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F1D6C9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C9DBCC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0207D7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F377B4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4421DC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D3DD4D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DD876B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A119C5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6664D2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36A65A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98B146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D59787" w14:textId="77777777" w:rsidR="00D20720" w:rsidRPr="000E7A6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312B9" w14:textId="77777777" w:rsidR="00D20720" w:rsidRPr="000E7A6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08E74695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67B" w14:textId="04610C51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94D" w14:textId="1A224304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โครงการอาหารกลางวัน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6C9" w14:textId="248A0436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เพื่อจ่ายเป็นเงินอุดหนุนโรงเรียนสังกัด สพฐ. จำนวน 10 โรงเรียน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</w:rPr>
              <w:t xml:space="preserve"> 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ในเขต อบต.เชียงยืน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DBD" w14:textId="77777777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4,668,200</w:t>
            </w:r>
          </w:p>
          <w:p w14:paraId="253F1D37" w14:textId="1E190DB6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(งบ</w:t>
            </w: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อุดหนุน</w:t>
            </w: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210" w14:textId="422FAE9F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โรงเรียนในตำบลเชียงยืน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371" w14:textId="3A4AE9BF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F4D" w14:textId="1B1A97DB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6406115" wp14:editId="2FE31B4F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426720</wp:posOffset>
                      </wp:positionV>
                      <wp:extent cx="3228975" cy="0"/>
                      <wp:effectExtent l="38100" t="76200" r="9525" b="95250"/>
                      <wp:wrapNone/>
                      <wp:docPr id="6610031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BF028" id="ลูกศรเชื่อมต่อแบบตรง 10" o:spid="_x0000_s1026" type="#_x0000_t32" style="position:absolute;margin-left:-3.75pt;margin-top:33.6pt;width:254.25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iGvwEAANsDAAAOAAAAZHJzL2Uyb0RvYy54bWysU02P1DAMvSPxH6LcmXaKgKWazh5mgQuC&#10;FR8/IJs4bUSaRE6YTv89TjrTQbDaA+LiJrHfs5/t7m5Po2VHwGi86/h2U3MGTnplXN/x79/ev7jh&#10;LCbhlLDeQcdniPx2//zZbgotNH7wVgEyInGxnULHh5RCW1VRDjCKuPEBHDm1x1EkumJfKRQTsY+2&#10;aur6dTV5VAG9hBjp9W5x8n3h1xpk+qx1hMRsx6m2VCwW+5Bttd+JtkcRBiPPZYh/qGIUxlHSlepO&#10;JMF+ovmLajQSffQ6baQfK6+1kVA0kJpt/Year4MIULRQc2JY2xT/H638dDy4e6Q2TCG2MdxjVnHS&#10;OOYv1cdOpVnz2iw4JSbp8WXT3Lx984ozefFVV2DAmD6AH1k+dDwmFKYf0sE7RyPxuC3NEsePMVFq&#10;Al4AOat12Q4g1DunWJoD7U1CI1xvYRlYEsY+7iOqDK+uasopzRYW6i+gmVG5/lJCWTQ4WGRHQSui&#10;fmxzhsJCkRmijbUrqH4adI7NMCjLtwKbp4FrdMnoXVqBo3EeHwOn06VUvcRfVC9as+wHr+Yy29IO&#10;2qCi7LzteUV/vxf49Z/c/wIAAP//AwBQSwMEFAAGAAgAAAAhAFbKES7dAAAACAEAAA8AAABkcnMv&#10;ZG93bnJldi54bWxMj81qwzAQhO+FvIPYQi8lke0Sp7iWQwiUUiiU/DyAYm1kU2tlLCV2375bemiO&#10;OzPMflOuJ9eJKw6h9aQgXSQgkGpvWrIKjofX+TOIEDUZ3XlCBd8YYF3N7kpdGD/SDq/7aAWXUCi0&#10;gibGvpAy1A06HRa+R2Lv7AenI5+DlWbQI5e7TmZJkkunW+IPje5x22D9tb84BefJxG36dHwfP+2Y&#10;UW4fP8wbKvVwP21eQESc4n8YfvEZHSpmOvkLmSA6BfPVkpMK8lUGgv1lkvK2058gq1LeDqh+AAAA&#10;//8DAFBLAQItABQABgAIAAAAIQC2gziS/gAAAOEBAAATAAAAAAAAAAAAAAAAAAAAAABbQ29udGVu&#10;dF9UeXBlc10ueG1sUEsBAi0AFAAGAAgAAAAhADj9If/WAAAAlAEAAAsAAAAAAAAAAAAAAAAALwEA&#10;AF9yZWxzLy5yZWxzUEsBAi0AFAAGAAgAAAAhAPkwGIa/AQAA2wMAAA4AAAAAAAAAAAAAAAAALgIA&#10;AGRycy9lMm9Eb2MueG1sUEsBAi0AFAAGAAgAAAAhAFbKES7dAAAACA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34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89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10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258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8F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85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D9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70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E1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23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9D7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500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3114E022" w14:textId="1D3524C4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673B7C6B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785" w14:textId="66F61203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254C" w14:textId="091DDDD3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F21" w14:textId="59D3AE3C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ค่าใช้จ่ายตามโครงการวันเด็กแห่งชาติ สำหรับศูนย์พัฒนาเด็กเล็ก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1AF" w14:textId="77777777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50</w:t>
            </w:r>
            <w:r w:rsidRPr="00D2072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744285DE" w14:textId="514330E7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717" w14:textId="19B7EEF4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7E" w14:textId="6F4A53E7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A5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4D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034" w14:textId="17F4FAE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C4ADE1E" wp14:editId="3B3BC256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226060</wp:posOffset>
                      </wp:positionV>
                      <wp:extent cx="266700" cy="0"/>
                      <wp:effectExtent l="38100" t="76200" r="19050" b="95250"/>
                      <wp:wrapNone/>
                      <wp:docPr id="1069340805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6149D" id="ลูกศรเชื่อมต่อแบบตรง 11" o:spid="_x0000_s1026" type="#_x0000_t32" style="position:absolute;margin-left:15.95pt;margin-top:17.8pt;width:21pt;height:0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TwvQEAANoDAAAOAAAAZHJzL2Uyb0RvYy54bWysU02P0zAQvSPxH6zcadIiFRQ13UMXuCBY&#10;8fEDvPY4sfCX7KFJ/j1jp00RrPaAuExsj9+bec+Tw91kDTtDTNq7rtpumoqBE15q13fV92/vX72t&#10;WELuJDfeQVfNkKq748sXhzG0sPODNxIiIxKX2jF01YAY2rpOYgDL08YHcJRUPlqOtI19LSMfid2a&#10;etc0+3r0UYboBaREp/dLsjoWfqVA4GelEiAzXUW9YYmxxMcc6+OBt33kYdDi0gb/hy4s146KrlT3&#10;HDn7GfVfVFaL6JNXuBHe1l4pLaBoIDXb5g81XwceoGghc1JYbUr/j1Z8Op/cQyQbxpDaFB5iVjGp&#10;aPOX+mNTMWtezYIJmaDD3X7/piFLxTVV33AhJvwA3rK86KqEket+wJN3jl7Ex23xip8/JqTKBLwC&#10;clHjchyAy3dOMpwDjQ1GzV1vYHkv5No8nSOqDK9vYsoKZwML9RdQTEtq/3VpocwZnExkZ04TIn9s&#10;c4XCQjczRGljVlDzPOhyN8OgzN4K3D0PXG+Xit7hCrTa+fgUGKdrq2q5f1W9aM2yH72cy9MWO2iA&#10;irLLsOcJ/X1f4Ldf8vgLAAD//wMAUEsDBBQABgAIAAAAIQB5IxuW2gAAAAcBAAAPAAAAZHJzL2Rv&#10;d25yZXYueG1sTI7RSsNAEEXfhf7DMoIv0m7SYFpjNqUURARBbPsB2+x0E8zOhuy2iX/viA/6NBzu&#10;5c4pN5PrxBWH0HpSkC4SEEi1Ny1ZBcfD83wNIkRNRneeUMEXBthUs5tSF8aP9IHXfbSCRygUWkET&#10;Y19IGeoGnQ4L3yNxdvaD05FxsNIMeuRx18llkuTS6Zb4Q6N73DVYf+4vTsF5MnGXZsfX8d2OS8rt&#10;/Zt5QaXubqftE4iIU/wrw48+q0PFTid/IRNEpyBLH7nJ9yEHwfkqYz79sqxK+d+/+gYAAP//AwBQ&#10;SwECLQAUAAYACAAAACEAtoM4kv4AAADhAQAAEwAAAAAAAAAAAAAAAAAAAAAAW0NvbnRlbnRfVHlw&#10;ZXNdLnhtbFBLAQItABQABgAIAAAAIQA4/SH/1gAAAJQBAAALAAAAAAAAAAAAAAAAAC8BAABfcmVs&#10;cy8ucmVsc1BLAQItABQABgAIAAAAIQDc4iTwvQEAANoDAAAOAAAAAAAAAAAAAAAAAC4CAABkcnMv&#10;ZTJvRG9jLnhtbFBLAQItABQABgAIAAAAIQB5IxuW2gAAAAcBAAAPAAAAAAAAAAAAAAAAABcEAABk&#10;cnMvZG93bnJldi54bWxQSwUGAAAAAAQABADzAAAAHg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DA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C3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BA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363" w14:textId="1AAF1989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55A" w14:textId="2AB93A62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3DC" w14:textId="268B776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AC8" w14:textId="0F68636F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7CC" w14:textId="39625AD1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F57" w14:textId="5D8E7F00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FAD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25451B77" w14:textId="6E8E7CAE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25B351B3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D0E" w14:textId="5B7973B2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D91" w14:textId="5CF6216D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โครงการสนับสนุนค่าใช้จ่ายในการบริหาร</w:t>
            </w: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สถาน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725" w14:textId="23485582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เพื่อจ่ายเป็นค่าใช้จ่ายการจัดการสอน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</w:rPr>
              <w:t>,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การจัดการศึกษา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</w:rPr>
              <w:t>,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ค่าอาหารกลางวันและอาหารเสริม (นม)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2A0" w14:textId="05B6F0BF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3,024,906</w:t>
            </w:r>
          </w:p>
          <w:p w14:paraId="5DEEC4CE" w14:textId="42A85905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(งบ</w:t>
            </w: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อุดหนุน</w:t>
            </w: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0DF2" w14:textId="4F6BE6F0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อบต.เชียงยืน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119" w14:textId="79876205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12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1D0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AC6" w14:textId="7FEF5FA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7A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9B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47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37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73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BD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4A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41E2" w14:textId="1D364066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1F67D77" wp14:editId="090DE8ED">
                      <wp:simplePos x="0" y="0"/>
                      <wp:positionH relativeFrom="column">
                        <wp:posOffset>-2752090</wp:posOffset>
                      </wp:positionH>
                      <wp:positionV relativeFrom="paragraph">
                        <wp:posOffset>410845</wp:posOffset>
                      </wp:positionV>
                      <wp:extent cx="3228975" cy="0"/>
                      <wp:effectExtent l="38100" t="76200" r="9525" b="95250"/>
                      <wp:wrapNone/>
                      <wp:docPr id="258729796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8DB2E" id="ลูกศรเชื่อมต่อแบบตรง 10" o:spid="_x0000_s1026" type="#_x0000_t32" style="position:absolute;margin-left:-216.7pt;margin-top:32.35pt;width:254.25pt;height:0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iGvwEAANsDAAAOAAAAZHJzL2Uyb0RvYy54bWysU02P1DAMvSPxH6LcmXaKgKWazh5mgQuC&#10;FR8/IJs4bUSaRE6YTv89TjrTQbDaA+LiJrHfs5/t7m5Po2VHwGi86/h2U3MGTnplXN/x79/ev7jh&#10;LCbhlLDeQcdniPx2//zZbgotNH7wVgEyInGxnULHh5RCW1VRDjCKuPEBHDm1x1EkumJfKRQTsY+2&#10;aur6dTV5VAG9hBjp9W5x8n3h1xpk+qx1hMRsx6m2VCwW+5Bttd+JtkcRBiPPZYh/qGIUxlHSlepO&#10;JMF+ovmLajQSffQ6baQfK6+1kVA0kJpt/Year4MIULRQc2JY2xT/H638dDy4e6Q2TCG2MdxjVnHS&#10;OOYv1cdOpVnz2iw4JSbp8WXT3Lx984ozefFVV2DAmD6AH1k+dDwmFKYf0sE7RyPxuC3NEsePMVFq&#10;Al4AOat12Q4g1DunWJoD7U1CI1xvYRlYEsY+7iOqDK+uasopzRYW6i+gmVG5/lJCWTQ4WGRHQSui&#10;fmxzhsJCkRmijbUrqH4adI7NMCjLtwKbp4FrdMnoXVqBo3EeHwOn06VUvcRfVC9as+wHr+Yy29IO&#10;2qCi7LzteUV/vxf49Z/c/wIAAP//AwBQSwMEFAAGAAgAAAAhAIW3rvzdAAAACQEAAA8AAABkcnMv&#10;ZG93bnJldi54bWxMj9FKw0AQRd8F/2EZwRdpN2liKjGbIgURQSjWfsA2O90Es7Mhu23i3zvigz5e&#10;5nDvmWozu15ccAydJwXpMgGB1HjTkVVw+HhePIAIUZPRvSdU8IUBNvX1VaVL4yd6x8s+WsElFEqt&#10;oI1xKKUMTYtOh6UfkPh28qPTkeNopRn1xOWul6skKaTTHfFCqwfctth87s9OwWk2cZtmh9dpZ6cV&#10;FfbuzbygUrc389MjiIhz/IPhR5/VoWanoz+TCaJXsMizLGdWQZGvQTCxvk9BHH+zrCv5/4P6GwAA&#10;//8DAFBLAQItABQABgAIAAAAIQC2gziS/gAAAOEBAAATAAAAAAAAAAAAAAAAAAAAAABbQ29udGVu&#10;dF9UeXBlc10ueG1sUEsBAi0AFAAGAAgAAAAhADj9If/WAAAAlAEAAAsAAAAAAAAAAAAAAAAALwEA&#10;AF9yZWxzLy5yZWxzUEsBAi0AFAAGAAgAAAAhAPkwGIa/AQAA2wMAAA4AAAAAAAAAAAAAAAAALgIA&#10;AGRycy9lMm9Eb2MueG1sUEsBAi0AFAAGAAgAAAAhAIW3rvzdAAAACQ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E33" w14:textId="1CA1322A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B80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18C05616" w14:textId="7ED7EF8C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</w:tbl>
    <w:p w14:paraId="4405E602" w14:textId="77777777" w:rsidR="00D20720" w:rsidRPr="007E41B9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</w:p>
    <w:p w14:paraId="1AAF2403" w14:textId="04EF47A2" w:rsidR="00583853" w:rsidRDefault="0058385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4599161D" w14:textId="776A08F4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AE5B4F" wp14:editId="21F1A9E3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1468335902" name="Text Box 1468335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61F6" w14:textId="77777777" w:rsidR="00D20720" w:rsidRDefault="00D20720" w:rsidP="00D207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E5B4F" id="Text Box 1468335902" o:spid="_x0000_s1063" type="#_x0000_t202" style="position:absolute;left:0;text-align:left;margin-left:652.5pt;margin-top:14.95pt;width:63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r5GAIAADIEAAAOAAAAZHJzL2Uyb0RvYy54bWysU9tu2zAMfR+wfxD0vjhJk7U14hRdugwD&#10;ugvQ7QNkWbaFyaJGKbGzry8lp2l2wR6G6UEgReqQPCRXN0Nn2F6h12ALPptMOVNWQqVtU/CvX7av&#10;rjjzQdhKGLCq4Afl+c365YtV73I1hxZMpZARiPV57wrehuDyLPOyVZ3wE3DKkrEG7EQgFZusQtET&#10;emey+XT6OusBK4cglff0ejca+Trh17WS4VNdexWYKTjlFtKN6S7jna1XIm9QuFbLYxriH7LohLYU&#10;9AR1J4JgO9S/QXVaIniow0RCl0Fda6lSDVTNbPpLNQ+tcCrVQuR4d6LJ/z9Y+XH/4D4jC8MbGKiB&#10;qQjv7kF+88zCphW2UbeI0LdKVBR4FinLeufz49dItc99BCn7D1BRk8UuQAIaauwiK1QnI3RqwOFE&#10;uhoCk/R4NaXCySLJdDFbXMyXKYLInz479OGdgo5FoeBIPU3gYn/vQ0xG5E8uMZYHo6utNiYp2JQb&#10;g2wvqP/bdI7oP7kZy/qCXy8p9t8hpun8CaLTgQbZ6C5VRG7RSeSRtbe2SnIQ2owypWzskcbI3Mhh&#10;GMqB6YpouIyfI60lVAciFmEcXFo0ElrAH5z1NLQF9993AhVn5r2l5lzPFos45UlZLC/npOC5pTy3&#10;CCsJquCBs1HchHEzdg5101KkcRws3FJDa53Ifs7qmD8NZurBcYni5J/ryet51dePAAAA//8DAFBL&#10;AwQUAAYACAAAACEAHSSSOOAAAAALAQAADwAAAGRycy9kb3ducmV2LnhtbEyPwU7DMBBE70j8g7VI&#10;XBB12oS2CXEqhASCGxQEVzfeJhH2OsRuGv6e7QmOMzuafVNuJmfFiEPoPCmYzxIQSLU3HTUK3t8e&#10;rtcgQtRktPWECn4wwKY6Pyt1YfyRXnHcxkZwCYVCK2hj7AspQ92i02HmeyS+7f3gdGQ5NNIM+sjl&#10;zspFkiyl0x3xh1b3eN9i/bU9OAXr7Gn8DM/py0e93Ns8Xq3Gx+9BqcuL6e4WRMQp/oXhhM/oUDHT&#10;zh/IBGFZp8kNj4kKFnkO4pTI0jk7OwWrPANZlfL/huoXAAD//wMAUEsBAi0AFAAGAAgAAAAhALaD&#10;OJL+AAAA4QEAABMAAAAAAAAAAAAAAAAAAAAAAFtDb250ZW50X1R5cGVzXS54bWxQSwECLQAUAAYA&#10;CAAAACEAOP0h/9YAAACUAQAACwAAAAAAAAAAAAAAAAAvAQAAX3JlbHMvLnJlbHNQSwECLQAUAAYA&#10;CAAAACEAr4o6+RgCAAAyBAAADgAAAAAAAAAAAAAAAAAuAgAAZHJzL2Uyb0RvYy54bWxQSwECLQAU&#10;AAYACAAAACEAHSSSOOAAAAALAQAADwAAAAAAAAAAAAAAAAByBAAAZHJzL2Rvd25yZXYueG1sUEsF&#10;BgAAAAAEAAQA8wAAAH8FAAAAAA==&#10;">
                <v:textbox>
                  <w:txbxContent>
                    <w:p w14:paraId="468C61F6" w14:textId="77777777" w:rsidR="00D20720" w:rsidRDefault="00D20720" w:rsidP="00D207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</w:t>
      </w:r>
      <w:r w:rsidR="00CA691E">
        <w:rPr>
          <w:rFonts w:ascii="TH SarabunPSK" w:hAnsi="TH SarabunPSK" w:cs="TH SarabunPSK"/>
          <w:sz w:val="28"/>
        </w:rPr>
        <w:t>28</w:t>
      </w:r>
      <w:r>
        <w:rPr>
          <w:rFonts w:ascii="TH SarabunPSK" w:hAnsi="TH SarabunPSK" w:cs="TH SarabunPSK"/>
          <w:sz w:val="28"/>
        </w:rPr>
        <w:t>-</w:t>
      </w:r>
    </w:p>
    <w:p w14:paraId="1CF23147" w14:textId="77777777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125922FF" w14:textId="77777777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00A05EF1" w14:textId="77777777" w:rsidR="00D20720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2B246C43" w14:textId="77777777" w:rsidR="00D20720" w:rsidRPr="007E41B9" w:rsidRDefault="00D20720" w:rsidP="00D20720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(3)  แผนงานการศึกษา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275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D20720" w:rsidRPr="000E7A69" w14:paraId="11C3EA85" w14:textId="77777777" w:rsidTr="0065265F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FF96" w14:textId="77777777" w:rsidR="00D20720" w:rsidRPr="007E41B9" w:rsidRDefault="00D20720" w:rsidP="0065265F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EEA4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D88E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3F51844C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20BE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AEDD749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098D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75A02DC7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70B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00C5BC45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4A2E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E9982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D20720" w:rsidRPr="000E7A69" w14:paraId="097087AE" w14:textId="77777777" w:rsidTr="0065265F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9F13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5C90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F727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49F0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73EC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08C3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0D7C" w14:textId="77777777" w:rsidR="00D20720" w:rsidRPr="007E41B9" w:rsidRDefault="00D20720" w:rsidP="0065265F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3692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E67CB" w14:textId="77777777" w:rsidR="00D20720" w:rsidRPr="007E41B9" w:rsidRDefault="00D20720" w:rsidP="0065265F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D20720" w:rsidRPr="000E7A69" w14:paraId="1310AA8A" w14:textId="77777777" w:rsidTr="0065265F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C2C7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23D8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0C02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69FE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F0C3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197" w14:textId="77777777" w:rsidR="00D20720" w:rsidRPr="007E41B9" w:rsidRDefault="00D20720" w:rsidP="0065265F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784E01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552CEC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A918D3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2A2E3F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3CE753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833D16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CB37FB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2F5A80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AF8A75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5F9FEB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86C61F" w14:textId="77777777" w:rsidR="00D20720" w:rsidRPr="007E41B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6B859B" w14:textId="77777777" w:rsidR="00D20720" w:rsidRPr="000E7A6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145D5" w14:textId="77777777" w:rsidR="00D20720" w:rsidRPr="000E7A69" w:rsidRDefault="00D20720" w:rsidP="0065265F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095D4C1F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F6B" w14:textId="51E651D1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097" w14:textId="0BDD97F2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โครงการแข่งขัน</w:t>
            </w:r>
            <w:r w:rsidRPr="00D2072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ทักษะทางวิชาการ ศพด.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47C" w14:textId="4F1ACA4C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เพื่อจ่ายเป็นค่า</w:t>
            </w:r>
            <w:r w:rsidRPr="00D2072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โครงการ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แข่งขัน</w:t>
            </w:r>
            <w:r w:rsidRPr="00D20720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ทักษะทางวิชาการของ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ศูนย์พัฒนาเด็กเล็กสังกัด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5F7" w14:textId="77777777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D2072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542A168E" w14:textId="261EE533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F42" w14:textId="0A4BA1A8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อบต.เชียงยืน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996" w14:textId="1285727D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D20720"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7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32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F68" w14:textId="71D3DAB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E80" w14:textId="75AD934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68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EB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58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63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659" w14:textId="677A036E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34A7DB2" wp14:editId="36E72E64">
                      <wp:simplePos x="0" y="0"/>
                      <wp:positionH relativeFrom="column">
                        <wp:posOffset>-1935480</wp:posOffset>
                      </wp:positionH>
                      <wp:positionV relativeFrom="paragraph">
                        <wp:posOffset>342900</wp:posOffset>
                      </wp:positionV>
                      <wp:extent cx="2905125" cy="0"/>
                      <wp:effectExtent l="38100" t="76200" r="9525" b="95250"/>
                      <wp:wrapNone/>
                      <wp:docPr id="114770258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F58F5" id="ลูกศรเชื่อมต่อแบบตรง 7" o:spid="_x0000_s1026" type="#_x0000_t32" style="position:absolute;margin-left:-152.4pt;margin-top:27pt;width:228.75pt;height:0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PnHLMPfAAAACgEAAA8AAABkcnMv&#10;ZG93bnJldi54bWxMj81qwzAQhO+BvoPYQi8lkeP8NDhehxIooVAoTfMAirWRTa2VsZTYefsq9NAc&#10;Z2eY/SbfDLYRF+p87RhhOklAEJdO12wQDt9v4xUIHxRr1TgmhCt52BQPo1xl2vX8RZd9MCKWsM8U&#10;QhVCm0npy4qs8hPXEkfv5DqrQpSdkbpTfSy3jUyTZCmtqjl+qFRL24rKn/3ZIpwGHbbT2eG9/zR9&#10;ykvz/KF3hPj0OLyuQQQawn8YbvgRHYrIdHRn1l40CONZMo/sAWExj6NuiUX6AuL4d5BFLu8nFL8A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+ccsw9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B148" w14:textId="45D53F75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ED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348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B7A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113069F3" w14:textId="3CEEB402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493808A4" w14:textId="77777777" w:rsidTr="0065265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56B" w14:textId="724D3139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9D7C" w14:textId="16A073E0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โครงการอาหาร</w:t>
            </w: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เสริม(นม)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260" w14:textId="2FBE0132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เพื่อจ่ายเป็นเงินอุดหนุนโรงเรียนสังกัด สพฐ. จำนวน 10 โรงเรียน</w:t>
            </w: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และศูนย์พัฒนาเด็กเล็ก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อบต.เชียงยืน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497" w14:textId="242323BC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2,427,360</w:t>
            </w:r>
          </w:p>
          <w:p w14:paraId="20987F1C" w14:textId="3C7EE76D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(งบ</w:t>
            </w: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อุดหนุน</w:t>
            </w: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DAC" w14:textId="3FA7ACAE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โรงเรียนในตำบลเชียงยืน</w:t>
            </w:r>
            <w:r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และศูนย์พัฒนาเด็กเล็ก</w:t>
            </w:r>
            <w:r w:rsidRPr="00D2072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อบต.เชียงยืน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14F" w14:textId="53D7413D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BE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46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60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14A" w14:textId="361288E2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4B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F1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0A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B7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ECCA" w14:textId="001A04F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A12ED7D" wp14:editId="0B4EB23E">
                      <wp:simplePos x="0" y="0"/>
                      <wp:positionH relativeFrom="column">
                        <wp:posOffset>-2259330</wp:posOffset>
                      </wp:positionH>
                      <wp:positionV relativeFrom="paragraph">
                        <wp:posOffset>561975</wp:posOffset>
                      </wp:positionV>
                      <wp:extent cx="3228975" cy="0"/>
                      <wp:effectExtent l="38100" t="76200" r="9525" b="95250"/>
                      <wp:wrapNone/>
                      <wp:docPr id="1259493916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57FDD" id="ลูกศรเชื่อมต่อแบบตรง 10" o:spid="_x0000_s1026" type="#_x0000_t32" style="position:absolute;margin-left:-177.9pt;margin-top:44.25pt;width:254.25pt;height:0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iGvwEAANsDAAAOAAAAZHJzL2Uyb0RvYy54bWysU02P1DAMvSPxH6LcmXaKgKWazh5mgQuC&#10;FR8/IJs4bUSaRE6YTv89TjrTQbDaA+LiJrHfs5/t7m5Po2VHwGi86/h2U3MGTnplXN/x79/ev7jh&#10;LCbhlLDeQcdniPx2//zZbgotNH7wVgEyInGxnULHh5RCW1VRDjCKuPEBHDm1x1EkumJfKRQTsY+2&#10;aur6dTV5VAG9hBjp9W5x8n3h1xpk+qx1hMRsx6m2VCwW+5Bttd+JtkcRBiPPZYh/qGIUxlHSlepO&#10;JMF+ovmLajQSffQ6baQfK6+1kVA0kJpt/Year4MIULRQc2JY2xT/H638dDy4e6Q2TCG2MdxjVnHS&#10;OOYv1cdOpVnz2iw4JSbp8WXT3Lx984ozefFVV2DAmD6AH1k+dDwmFKYf0sE7RyPxuC3NEsePMVFq&#10;Al4AOat12Q4g1DunWJoD7U1CI1xvYRlYEsY+7iOqDK+uasopzRYW6i+gmVG5/lJCWTQ4WGRHQSui&#10;fmxzhsJCkRmijbUrqH4adI7NMCjLtwKbp4FrdMnoXVqBo3EeHwOn06VUvcRfVC9as+wHr+Yy29IO&#10;2qCi7LzteUV/vxf49Z/c/wIAAP//AwBQSwMEFAAGAAgAAAAhANWvxQDeAAAACgEAAA8AAABkcnMv&#10;ZG93bnJldi54bWxMj8FqwzAQRO+F/oPYQC8lkePg1LiWQwmUUiiUpvkAxdrIJtbKWJvY/fsq9NAc&#10;d3aYeVNuJteJCw6h9aRguUhAINXetGQV7L9f5zmIwJqM7jyhgh8MsKnu70pdGD/SF152bEUMoVBo&#10;BQ1zX0gZ6gadDgvfI8Xf0Q9OczwHK82gxxjuOpkmyVo63VJsaHSP2wbr0+7sFBwnw9vlav8+ftox&#10;pbV9/DBvqNTDbHp5BsE48b8ZrvgRHarIdPBnMkF0CuarLIvsrCDPMxBXR5Y+gTj8CbIq5e2E6hcA&#10;AP//AwBQSwECLQAUAAYACAAAACEAtoM4kv4AAADhAQAAEwAAAAAAAAAAAAAAAAAAAAAAW0NvbnRl&#10;bnRfVHlwZXNdLnhtbFBLAQItABQABgAIAAAAIQA4/SH/1gAAAJQBAAALAAAAAAAAAAAAAAAAAC8B&#10;AABfcmVscy8ucmVsc1BLAQItABQABgAIAAAAIQD5MBiGvwEAANsDAAAOAAAAAAAAAAAAAAAAAC4C&#10;AABkcnMvZTJvRG9jLnhtbFBLAQItABQABgAIAAAAIQDVr8UA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6F6" w14:textId="5C607B19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9F9" w14:textId="367ECEC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E8B" w14:textId="36674CFA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27C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602D6993" w14:textId="0A780B11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3E92F4C2" w14:textId="77777777" w:rsidTr="00030DB3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5D4" w14:textId="1C05781A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รวม  </w:t>
            </w:r>
            <w:r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5 </w:t>
            </w:r>
            <w:r w:rsidRPr="00D2072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 โครงการ เป็นเงิน 10,200,466.-บาท</w:t>
            </w:r>
            <w:r w:rsidRPr="00D2072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 (สิบล้านสองแสนสี่ร้อยหกสิบหกบาทถ้วน)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3E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9F3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4E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4D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3C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00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51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FB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20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E5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65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779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514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36AE3376" w14:textId="77777777" w:rsidR="00D20720" w:rsidRDefault="00D2072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71CB71B7" w14:textId="77777777" w:rsidR="00D20720" w:rsidRDefault="00D2072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53DE96B2" w14:textId="39BCA004" w:rsidR="00D20720" w:rsidRDefault="00D2072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14537E2A" w14:textId="621BDA63" w:rsidR="00374DA6" w:rsidRDefault="00374DA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51903CFA" w14:textId="0AB91CAC" w:rsidR="008A234B" w:rsidRDefault="008A234B" w:rsidP="00F915BB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2EA2BB" wp14:editId="0A25A399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1366910870" name="Text Box 1366910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609E" w14:textId="77777777" w:rsidR="008A234B" w:rsidRDefault="008A234B" w:rsidP="008A234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EA2BB" id="Text Box 1366910870" o:spid="_x0000_s1064" type="#_x0000_t202" style="position:absolute;left:0;text-align:left;margin-left:652.5pt;margin-top:14.95pt;width:63pt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0YGAIAADIEAAAOAAAAZHJzL2Uyb0RvYy54bWysU9tu2zAMfR+wfxD0vjhJky014hRdugwD&#10;ugvQ7QNkWbaFyaJGKbGzrx8lp2l2wR6G6UEgReqQPCTXN0Nn2EGh12ALPptMOVNWQqVtU/Avn3cv&#10;Vpz5IGwlDFhV8KPy/Gbz/Nm6d7maQwumUsgIxPq8dwVvQ3B5lnnZqk74CThlyVgDdiKQik1WoegJ&#10;vTPZfDp9mfWAlUOQynt6vRuNfJPw61rJ8LGuvQrMFJxyC+nGdJfxzjZrkTcoXKvlKQ3xD1l0QlsK&#10;eoa6E0GwPerfoDotETzUYSKhy6CutVSpBqpmNv2lmodWOJVqIXK8O9Pk/x+s/HB4cJ+QheE1DNTA&#10;VIR39yC/emZh2wrbqFtE6FslKgo8i5RlvfP56Wuk2uc+gpT9e6ioyWIfIAENNXaRFaqTETo14Hgm&#10;XQ2BSXpcTalwskgyXc0WV/NliiDyx88OfXiroGNRKDhSTxO4ONz7EJMR+aNLjOXB6GqnjUkKNuXW&#10;IDsI6v8unRP6T27Gsr7g10uK/XeIaTp/guh0oEE2uksVkVt0Enlk7Y2tkhyENqNMKRt7ojEyN3IY&#10;hnJguiIaVvFzpLWE6kjEIoyDS4tGQgv4nbOehrbg/tteoOLMvLPUnOvZYhGnPCmL5as5KXhpKS8t&#10;wkqCKnjgbBS3YdyMvUPdtBRpHAcLt9TQWieyn7I65U+DmXpwWqI4+Zd68npa9c0PAAAA//8DAFBL&#10;AwQUAAYACAAAACEAHSSSOOAAAAALAQAADwAAAGRycy9kb3ducmV2LnhtbEyPwU7DMBBE70j8g7VI&#10;XBB12oS2CXEqhASCGxQEVzfeJhH2OsRuGv6e7QmOMzuafVNuJmfFiEPoPCmYzxIQSLU3HTUK3t8e&#10;rtcgQtRktPWECn4wwKY6Pyt1YfyRXnHcxkZwCYVCK2hj7AspQ92i02HmeyS+7f3gdGQ5NNIM+sjl&#10;zspFkiyl0x3xh1b3eN9i/bU9OAXr7Gn8DM/py0e93Ns8Xq3Gx+9BqcuL6e4WRMQp/oXhhM/oUDHT&#10;zh/IBGFZp8kNj4kKFnkO4pTI0jk7OwWrPANZlfL/huoXAAD//wMAUEsBAi0AFAAGAAgAAAAhALaD&#10;OJL+AAAA4QEAABMAAAAAAAAAAAAAAAAAAAAAAFtDb250ZW50X1R5cGVzXS54bWxQSwECLQAUAAYA&#10;CAAAACEAOP0h/9YAAACUAQAACwAAAAAAAAAAAAAAAAAvAQAAX3JlbHMvLnJlbHNQSwECLQAUAAYA&#10;CAAAACEACAUNGBgCAAAyBAAADgAAAAAAAAAAAAAAAAAuAgAAZHJzL2Uyb0RvYy54bWxQSwECLQAU&#10;AAYACAAAACEAHSSSOOAAAAALAQAADwAAAAAAAAAAAAAAAAByBAAAZHJzL2Rvd25yZXYueG1sUEsF&#10;BgAAAAAEAAQA8wAAAH8FAAAAAA==&#10;">
                <v:textbox>
                  <w:txbxContent>
                    <w:p w14:paraId="159D609E" w14:textId="77777777" w:rsidR="008A234B" w:rsidRDefault="008A234B" w:rsidP="008A234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</w:t>
      </w:r>
      <w:r w:rsidR="00CA691E">
        <w:rPr>
          <w:rFonts w:ascii="TH SarabunPSK" w:hAnsi="TH SarabunPSK" w:cs="TH SarabunPSK"/>
          <w:sz w:val="28"/>
        </w:rPr>
        <w:t>29</w:t>
      </w:r>
      <w:r>
        <w:rPr>
          <w:rFonts w:ascii="TH SarabunPSK" w:hAnsi="TH SarabunPSK" w:cs="TH SarabunPSK"/>
          <w:sz w:val="28"/>
        </w:rPr>
        <w:t>-</w:t>
      </w:r>
    </w:p>
    <w:p w14:paraId="258029C6" w14:textId="77777777" w:rsidR="008A234B" w:rsidRDefault="008A234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40CF5A6F" w14:textId="77777777" w:rsidR="008A234B" w:rsidRDefault="008A234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6DCD356E" w14:textId="77777777" w:rsidR="008A234B" w:rsidRDefault="008A234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7487A662" w14:textId="241E5A48" w:rsidR="008A234B" w:rsidRDefault="00B3197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</w:t>
      </w:r>
      <w:r w:rsidR="008A234B">
        <w:rPr>
          <w:rFonts w:ascii="TH SarabunPSK" w:hAnsi="TH SarabunPSK" w:cs="TH SarabunPSK" w:hint="cs"/>
          <w:sz w:val="28"/>
          <w:cs/>
        </w:rPr>
        <w:t>.ยุทธศาสตร์การพัฒนาด้านการศึกษา กีฬา ศาสนา วัฒนธรรม จารีตประเพณีและภูมิปัญญาท้องถิ่น</w:t>
      </w:r>
    </w:p>
    <w:p w14:paraId="1306ED53" w14:textId="6B35E601" w:rsidR="008A234B" w:rsidRDefault="00B3197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5.2.</w:t>
      </w:r>
      <w:r w:rsidR="008A234B">
        <w:rPr>
          <w:rFonts w:ascii="TH SarabunPSK" w:hAnsi="TH SarabunPSK" w:cs="TH SarabunPSK" w:hint="cs"/>
          <w:sz w:val="28"/>
          <w:cs/>
        </w:rPr>
        <w:t>ด้านส่งเสริมวัฒนธรรม และนันทนาการ</w:t>
      </w:r>
    </w:p>
    <w:p w14:paraId="0BCB360A" w14:textId="7DE91E55" w:rsidR="008A234B" w:rsidRPr="007E41B9" w:rsidRDefault="008A234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(8)  แผนงานการศาสนา วัฒนธรรม และนันทนาการ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8A234B" w:rsidRPr="000E7A69" w14:paraId="27D6681E" w14:textId="77777777" w:rsidTr="008A234B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C98B" w14:textId="77777777" w:rsidR="008A234B" w:rsidRPr="007E41B9" w:rsidRDefault="008A234B" w:rsidP="002B2C9C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9DE8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A0E7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3BFB8CAB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524A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7071B660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6461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070DBF79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3D74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3A7D6355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85B3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0B5B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8A234B" w:rsidRPr="000E7A69" w14:paraId="58D3A48D" w14:textId="77777777" w:rsidTr="008A234B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1A5E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6F54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A190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E60F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91A3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D8EF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FD93" w14:textId="77777777" w:rsidR="008A234B" w:rsidRPr="007E41B9" w:rsidRDefault="008A234B" w:rsidP="002B2C9C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C572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8678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8A234B" w:rsidRPr="000E7A69" w14:paraId="1092085B" w14:textId="77777777" w:rsidTr="008A234B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91E9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6592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6847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6E9E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82EE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D501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0B5A9C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9FE4F1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1EDC52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F72FC5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F08DAD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782262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CBB8E2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80812E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E89BB2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AA01A3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0D9B5D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0E0DC2" w14:textId="77777777" w:rsidR="008A234B" w:rsidRPr="000E7A6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32B68D" w14:textId="77777777" w:rsidR="008A234B" w:rsidRPr="000E7A6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0F8074FE" w14:textId="77777777" w:rsidTr="008A23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953" w14:textId="5B0D9B8B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CD2" w14:textId="3414F924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โครงการสนับสนุนงานประเพณีทุ่งศรีเมือง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BB2" w14:textId="23A6A529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อุดหนุนที่ทำการปกครองอำเภอเมืองอุดรธานี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985" w14:textId="77777777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z w:val="28"/>
                <w:cs/>
              </w:rPr>
              <w:t>7</w:t>
            </w:r>
            <w:r w:rsidRPr="008A234B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8A234B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06D0A0AF" w14:textId="5DB1D2EC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85E" w14:textId="09F59F40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9DF" w14:textId="2EEB02DD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8A234B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A9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379" w14:textId="2D72902D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F11E3EB" wp14:editId="7FE3A93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226695</wp:posOffset>
                      </wp:positionV>
                      <wp:extent cx="276225" cy="0"/>
                      <wp:effectExtent l="38100" t="76200" r="9525" b="95250"/>
                      <wp:wrapNone/>
                      <wp:docPr id="640583112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1FB84" id="ลูกศรเชื่อมต่อแบบตรง 13" o:spid="_x0000_s1026" type="#_x0000_t32" style="position:absolute;margin-left:15.5pt;margin-top:17.85pt;width:21.75pt;height:0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OAvgEAANoDAAAOAAAAZHJzL2Uyb0RvYy54bWysU8GO1DAMvSPxD1HuTDtFLKiazh5mgQuC&#10;FSwfkE2cNiJNosRMO3+Pk850EKz2gLi4Sez37Ge7u9t5tOwIMRnvOr7d1JyBk14Z13f8+8OHV+84&#10;SyicEtY76PgJEr/dv3yxm0ILjR+8VRAZkbjUTqHjA2JoqyrJAUaRNj6AI6f2cRRI19hXKoqJ2Edb&#10;NXV9U00+qhC9hJTo9W5x8n3h1xokftE6ATLbcaoNi43FPmZb7Xei7aMIg5HnMsQ/VDEK4yjpSnUn&#10;ULCf0fxFNRoZffIaN9KPldfaSCgaSM22/kPNt0EEKFqoOSmsbUr/j1Z+Ph7cfaQ2TCG1KdzHrGLW&#10;ccxfqo/NpVmntVkwI5P02Ly9aZo3nMmLq7riQkz4EfzI8qHjCaMw/YAH7xxNxMdt6ZU4fkpImQl4&#10;AeSk1mU7gFDvnWJ4CrQ2GI1wvYVlXiiMfdpHVBleXcWUE54sLNRfQTOjqPzXpYSyZ3CwkR0FbYj6&#10;sc0ZCgtFZog21q6g+nnQOTbDoOzeCmyeB67RJaN3uAJH43x8CozzpVS9xF9UL1qz7EevTmW0pR20&#10;QEXZednzhv5+L/DrL7n/BQAA//8DAFBLAwQUAAYACAAAACEAlbGyO9wAAAAHAQAADwAAAGRycy9k&#10;b3ducmV2LnhtbEyPUUvDQBCE3wX/w7GCL2IvaW0rMZciBRFBEGt/wDa3vQRzeyF3beK/d8UHfRqG&#10;WWa+LTeT79SZhtgGNpDPMlDEdbAtOwP7j6fbe1AxIVvsApOBL4qwqS4vSixsGPmdzrvklJRwLNBA&#10;k1JfaB3rhjzGWeiJJTuGwWMSOzhtBxyl3Hd6nmUr7bFlWWiwp21D9efu5A0cJ5u2+WL/Mr65cc4r&#10;d/Nqn8mY66vp8QFUoin9HcMPvqBDJUyHcGIbVWdgkcsrSXS5BiX5+m4J6vDrdVXq//zVNwAAAP//&#10;AwBQSwECLQAUAAYACAAAACEAtoM4kv4AAADhAQAAEwAAAAAAAAAAAAAAAAAAAAAAW0NvbnRlbnRf&#10;VHlwZXNdLnhtbFBLAQItABQABgAIAAAAIQA4/SH/1gAAAJQBAAALAAAAAAAAAAAAAAAAAC8BAABf&#10;cmVscy8ucmVsc1BLAQItABQABgAIAAAAIQDVExOAvgEAANoDAAAOAAAAAAAAAAAAAAAAAC4CAABk&#10;cnMvZTJvRG9jLnhtbFBLAQItABQABgAIAAAAIQCVsbI73AAAAAcBAAAPAAAAAAAAAAAAAAAAABgE&#10;AABkcnMvZG93bnJldi54bWxQSwUGAAAAAAQABADzAAAAIQ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58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90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42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B0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47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58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39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CF0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32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FE1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E65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681883AD" w14:textId="1A73B8F1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7CB78B50" w14:textId="77777777" w:rsidTr="008A23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263" w14:textId="08D99D00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</w:t>
            </w: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00F" w14:textId="1F68ABC5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F19" w14:textId="0D9262D6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เพื่อจ่ายเป็นค่าจัดการแข่งขันกีฬาศูนย์พัฒนาเด็กเล็กสังกัด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D0C" w14:textId="77777777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8A234B">
              <w:rPr>
                <w:rFonts w:ascii="TH SarabunPSK" w:eastAsia="Cordia New" w:hAnsi="TH SarabunPSK" w:cs="TH SarabunPSK"/>
                <w:sz w:val="28"/>
                <w:cs/>
              </w:rPr>
              <w:t>0</w:t>
            </w:r>
            <w:r w:rsidRPr="008A234B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8A234B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4DDB38D8" w14:textId="778C5CC3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E77" w14:textId="5ECFA903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FED" w14:textId="5F93C1D0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8A234B"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B4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DB6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2C6" w14:textId="19C43C8B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18535EC4" wp14:editId="7D44CE35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191770</wp:posOffset>
                      </wp:positionV>
                      <wp:extent cx="276225" cy="0"/>
                      <wp:effectExtent l="38100" t="76200" r="9525" b="95250"/>
                      <wp:wrapNone/>
                      <wp:docPr id="2092321676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09732" id="ลูกศรเชื่อมต่อแบบตรง 13" o:spid="_x0000_s1026" type="#_x0000_t32" style="position:absolute;margin-left:-6.1pt;margin-top:15.1pt;width:21.75pt;height:0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OAvgEAANoDAAAOAAAAZHJzL2Uyb0RvYy54bWysU8GO1DAMvSPxD1HuTDtFLKiazh5mgQuC&#10;FSwfkE2cNiJNosRMO3+Pk850EKz2gLi4Sez37Ge7u9t5tOwIMRnvOr7d1JyBk14Z13f8+8OHV+84&#10;SyicEtY76PgJEr/dv3yxm0ILjR+8VRAZkbjUTqHjA2JoqyrJAUaRNj6AI6f2cRRI19hXKoqJ2Edb&#10;NXV9U00+qhC9hJTo9W5x8n3h1xokftE6ATLbcaoNi43FPmZb7Xei7aMIg5HnMsQ/VDEK4yjpSnUn&#10;ULCf0fxFNRoZffIaN9KPldfaSCgaSM22/kPNt0EEKFqoOSmsbUr/j1Z+Ph7cfaQ2TCG1KdzHrGLW&#10;ccxfqo/NpVmntVkwI5P02Ly9aZo3nMmLq7riQkz4EfzI8qHjCaMw/YAH7xxNxMdt6ZU4fkpImQl4&#10;AeSk1mU7gFDvnWJ4CrQ2GI1wvYVlXiiMfdpHVBleXcWUE54sLNRfQTOjqPzXpYSyZ3CwkR0FbYj6&#10;sc0ZCgtFZog21q6g+nnQOTbDoOzeCmyeB67RJaN3uAJH43x8CozzpVS9xF9UL1qz7EevTmW0pR20&#10;QEXZednzhv5+L/DrL7n/BQAA//8DAFBLAwQUAAYACAAAACEApaiu0tsAAAAIAQAADwAAAGRycy9k&#10;b3ducmV2LnhtbEyP3UrDQBBG7wXfYRnBG2k3P1AkZlOkICIIYu0DTLPTTTA7G7LbJr69I17o1fAx&#10;h2/O1NvFD+pCU+wDG8jXGSjiNtienYHDx9PqHlRMyBaHwGTgiyJsm+urGisbZn6nyz45JSUcKzTQ&#10;pTRWWse2I49xHUZi2Z3C5DFJnJy2E85S7gddZNlGe+xZLnQ40q6j9nN/9gZOi027vDy8zG9uLnjj&#10;7l7tMxlze7M8PoBKtKQ/GH70RR0acTqGM9uoBgOrvCgENVBmMgUo8xLU8Tfrptb/H2i+AQAA//8D&#10;AFBLAQItABQABgAIAAAAIQC2gziS/gAAAOEBAAATAAAAAAAAAAAAAAAAAAAAAABbQ29udGVudF9U&#10;eXBlc10ueG1sUEsBAi0AFAAGAAgAAAAhADj9If/WAAAAlAEAAAsAAAAAAAAAAAAAAAAALwEAAF9y&#10;ZWxzLy5yZWxzUEsBAi0AFAAGAAgAAAAhANUTE4C+AQAA2gMAAA4AAAAAAAAAAAAAAAAALgIAAGRy&#10;cy9lMm9Eb2MueG1sUEsBAi0AFAAGAAgAAAAhAKWortLbAAAACAEAAA8AAAAAAAAAAAAAAAAAGAQA&#10;AGRycy9kb3ducmV2LnhtbFBLBQYAAAAABAAEAPMAAAAg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16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59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22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ACC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77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75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3D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B6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988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8E2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6A5C9470" w14:textId="357773C2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228317A4" w14:textId="77777777" w:rsidTr="008A23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B38" w14:textId="427F2DB7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</w:t>
            </w: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043" w14:textId="2409A790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โครงการแข่งขันกีฬา</w:t>
            </w:r>
            <w:r w:rsidRPr="008A234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เยาวชนและประชาชนต้านยาเสพติดตำบลเชียงยืน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7AB" w14:textId="216E103D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เพื่อจ่ายเป็นค่าจัดการแข่งขัน</w:t>
            </w:r>
            <w:r w:rsidRPr="008A234B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กีฬาเยาวชนและประชาชนต้านยาเสพติดตำบลเชียงยืน</w:t>
            </w: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E3C" w14:textId="77777777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8A234B">
              <w:rPr>
                <w:rFonts w:ascii="TH SarabunPSK" w:eastAsia="Cordia New" w:hAnsi="TH SarabunPSK" w:cs="TH SarabunPSK" w:hint="cs"/>
                <w:sz w:val="28"/>
                <w:cs/>
              </w:rPr>
              <w:t>300</w:t>
            </w:r>
            <w:r w:rsidRPr="008A234B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8A234B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58A1A740" w14:textId="2235DE82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8A234B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EA3" w14:textId="07A5E93D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A234B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BA1" w14:textId="02F16BA2" w:rsidR="00190A37" w:rsidRPr="008A234B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8A234B">
              <w:rPr>
                <w:rFonts w:ascii="TH SarabunPSK" w:eastAsia="Cordia New" w:hAnsi="TH SarabunPSK" w:cs="TH SarabunPSK" w:hint="cs"/>
                <w:smallCaps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63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6F1" w14:textId="414148C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091C47A" wp14:editId="7DC8127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304800</wp:posOffset>
                      </wp:positionV>
                      <wp:extent cx="514350" cy="0"/>
                      <wp:effectExtent l="38100" t="76200" r="19050" b="95250"/>
                      <wp:wrapNone/>
                      <wp:docPr id="1694924272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B7B66" id="ลูกศรเชื่อมต่อแบบตรง 14" o:spid="_x0000_s1026" type="#_x0000_t32" style="position:absolute;margin-left:15.5pt;margin-top:24pt;width:40.5pt;height:0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qtvwEAANoDAAAOAAAAZHJzL2Uyb0RvYy54bWysU02P0zAQvSPxHyzfaZIui1DUdA9d4IJg&#10;xccP8NrjxMKxLXtokn/P2G1TBKs9IC4T2+P3Zt7zZHc3j5YdISbjXcebTc0ZOOmVcX3Hv397/+ot&#10;ZwmFU8J6Bx1fIPG7/csXuym0sPWDtwoiIxKX2il0fEAMbVUlOcAo0sYHcJTUPo4CaRv7SkUxEfto&#10;q21dv6kmH1WIXkJKdHp/SvJ94dcaJH7WOgEy23HqDUuMJT7mWO13ou2jCIOR5zbEP3QxCuOo6Ep1&#10;L1Cwn9H8RTUaGX3yGjfSj5XX2kgoGkhNU/+h5usgAhQtZE4Kq03p/9HKT8eDe4hkwxRSm8JDzCpm&#10;Hcf8pf7YXMxaVrNgRibp8LZ5fXNLlspLqrriQkz4AfzI8qLjCaMw/YAH7xy9iI9N8UocPyakygS8&#10;AHJR63IcQKh3TjFcAo0NRiNcb+H0XiiMfTpHVBleXcWUFS4WTtRfQDOjqP2b0kKZMzjYyI6CJkT9&#10;aHKFwkI3M0Qba1dQ/TzofDfDoMzeCtw+D1xvl4re4QocjfPxKTDOl1b16f5F9Ulrlv3o1VKetthB&#10;A1SUnYc9T+jv+wK//pL7XwAAAP//AwBQSwMEFAAGAAgAAAAhAFJy6XTbAAAACAEAAA8AAABkcnMv&#10;ZG93bnJldi54bWxMj91Kw0AQhe8F32EZwRuxm6RSSsymSEFEEMTaB5hmp5tgdjZkt018e6d4oVfz&#10;c4Yz36k2s+/VmcbYBTaQLzJQxE2wHTsD+8/n+zWomJAt9oHJwDdF2NTXVxWWNkz8QeddckpMOJZo&#10;oE1pKLWOTUse4yIMxKIdw+gxyTg6bUecxNz3usiylfbYsXxocaBtS83X7uQNHGebtvly/zq9u6ng&#10;lbt7sy9kzO3N/PQIKtGc/o7hgi/oUAvTIZzYRtUbWOYSJRl4WEu96HkhzeF3oetK/w9Q/wAAAP//&#10;AwBQSwECLQAUAAYACAAAACEAtoM4kv4AAADhAQAAEwAAAAAAAAAAAAAAAAAAAAAAW0NvbnRlbnRf&#10;VHlwZXNdLnhtbFBLAQItABQABgAIAAAAIQA4/SH/1gAAAJQBAAALAAAAAAAAAAAAAAAAAC8BAABf&#10;cmVscy8ucmVsc1BLAQItABQABgAIAAAAIQC/APqtvwEAANoDAAAOAAAAAAAAAAAAAAAAAC4CAABk&#10;cnMvZTJvRG9jLnhtbFBLAQItABQABgAIAAAAIQBScul02wAAAAgBAAAPAAAAAAAAAAAAAAAAABkE&#10;AABkcnMvZG93bnJldi54bWxQSwUGAAAAAAQABADzAAAAIQ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905" w14:textId="0513ED3F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D1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BB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BA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78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84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65A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08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29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BE4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079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4F8E55EC" w14:textId="3A64507C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774AD539" w14:textId="77777777" w:rsidTr="00A7439E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B88" w14:textId="34F3C6BE" w:rsidR="00190A37" w:rsidRPr="008A234B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8A234B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รวม </w:t>
            </w:r>
            <w:r w:rsidRPr="008A234B">
              <w:rPr>
                <w:rFonts w:ascii="TH SarabunPSK" w:eastAsia="Cordia New" w:hAnsi="TH SarabunPSK" w:cs="TH SarabunPSK" w:hint="cs"/>
                <w:b/>
                <w:bCs/>
                <w:smallCaps/>
                <w:noProof/>
                <w:sz w:val="28"/>
                <w:cs/>
              </w:rPr>
              <w:t xml:space="preserve"> 3  โครงการ เป็นเงิน 337,000.-บาท (สามแสนสามหมื่นเจ็ดพันบาทถ้วน)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57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13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6E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F0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09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0F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9B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4F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10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6D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7C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6AF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5CC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0B068EB5" w14:textId="77777777" w:rsidR="008A234B" w:rsidRDefault="008A234B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7093A701" w14:textId="763AB1D2" w:rsidR="00D20720" w:rsidRDefault="00D2072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520AD896" w14:textId="1CC7783A" w:rsidR="008A234B" w:rsidRDefault="008A234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C94C3C" wp14:editId="457E525E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178457501" name="Text Box 178457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EBB78" w14:textId="77777777" w:rsidR="008A234B" w:rsidRDefault="008A234B" w:rsidP="008A234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4C3C" id="Text Box 178457501" o:spid="_x0000_s1065" type="#_x0000_t202" style="position:absolute;left:0;text-align:left;margin-left:652.5pt;margin-top:14.95pt;width:63pt;height:2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j0GAIAADIEAAAOAAAAZHJzL2Uyb0RvYy54bWysU9tu2zAMfR+wfxD0vjhJk60x4hRdugwD&#10;ugvQ7QNkWbaFyaJGKbGzrx8lp2l2wR6G6UEgReqQPCTXN0Nn2EGh12ALPptMOVNWQqVtU/Avn3cv&#10;rjnzQdhKGLCq4Efl+c3m+bN173I1hxZMpZARiPV57wrehuDyLPOyVZ3wE3DKkrEG7EQgFZusQtET&#10;emey+XT6MusBK4cglff0ejca+Sbh17WS4WNdexWYKTjlFtKN6S7jnW3WIm9QuFbLUxriH7LohLYU&#10;9Ax1J4Jge9S/QXVaIniow0RCl0Fda6lSDVTNbPpLNQ+tcCrVQuR4d6bJ/z9Y+eHw4D4hC8NrGKiB&#10;qQjv7kF+9czCthW2UbeI0LdKVBR4FinLeufz09dItc99BCn791BRk8U+QAIaauwiK1QnI3RqwPFM&#10;uhoCk/R4PaXCySLJdDVbXM2XKYLIHz879OGtgo5FoeBIPU3g4nDvQ0xG5I8uMZYHo6udNiYp2JRb&#10;g+wgqP+7dE7oP7kZy/qCr5YU++8Q03T+BNHpQINsdJcqIrfoJPLI2htbJTkIbUaZUjb2RGNkbuQw&#10;DOXAdEU0rOLnSGsJ1ZGIRRgHlxaNhBbwO2c9DW3B/be9QMWZeWepOavZYhGnPCmL5as5KXhpKS8t&#10;wkqCKnjgbBS3YdyMvUPdtBRpHAcLt9TQWieyn7I65U+DmXpwWqI4+Zd68npa9c0PAAAA//8DAFBL&#10;AwQUAAYACAAAACEAHSSSOOAAAAALAQAADwAAAGRycy9kb3ducmV2LnhtbEyPwU7DMBBE70j8g7VI&#10;XBB12oS2CXEqhASCGxQEVzfeJhH2OsRuGv6e7QmOMzuafVNuJmfFiEPoPCmYzxIQSLU3HTUK3t8e&#10;rtcgQtRktPWECn4wwKY6Pyt1YfyRXnHcxkZwCYVCK2hj7AspQ92i02HmeyS+7f3gdGQ5NNIM+sjl&#10;zspFkiyl0x3xh1b3eN9i/bU9OAXr7Gn8DM/py0e93Ns8Xq3Gx+9BqcuL6e4WRMQp/oXhhM/oUDHT&#10;zh/IBGFZp8kNj4kKFnkO4pTI0jk7OwWrPANZlfL/huoXAAD//wMAUEsBAi0AFAAGAAgAAAAhALaD&#10;OJL+AAAA4QEAABMAAAAAAAAAAAAAAAAAAAAAAFtDb250ZW50X1R5cGVzXS54bWxQSwECLQAUAAYA&#10;CAAAACEAOP0h/9YAAACUAQAACwAAAAAAAAAAAAAAAAAvAQAAX3JlbHMvLnJlbHNQSwECLQAUAAYA&#10;CAAAACEAqEv49BgCAAAyBAAADgAAAAAAAAAAAAAAAAAuAgAAZHJzL2Uyb0RvYy54bWxQSwECLQAU&#10;AAYACAAAACEAHSSSOOAAAAALAQAADwAAAAAAAAAAAAAAAAByBAAAZHJzL2Rvd25yZXYueG1sUEsF&#10;BgAAAAAEAAQA8wAAAH8FAAAAAA==&#10;">
                <v:textbox>
                  <w:txbxContent>
                    <w:p w14:paraId="4C1EBB78" w14:textId="77777777" w:rsidR="008A234B" w:rsidRDefault="008A234B" w:rsidP="008A234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</w:t>
      </w:r>
      <w:r w:rsidR="00CA691E"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/>
          <w:sz w:val="28"/>
        </w:rPr>
        <w:t>-</w:t>
      </w:r>
    </w:p>
    <w:p w14:paraId="0523E536" w14:textId="77777777" w:rsidR="008A234B" w:rsidRDefault="008A234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จำนวนโครงการพัฒนาท้องถิ่น กิจกรรมและงบประมาณ</w:t>
      </w:r>
    </w:p>
    <w:p w14:paraId="4D1CFF9D" w14:textId="77777777" w:rsidR="008A234B" w:rsidRDefault="008A234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พ.ศ.2567</w:t>
      </w:r>
    </w:p>
    <w:p w14:paraId="6C87104F" w14:textId="77777777" w:rsidR="008A234B" w:rsidRDefault="008A234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1489A495" w14:textId="4153FCE6" w:rsidR="008A234B" w:rsidRDefault="00F915B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8A234B">
        <w:rPr>
          <w:rFonts w:ascii="TH SarabunPSK" w:hAnsi="TH SarabunPSK" w:cs="TH SarabunPSK" w:hint="cs"/>
          <w:sz w:val="28"/>
          <w:cs/>
        </w:rPr>
        <w:t>.ยุทธศาสตร์การพัฒนาด้านการ</w:t>
      </w:r>
      <w:r w:rsidR="003E690A">
        <w:rPr>
          <w:rFonts w:ascii="TH SarabunPSK" w:hAnsi="TH SarabunPSK" w:cs="TH SarabunPSK" w:hint="cs"/>
          <w:sz w:val="28"/>
          <w:cs/>
        </w:rPr>
        <w:t>บริหารกิจการบ้านเมืองที่ดี</w:t>
      </w:r>
    </w:p>
    <w:p w14:paraId="7F7BA198" w14:textId="74A6E241" w:rsidR="008A234B" w:rsidRDefault="00F915B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6.1 </w:t>
      </w:r>
      <w:r w:rsidR="008A234B">
        <w:rPr>
          <w:rFonts w:ascii="TH SarabunPSK" w:hAnsi="TH SarabunPSK" w:cs="TH SarabunPSK" w:hint="cs"/>
          <w:sz w:val="28"/>
          <w:cs/>
        </w:rPr>
        <w:t>ด้านส่งเสริม</w:t>
      </w:r>
      <w:r w:rsidR="003E690A">
        <w:rPr>
          <w:rFonts w:ascii="TH SarabunPSK" w:hAnsi="TH SarabunPSK" w:cs="TH SarabunPSK" w:hint="cs"/>
          <w:sz w:val="28"/>
          <w:cs/>
        </w:rPr>
        <w:t>และพัฒนาบุคลากร และมีส่วนร่วมของประชาชน</w:t>
      </w:r>
    </w:p>
    <w:p w14:paraId="44F350A2" w14:textId="12D08392" w:rsidR="008A234B" w:rsidRPr="007E41B9" w:rsidRDefault="008A234B" w:rsidP="008A234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3E690A"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>)  แผนงาน</w:t>
      </w:r>
      <w:r w:rsidR="003E690A">
        <w:rPr>
          <w:rFonts w:ascii="TH SarabunPSK" w:hAnsi="TH SarabunPSK" w:cs="TH SarabunPSK" w:hint="cs"/>
          <w:sz w:val="28"/>
          <w:cs/>
        </w:rPr>
        <w:t>บริหารทั่วไป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8A234B" w:rsidRPr="000E7A69" w14:paraId="485CD7B5" w14:textId="77777777" w:rsidTr="002B2C9C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3FFA" w14:textId="77777777" w:rsidR="008A234B" w:rsidRPr="007E41B9" w:rsidRDefault="008A234B" w:rsidP="002B2C9C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2D96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D68B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6DF8607E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C558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0891BFAD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0951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0A394E7B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874B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1E473472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B7FB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5E55D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8A234B" w:rsidRPr="000E7A69" w14:paraId="56E09E65" w14:textId="77777777" w:rsidTr="002B2C9C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1A10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B374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223C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415F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B0CD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99C3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C042" w14:textId="77777777" w:rsidR="008A234B" w:rsidRPr="007E41B9" w:rsidRDefault="008A234B" w:rsidP="002B2C9C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658B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3680" w14:textId="77777777" w:rsidR="008A234B" w:rsidRPr="007E41B9" w:rsidRDefault="008A234B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8A234B" w:rsidRPr="000E7A69" w14:paraId="671C5C8B" w14:textId="77777777" w:rsidTr="002B2C9C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76FD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89C7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3DCF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069B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3FBF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819E" w14:textId="77777777" w:rsidR="008A234B" w:rsidRPr="007E41B9" w:rsidRDefault="008A234B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754E5C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4BEF99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3381B2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035D95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2A07C1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783CCC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C1351B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1EFBDD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B129D3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9E5AA5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08415C" w14:textId="77777777" w:rsidR="008A234B" w:rsidRPr="007E41B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C042F6" w14:textId="77777777" w:rsidR="008A234B" w:rsidRPr="000E7A6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5975B" w14:textId="77777777" w:rsidR="008A234B" w:rsidRPr="000E7A69" w:rsidRDefault="008A234B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2486BA27" w14:textId="77777777" w:rsidTr="002B2C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C35" w14:textId="7845BCB8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mallCaps/>
                <w:sz w:val="28"/>
                <w: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03AD" w14:textId="2665C98B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ศูนย์ปฏิบัติการร่วมในการช่วยเหลือประชาชนของ</w:t>
            </w: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อปท.</w:t>
            </w: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ระดับอำเภอ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FAB" w14:textId="29F1A626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อุดหนุนให้</w:t>
            </w: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อบต.นากว้าง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2AD" w14:textId="77777777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7</w:t>
            </w:r>
            <w:r w:rsidRPr="003E690A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504430E0" w14:textId="60C20CA4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B10" w14:textId="0F6BC899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อำเภอเมืองอุดรธานี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EEA" w14:textId="34FB40F7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248" w14:textId="040DBE84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E527418" wp14:editId="0429C7CD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340995</wp:posOffset>
                      </wp:positionV>
                      <wp:extent cx="3228975" cy="0"/>
                      <wp:effectExtent l="38100" t="76200" r="9525" b="95250"/>
                      <wp:wrapNone/>
                      <wp:docPr id="63742349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168E0" id="ลูกศรเชื่อมต่อแบบตรง 15" o:spid="_x0000_s1026" type="#_x0000_t32" style="position:absolute;margin-left:-3.75pt;margin-top:26.85pt;width:254.25pt;height:0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iGvwEAANsDAAAOAAAAZHJzL2Uyb0RvYy54bWysU02P1DAMvSPxH6LcmXaKgKWazh5mgQuC&#10;FR8/IJs4bUSaRE6YTv89TjrTQbDaA+LiJrHfs5/t7m5Po2VHwGi86/h2U3MGTnplXN/x79/ev7jh&#10;LCbhlLDeQcdniPx2//zZbgotNH7wVgEyInGxnULHh5RCW1VRDjCKuPEBHDm1x1EkumJfKRQTsY+2&#10;aur6dTV5VAG9hBjp9W5x8n3h1xpk+qx1hMRsx6m2VCwW+5Bttd+JtkcRBiPPZYh/qGIUxlHSlepO&#10;JMF+ovmLajQSffQ6baQfK6+1kVA0kJpt/Year4MIULRQc2JY2xT/H638dDy4e6Q2TCG2MdxjVnHS&#10;OOYv1cdOpVnz2iw4JSbp8WXT3Lx984ozefFVV2DAmD6AH1k+dDwmFKYf0sE7RyPxuC3NEsePMVFq&#10;Al4AOat12Q4g1DunWJoD7U1CI1xvYRlYEsY+7iOqDK+uasopzRYW6i+gmVG5/lJCWTQ4WGRHQSui&#10;fmxzhsJCkRmijbUrqH4adI7NMCjLtwKbp4FrdMnoXVqBo3EeHwOn06VUvcRfVC9as+wHr+Yy29IO&#10;2qCi7LzteUV/vxf49Z/c/wIAAP//AwBQSwMEFAAGAAgAAAAhAIz086vdAAAACAEAAA8AAABkcnMv&#10;ZG93bnJldi54bWxMj1FrwkAQhN8L/odjhb4UvUSJlpiLiCClUCi1/oAzt16Cub2QO03677ulD+3j&#10;zgyz3xTb0bXijn1oPClI5wkIpMqbhqyC0+dh9gwiRE1Gt55QwRcG2JaTh0Lnxg/0gfdjtIJLKORa&#10;QR1jl0sZqhqdDnPfIbF38b3Tkc/eStPrgctdKxdJspJON8Qfat3hvsbqerw5BZfRxH26PL0O73ZY&#10;0Mo+vZkXVOpxOu42ICKO8S8MP/iMDiUznf2NTBCtgtk646SCbLkGwX6WpLzt/CvIspD/B5TfAAAA&#10;//8DAFBLAQItABQABgAIAAAAIQC2gziS/gAAAOEBAAATAAAAAAAAAAAAAAAAAAAAAABbQ29udGVu&#10;dF9UeXBlc10ueG1sUEsBAi0AFAAGAAgAAAAhADj9If/WAAAAlAEAAAsAAAAAAAAAAAAAAAAALwEA&#10;AF9yZWxzLy5yZWxzUEsBAi0AFAAGAAgAAAAhAPkwGIa/AQAA2wMAAA4AAAAAAAAAAAAAAAAALgIA&#10;AGRycy9lMm9Eb2MueG1sUEsBAi0AFAAGAAgAAAAhAIz086vdAAAACA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B4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8D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51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04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81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E6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DA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74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E8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48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BA3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9FE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6039CD52" w14:textId="11F467D9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686E095A" w14:textId="77777777" w:rsidTr="002B2C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B34" w14:textId="25F82417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mallCaps/>
                <w:sz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D35" w14:textId="3B8D5076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ฝึกอบรมและศึกษาดูงานการพัฒนาบุคลากรของ อบต.เชียงยืน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2A2" w14:textId="37548AFF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เพื่อจ่ายเป็นค่าฝึกอบรมและศึกษาดูงานการพัฒนาบุคลากรของ 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118" w14:textId="77777777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30,000</w:t>
            </w:r>
          </w:p>
          <w:p w14:paraId="4CD22B44" w14:textId="5FB361FF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C0B2" w14:textId="7FC34A07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>อบต.</w:t>
            </w: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334" w14:textId="01FBD8F2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A3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21F" w14:textId="48F838B0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5A3A195" wp14:editId="68C3AF8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283210</wp:posOffset>
                      </wp:positionV>
                      <wp:extent cx="504825" cy="0"/>
                      <wp:effectExtent l="38100" t="76200" r="9525" b="95250"/>
                      <wp:wrapNone/>
                      <wp:docPr id="681766432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FC372" id="ลูกศรเชื่อมต่อแบบตรง 16" o:spid="_x0000_s1026" type="#_x0000_t32" style="position:absolute;margin-left:-4pt;margin-top:22.3pt;width:39.75pt;height:0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qyvwEAANoDAAAOAAAAZHJzL2Uyb0RvYy54bWysU02P1DAMvSPxH6LcmXYGFq2q6exhFrgg&#10;WPHxA7KJ00akSZSYafvvcdKZDoLVHhAXN4n9nv1sd383DZadICbjXcu3m5ozcNIr47qWf//2/tUt&#10;ZwmFU8J6By2fIfG7w8sX+zE0sPO9twoiIxKXmjG0vEcMTVUl2cMg0sYHcOTUPg4C6Rq7SkUxEvtg&#10;q11dv61GH1WIXkJK9Hq/OPmh8GsNEj9rnQCZbTnVhsXGYh+zrQ570XRRhN7IcxniH6oYhHGUdKW6&#10;FyjYz2j+ohqMjD55jRvph8prbSQUDaRmW/+h5msvAhQt1JwU1jal/0crP52O7iFSG8aQmhQeYlYx&#10;6TjkL9XHptKseW0WTMgkPd7Ub253N5zJi6u64kJM+AH8wPKh5QmjMF2PR+8cTcTHbemVOH1MSJkJ&#10;eAHkpNZl24NQ75xiOAdaG4xGuM7CMi8Uxj7tI6oMr65iyglnCwv1F9DMKCr/dSmh7BkcbWQnQRui&#10;fmxzhsJCkRmijbUrqH4edI7NMCi7twJ3zwPX6JLRO1yBg3E+PgXG6VKqXuIvqhetWfajV3MZbWkH&#10;LVBRdl72vKG/3wv8+ksefgEAAP//AwBQSwMEFAAGAAgAAAAhAMjdynPcAAAABwEAAA8AAABkcnMv&#10;ZG93bnJldi54bWxMj9FqwkAURN8L/sNyhb4U3cTaVNJsRIQihUKp9QPW7HUTzN4N2dXEv+8tfWgf&#10;hxlmzhTr0bXiin1oPClI5wkIpMqbhqyCw9frbAUiRE1Gt55QwQ0DrMvJXaFz4wf6xOs+WsElFHKt&#10;oI6xy6UMVY1Oh7nvkNg7+d7pyLK30vR64HLXykWSZNLphnih1h1ua6zO+4tTcBpN3KaPh7fhww4L&#10;yuzDu9mhUvfTcfMCIuIY/8Lwg8/oUDLT0V/IBNEqmK34SlSwXGYg2H9On0Acf7UsC/mfv/wGAAD/&#10;/wMAUEsBAi0AFAAGAAgAAAAhALaDOJL+AAAA4QEAABMAAAAAAAAAAAAAAAAAAAAAAFtDb250ZW50&#10;X1R5cGVzXS54bWxQSwECLQAUAAYACAAAACEAOP0h/9YAAACUAQAACwAAAAAAAAAAAAAAAAAvAQAA&#10;X3JlbHMvLnJlbHNQSwECLQAUAAYACAAAACEAdDCasr8BAADaAwAADgAAAAAAAAAAAAAAAAAuAgAA&#10;ZHJzL2Uyb0RvYy54bWxQSwECLQAUAAYACAAAACEAyN3Kc9wAAAAHAQAADwAAAAAAAAAAAAAAAAAZ&#10;BAAAZHJzL2Rvd25yZXYueG1sUEsFBgAAAAAEAAQA8wAAACI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B0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46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0D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2F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98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7B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E9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F0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BB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826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4ED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43C49AA8" w14:textId="3A2DA319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66F32C9E" w14:textId="77777777" w:rsidTr="002B2C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83B" w14:textId="35BE6CB1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6E9" w14:textId="655CA5A8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ค่าใช้จ่ายการสำรวจความพึงพอใจในการปฏิบัติงานของ อบต.เชียงยืน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C91" w14:textId="2E4C0954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เพื่อใช้ในการประกอบการจัดทำประเมินผลการปฏิบัติงานประจำปี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98D" w14:textId="77777777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20</w:t>
            </w:r>
            <w:r w:rsidRPr="003E690A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4C629EDF" w14:textId="6DF12E7C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800" w14:textId="58914A33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>อบต.</w:t>
            </w: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3C9" w14:textId="58D869CE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C3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FA2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FA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2A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E2D" w14:textId="470CC37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DA5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B6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389" w14:textId="4FB4345A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1F1EF4EF" wp14:editId="2E1DCFF4">
                      <wp:simplePos x="0" y="0"/>
                      <wp:positionH relativeFrom="column">
                        <wp:posOffset>-1941830</wp:posOffset>
                      </wp:positionH>
                      <wp:positionV relativeFrom="paragraph">
                        <wp:posOffset>390525</wp:posOffset>
                      </wp:positionV>
                      <wp:extent cx="3228975" cy="0"/>
                      <wp:effectExtent l="38100" t="76200" r="9525" b="95250"/>
                      <wp:wrapNone/>
                      <wp:docPr id="981278354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4C3A1" id="ลูกศรเชื่อมต่อแบบตรง 15" o:spid="_x0000_s1026" type="#_x0000_t32" style="position:absolute;margin-left:-152.9pt;margin-top:30.75pt;width:254.25pt;height:0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iGvwEAANsDAAAOAAAAZHJzL2Uyb0RvYy54bWysU02P1DAMvSPxH6LcmXaKgKWazh5mgQuC&#10;FR8/IJs4bUSaRE6YTv89TjrTQbDaA+LiJrHfs5/t7m5Po2VHwGi86/h2U3MGTnplXN/x79/ev7jh&#10;LCbhlLDeQcdniPx2//zZbgotNH7wVgEyInGxnULHh5RCW1VRDjCKuPEBHDm1x1EkumJfKRQTsY+2&#10;aur6dTV5VAG9hBjp9W5x8n3h1xpk+qx1hMRsx6m2VCwW+5Bttd+JtkcRBiPPZYh/qGIUxlHSlepO&#10;JMF+ovmLajQSffQ6baQfK6+1kVA0kJpt/Year4MIULRQc2JY2xT/H638dDy4e6Q2TCG2MdxjVnHS&#10;OOYv1cdOpVnz2iw4JSbp8WXT3Lx984ozefFVV2DAmD6AH1k+dDwmFKYf0sE7RyPxuC3NEsePMVFq&#10;Al4AOat12Q4g1DunWJoD7U1CI1xvYRlYEsY+7iOqDK+uasopzRYW6i+gmVG5/lJCWTQ4WGRHQSui&#10;fmxzhsJCkRmijbUrqH4adI7NMCjLtwKbp4FrdMnoXVqBo3EeHwOn06VUvcRfVC9as+wHr+Yy29IO&#10;2qCi7LzteUV/vxf49Z/c/wIAAP//AwBQSwMEFAAGAAgAAAAhANtjB3DeAAAACgEAAA8AAABkcnMv&#10;ZG93bnJldi54bWxMj1FLw0AQhN8F/8Oxgi/S3iWlUWIuRQoigiDW/oBrbnsJ5vZCbtvEf++JD/Zx&#10;Z4eZb6rN7HtxxjF2gTRkSwUCqQm2I6dh//m8eAAR2ZA1fSDU8I0RNvX1VWVKGyb6wPOOnUghFEuj&#10;oWUeSilj06I3cRkGpPQ7htEbTufopB3NlMJ9L3OlCulNR6mhNQNuW2y+diev4Thb3mar/ev07qac&#10;Cnf3Zl9Q69ub+ekRBOPM/2b4xU/oUCemQziRjaLXsFipdWJnDUW2BpEcucrvQRz+BFlX8nJC/QMA&#10;AP//AwBQSwECLQAUAAYACAAAACEAtoM4kv4AAADhAQAAEwAAAAAAAAAAAAAAAAAAAAAAW0NvbnRl&#10;bnRfVHlwZXNdLnhtbFBLAQItABQABgAIAAAAIQA4/SH/1gAAAJQBAAALAAAAAAAAAAAAAAAAAC8B&#10;AABfcmVscy8ucmVsc1BLAQItABQABgAIAAAAIQD5MBiGvwEAANsDAAAOAAAAAAAAAAAAAAAAAC4C&#10;AABkcnMvZTJvRG9jLnhtbFBLAQItABQABgAIAAAAIQDbYwdw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CCF" w14:textId="49FD69D0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31A" w14:textId="43B7102C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53D" w14:textId="2E44291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902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29C5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237BFF05" w14:textId="0C192C0F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</w:tbl>
    <w:p w14:paraId="607068BC" w14:textId="2801F420" w:rsidR="00D20720" w:rsidRDefault="00D2072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0080298F" w14:textId="7C30DD06" w:rsidR="003E690A" w:rsidRDefault="003E690A" w:rsidP="003E690A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FA9361" wp14:editId="22F4BBFE">
                <wp:simplePos x="0" y="0"/>
                <wp:positionH relativeFrom="column">
                  <wp:posOffset>8286750</wp:posOffset>
                </wp:positionH>
                <wp:positionV relativeFrom="paragraph">
                  <wp:posOffset>189865</wp:posOffset>
                </wp:positionV>
                <wp:extent cx="800100" cy="314325"/>
                <wp:effectExtent l="0" t="0" r="19050" b="28575"/>
                <wp:wrapNone/>
                <wp:docPr id="1071732768" name="Text Box 1071732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AF4C" w14:textId="77777777" w:rsidR="003E690A" w:rsidRDefault="003E690A" w:rsidP="003E69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A9361" id="Text Box 1071732768" o:spid="_x0000_s1066" type="#_x0000_t202" style="position:absolute;left:0;text-align:left;margin-left:652.5pt;margin-top:14.95pt;width:63pt;height:2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ddFw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Zd8mT5HWiuoH4hYhHFwadFIaAG/c9bT0JbcfzsIVJyZd5aaczVf0l8WkrJcvVqQgueW6twi&#10;rCSokgfORnEbxs04ONT7liKN42Dhhhra6ET2U1ZT/jSYqQfTEsXJP9eT19Oqb34AAAD//wMAUEsD&#10;BBQABgAIAAAAIQAdJJI44AAAAAsBAAAPAAAAZHJzL2Rvd25yZXYueG1sTI/BTsMwEETvSPyDtUhc&#10;EHXahLYJcSqEBIIbFARXN94mEfY6xG4a/p7tCY4zO5p9U24mZ8WIQ+g8KZjPEhBItTcdNQre3x6u&#10;1yBC1GS09YQKfjDApjo/K3Vh/JFecdzGRnAJhUIraGPsCylD3aLTYeZ7JL7t/eB0ZDk00gz6yOXO&#10;ykWSLKXTHfGHVvd432L9tT04BevsafwMz+nLR73c2zxercbH70Gpy4vp7hZExCn+heGEz+hQMdPO&#10;H8gEYVmnyQ2PiQoWeQ7ilMjSOTs7Bas8A1mV8v+G6hcAAP//AwBQSwECLQAUAAYACAAAACEAtoM4&#10;kv4AAADhAQAAEwAAAAAAAAAAAAAAAAAAAAAAW0NvbnRlbnRfVHlwZXNdLnhtbFBLAQItABQABgAI&#10;AAAAIQA4/SH/1gAAAJQBAAALAAAAAAAAAAAAAAAAAC8BAABfcmVscy8ucmVsc1BLAQItABQABgAI&#10;AAAAIQC9wlddFwIAADIEAAAOAAAAAAAAAAAAAAAAAC4CAABkcnMvZTJvRG9jLnhtbFBLAQItABQA&#10;BgAIAAAAIQAdJJI44AAAAAsBAAAPAAAAAAAAAAAAAAAAAHEEAABkcnMvZG93bnJldi54bWxQSwUG&#10;AAAAAAQABADzAAAAfgUAAAAA&#10;">
                <v:textbox>
                  <w:txbxContent>
                    <w:p w14:paraId="75ACAF4C" w14:textId="77777777" w:rsidR="003E690A" w:rsidRDefault="003E690A" w:rsidP="003E690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</w:t>
      </w:r>
      <w:r w:rsidR="00CA691E">
        <w:rPr>
          <w:rFonts w:ascii="TH SarabunPSK" w:hAnsi="TH SarabunPSK" w:cs="TH SarabunPSK"/>
          <w:sz w:val="28"/>
        </w:rPr>
        <w:t>31</w:t>
      </w:r>
      <w:r>
        <w:rPr>
          <w:rFonts w:ascii="TH SarabunPSK" w:hAnsi="TH SarabunPSK" w:cs="TH SarabunPSK"/>
          <w:sz w:val="28"/>
        </w:rPr>
        <w:t>-</w:t>
      </w:r>
    </w:p>
    <w:p w14:paraId="684F2928" w14:textId="77777777" w:rsidR="003E690A" w:rsidRPr="007E41B9" w:rsidRDefault="003E690A" w:rsidP="003E690A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(1)  แผนงานบริหารทั่วไป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3E690A" w:rsidRPr="000E7A69" w14:paraId="591DE339" w14:textId="77777777" w:rsidTr="002B2C9C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D8DF" w14:textId="77777777" w:rsidR="003E690A" w:rsidRPr="007E41B9" w:rsidRDefault="003E690A" w:rsidP="002B2C9C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A7B9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2D57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3D6920DF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2AF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0CEAF49F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2F36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0A9AEDFB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74F8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7D9C5689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BD21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8277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3E690A" w:rsidRPr="000E7A69" w14:paraId="1D31BAB0" w14:textId="77777777" w:rsidTr="002B2C9C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F34C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928A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6922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59D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8FF7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DEF5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29E1" w14:textId="77777777" w:rsidR="003E690A" w:rsidRPr="007E41B9" w:rsidRDefault="003E690A" w:rsidP="002B2C9C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8483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98575" w14:textId="77777777" w:rsidR="003E690A" w:rsidRPr="007E41B9" w:rsidRDefault="003E690A" w:rsidP="002B2C9C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3E690A" w:rsidRPr="000E7A69" w14:paraId="74A3E4C4" w14:textId="77777777" w:rsidTr="002B2C9C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BBF8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E41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3030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3B4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3A61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7AD9" w14:textId="77777777" w:rsidR="003E690A" w:rsidRPr="007E41B9" w:rsidRDefault="003E690A" w:rsidP="002B2C9C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A2A7FC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131729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6C449C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90B771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DA2852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498E98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F03346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EBE2A7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62F722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AFC4B8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1A99F1" w14:textId="77777777" w:rsidR="003E690A" w:rsidRPr="007E41B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9076E3" w14:textId="77777777" w:rsidR="003E690A" w:rsidRPr="000E7A6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DAF1D" w14:textId="77777777" w:rsidR="003E690A" w:rsidRPr="000E7A69" w:rsidRDefault="003E690A" w:rsidP="002B2C9C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16E270A5" w14:textId="77777777" w:rsidTr="002B2C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F82" w14:textId="5185CC75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540" w14:textId="15018876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โครงการตาชั่งเที่ยงตรง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F17" w14:textId="76DCD62E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เพื่อจ่ายเป็นค่าดำเนินการโครงการ</w:t>
            </w: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>ตาชั่งเที่ยงตรง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F36" w14:textId="77777777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5,000</w:t>
            </w:r>
          </w:p>
          <w:p w14:paraId="351F6F5D" w14:textId="69AFBEB1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F5C" w14:textId="77777777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ตลาดสด </w:t>
            </w:r>
          </w:p>
          <w:p w14:paraId="12000EB1" w14:textId="4E43D4D8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>อบต.</w:t>
            </w: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FDA" w14:textId="1B4933B2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6D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50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2B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89C" w14:textId="48BF8D3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716" w14:textId="574D6D76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C9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8B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5F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799" w14:textId="506D39E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945189E" wp14:editId="0A6282B7">
                      <wp:simplePos x="0" y="0"/>
                      <wp:positionH relativeFrom="column">
                        <wp:posOffset>-1935480</wp:posOffset>
                      </wp:positionH>
                      <wp:positionV relativeFrom="paragraph">
                        <wp:posOffset>238760</wp:posOffset>
                      </wp:positionV>
                      <wp:extent cx="2905125" cy="0"/>
                      <wp:effectExtent l="38100" t="76200" r="9525" b="95250"/>
                      <wp:wrapNone/>
                      <wp:docPr id="2111205136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BDFCC" id="ลูกศรเชื่อมต่อแบบตรง 7" o:spid="_x0000_s1026" type="#_x0000_t32" style="position:absolute;margin-left:-152.4pt;margin-top:18.8pt;width:228.75pt;height:0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LRMFQ/fAAAACgEAAA8AAABkcnMv&#10;ZG93bnJldi54bWxMj1FLw0AQhN8F/8Oxgi/SXppoKmkuRQoiglCs/QHX3PYSmtsLuW0T/71XfNDH&#10;nR1mvinXk+vEBYfQelKwmCcgkGpvWrIK9l+vs2cQgTUZ3XlCBd8YYF3d3pS6MH6kT7zs2IoYQqHQ&#10;ChrmvpAy1A06Hea+R4q/ox+c5ngOVppBjzHcdTJNklw63VJsaHSPmwbr0+7sFBwnw5tFtn8ft3ZM&#10;KbcPH+YNlbq/m15WIBgn/jPDFT+iQxWZDv5MJohOwSxLHiM7K8iWOYir4yldgjj8CrIq5f8J1Q8A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tEwVD9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4487" w14:textId="4E6EE1F1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E82" w14:textId="12DFA89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54C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8B2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080A86CF" w14:textId="0A8F4435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33F60229" w14:textId="77777777" w:rsidTr="002B2C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B53" w14:textId="6250E33E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72A" w14:textId="542AA879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โครงการฝึกอบรมคณะกรรมการตรวจการจ้าง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FF3" w14:textId="038E19D4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เพื่อจ่ายเป็นค่าฝึกอบรมคณะกรรมการตรวจการจ้างของ 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4C2" w14:textId="77777777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50,000</w:t>
            </w:r>
          </w:p>
          <w:p w14:paraId="2412D1B9" w14:textId="6F34BFE6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3B0" w14:textId="55B2CA46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>อบต.</w:t>
            </w: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35F" w14:textId="4706B2AD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25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75E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8C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EBC" w14:textId="7799856B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71E" w14:textId="03D54F06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C47" w14:textId="0B291458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55E" w14:textId="46F1AB70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C1E" w14:textId="41FE314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5F493FAB" wp14:editId="4FBAFD4F">
                      <wp:simplePos x="0" y="0"/>
                      <wp:positionH relativeFrom="column">
                        <wp:posOffset>-1665605</wp:posOffset>
                      </wp:positionH>
                      <wp:positionV relativeFrom="paragraph">
                        <wp:posOffset>363220</wp:posOffset>
                      </wp:positionV>
                      <wp:extent cx="2905125" cy="0"/>
                      <wp:effectExtent l="38100" t="76200" r="9525" b="95250"/>
                      <wp:wrapNone/>
                      <wp:docPr id="914925020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D8AB8" id="ลูกศรเชื่อมต่อแบบตรง 7" o:spid="_x0000_s1026" type="#_x0000_t32" style="position:absolute;margin-left:-131.15pt;margin-top:28.6pt;width:228.75pt;height:0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H4c1XjeAAAACgEAAA8AAABkcnMv&#10;ZG93bnJldi54bWxMj91Kw0AQRu8F32EZwRtpN93SqDGbIgURQSjWPsA0O90Es7Mhu23i27vFC72b&#10;n8M3Z8r15DpxpiG0njUs5hkI4tqblq2G/efL7AFEiMgGO8+k4ZsCrKvrqxIL40f+oPMuWpFCOBSo&#10;oYmxL6QMdUMOw9z3xGl39IPDmNrBSjPgmMJdJ1WW5dJhy+lCgz1tGqq/dien4TiZuFks92/j1o6K&#10;c3v3bl5J69ub6fkJRKQp/sFw0U/qUCWngz+xCaLTMFO5WiZWw+pegbgQj6tUHH4Hsirl/xeqHwA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B+HNV4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3FE" w14:textId="208B9B04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9A1" w14:textId="5E7839FF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B5D" w14:textId="1C7E23BE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043" w14:textId="3E9D78C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246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01F1CA99" w14:textId="542D9CA1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5F075952" w14:textId="77777777" w:rsidTr="002B2C9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A9AC" w14:textId="6701691E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6</w:t>
            </w:r>
            <w:r w:rsidRPr="003E690A">
              <w:rPr>
                <w:rFonts w:ascii="TH SarabunPSK" w:eastAsia="Cordia New" w:hAnsi="TH SarabunPSK" w:cs="TH SarabunPSK"/>
                <w:smallCaps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6F8" w14:textId="3C2A8EAC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โครงการฝึกอบรมคุณธรรม จริยธรรม พนักงานส่วนตำบล พนักงานจ้างของ อบต.เชียงยืน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8C2" w14:textId="47B0301B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เพื่อจ่ายเป็นค่าฝึกอบรมคุณธรรม จริยธรรม พนักงานส่วนตำบล พนักงานจ้างของ อบต.เชียงยืน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8F" w14:textId="77777777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3E690A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20,000</w:t>
            </w:r>
          </w:p>
          <w:p w14:paraId="1546D944" w14:textId="1D63261F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923" w14:textId="7FBA2263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 w:hint="cs"/>
                <w:sz w:val="28"/>
                <w:cs/>
              </w:rPr>
              <w:t>อบต.</w:t>
            </w:r>
            <w:r w:rsidRPr="003E690A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FD6" w14:textId="22C639D6" w:rsidR="00190A37" w:rsidRPr="003E690A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2B5" w14:textId="0F7B95F4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3346F4F" wp14:editId="47B7368B">
                      <wp:simplePos x="0" y="0"/>
                      <wp:positionH relativeFrom="column">
                        <wp:posOffset>-38101</wp:posOffset>
                      </wp:positionH>
                      <wp:positionV relativeFrom="paragraph">
                        <wp:posOffset>506095</wp:posOffset>
                      </wp:positionV>
                      <wp:extent cx="3171825" cy="0"/>
                      <wp:effectExtent l="38100" t="76200" r="9525" b="95250"/>
                      <wp:wrapNone/>
                      <wp:docPr id="89314545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0CA46" id="ลูกศรเชื่อมต่อแบบตรง 19" o:spid="_x0000_s1026" type="#_x0000_t32" style="position:absolute;margin-left:-3pt;margin-top:39.85pt;width:249.75pt;height:0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fMvgEAANsDAAAOAAAAZHJzL2Uyb0RvYy54bWysU02P1DAMvSPxH6LcmbaDgFU1nT3MAhcE&#10;K1h+QDZ12oh8yTHT9t+TZGY6CFZ7QFzcJPZ79rPd3e1sDTsCRu1dx5tNzRk46Xvtho5/f/jw6oaz&#10;SML1wngHHV8g8tv9yxe7KbSw9aM3PSBLJC62U+j4SBTaqopyBCvixgdwyak8WkHpikPVo5gSuzXV&#10;tq7fVpPHPqCXEGN6vTs5+b7wKwWSvigVgZjpeKqNisViH7Ot9jvRDijCqOW5DPEPVVihXUq6Ut0J&#10;Euwn6r+orJboo1e0kd5WXiktoWhIapr6DzXfRhGgaEnNiWFtU/x/tPLz8eDuMbVhCrGN4R6zilmh&#10;zd9UH5tLs5a1WTATk+nxdfOuudm+4UxefNUVGDDSR/CW5UPHI6HQw0gH71waicemNEscP0VKqRPw&#10;AshZjct2BNG/dz2jJaS9IdTCDQZOAyOhzdO+RJXh1VVNOdFi4ET9FRTTfa6/lFAWDQ4G2VGkFel/&#10;NDlDYUmRGaK0MSuofh50js0wKMu3ArfPA9foktE7WoFWO49PgWm+lKpO8RfVJ61Z9qPvlzLb0o60&#10;QUXZedvziv5+L/DrP7n/BQAA//8DAFBLAwQUAAYACAAAACEAXal2At4AAAAIAQAADwAAAGRycy9k&#10;b3ducmV2LnhtbEyPUWvCQBCE3wv+h2MFX4pe1DbWNBcRoUihUGr9AWduvYTm9kJuNem/90of2sfZ&#10;WWa+yTeDa8QVu1B7UjCfJSCQSm9qsgqOny/TJxCBNRndeEIF3xhgU4zucp0Z39MHXg9sRQyhkGkF&#10;FXObSRnKCp0OM98iRe/sO6c5ys5K0+k+hrtGLpIklU7XFBsq3eKuwvLrcHEKzoPh3Xx5fO3fbb+g&#10;1N6/mT0qNRkP22cQjAP/PcMPfkSHIjKd/IVMEI2CaRqnsILVegUi+g/r5SOI0+9BFrn8P6C4AQAA&#10;//8DAFBLAQItABQABgAIAAAAIQC2gziS/gAAAOEBAAATAAAAAAAAAAAAAAAAAAAAAABbQ29udGVu&#10;dF9UeXBlc10ueG1sUEsBAi0AFAAGAAgAAAAhADj9If/WAAAAlAEAAAsAAAAAAAAAAAAAAAAALwEA&#10;AF9yZWxzLy5yZWxzUEsBAi0AFAAGAAgAAAAhAEiAJ8y+AQAA2wMAAA4AAAAAAAAAAAAAAAAALgIA&#10;AGRycy9lMm9Eb2MueG1sUEsBAi0AFAAGAAgAAAAhAF2pdgLeAAAACAEAAA8AAAAAAAAAAAAAAAAA&#10;GA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84B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0D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7A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EA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0C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4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16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71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E97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E5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65B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BE1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3D3CC2BB" w14:textId="482A764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2F85CAA5" w14:textId="77777777" w:rsidTr="003D064C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731" w14:textId="484BB9D0" w:rsidR="00190A37" w:rsidRPr="003E690A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3E690A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รวม  6  โครงการ เป็นเงิน  132,000.-บาท (หนึ่งแสนสามหมื่นสองพันบาทถ้วน)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37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E5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0E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DB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5F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8B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37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86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FF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D6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53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4E0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151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73A54CC8" w14:textId="77777777" w:rsidR="0088558E" w:rsidRDefault="0088558E" w:rsidP="00F915B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61FD8A6E" w14:textId="77777777" w:rsidR="0088558E" w:rsidRDefault="0088558E" w:rsidP="00F915B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69D126AE" w14:textId="77777777" w:rsidR="0088558E" w:rsidRDefault="0088558E" w:rsidP="00F915B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183E0C8B" w14:textId="44BB9478" w:rsidR="0088558E" w:rsidRDefault="0088558E" w:rsidP="00F915B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6B3B8BB8" w14:textId="666C00A9" w:rsidR="00374DA6" w:rsidRDefault="00374DA6" w:rsidP="00F915B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01C98616" w14:textId="39034181" w:rsidR="0088558E" w:rsidRDefault="0088558E" w:rsidP="0088558E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</w:t>
      </w:r>
      <w:r w:rsidR="00CA691E">
        <w:rPr>
          <w:rFonts w:ascii="TH SarabunPSK" w:hAnsi="TH SarabunPSK" w:cs="TH SarabunPSK" w:hint="cs"/>
          <w:sz w:val="28"/>
          <w:cs/>
        </w:rPr>
        <w:t>32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F80ED03" w14:textId="1670D5DF" w:rsidR="00F915BB" w:rsidRPr="007E41B9" w:rsidRDefault="00F915BB" w:rsidP="00F915BB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(11)  แผนงานงบกลาง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275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F915BB" w:rsidRPr="000E7A69" w14:paraId="2956F0D5" w14:textId="77777777" w:rsidTr="005969FA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45DC" w14:textId="77777777" w:rsidR="00F915BB" w:rsidRPr="007E41B9" w:rsidRDefault="00F915BB" w:rsidP="005969FA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E47D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418A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05BA1278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3612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4F1E3E62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1A61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409CE0D7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7DA2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59628E69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34D3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D64F6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F915BB" w:rsidRPr="000E7A69" w14:paraId="14DAB049" w14:textId="77777777" w:rsidTr="005969FA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EF74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E0F9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9443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A615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4202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FA0E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AED1" w14:textId="77777777" w:rsidR="00F915BB" w:rsidRPr="007E41B9" w:rsidRDefault="00F915BB" w:rsidP="005969FA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8FEC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41E48" w14:textId="77777777" w:rsidR="00F915BB" w:rsidRPr="007E41B9" w:rsidRDefault="00F915BB" w:rsidP="005969FA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F915BB" w:rsidRPr="000E7A69" w14:paraId="10C38528" w14:textId="77777777" w:rsidTr="005969FA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B60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46F6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10FA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16D7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3602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C6F6" w14:textId="77777777" w:rsidR="00F915BB" w:rsidRPr="007E41B9" w:rsidRDefault="00F915BB" w:rsidP="005969FA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69BC36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662C38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BB60EC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820BE3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0EC841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250F58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CAA9D6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E27525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B4F6C4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6B8D61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1B835A" w14:textId="77777777" w:rsidR="00F915BB" w:rsidRPr="007E41B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8AE79D" w14:textId="77777777" w:rsidR="00F915BB" w:rsidRPr="000E7A6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E45CA8" w14:textId="77777777" w:rsidR="00F915BB" w:rsidRPr="000E7A69" w:rsidRDefault="00F915BB" w:rsidP="005969FA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00D35C6E" w14:textId="77777777" w:rsidTr="005969F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721" w14:textId="77777777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E48" w14:textId="77777777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เงินสำรองจ่าย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36F" w14:textId="77777777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เพื่อ</w:t>
            </w:r>
            <w:r w:rsidRPr="00D20720">
              <w:rPr>
                <w:rFonts w:ascii="TH SarabunPSK" w:eastAsia="Angsana New" w:hAnsi="TH SarabunPSK" w:cs="TH SarabunPSK" w:hint="cs"/>
                <w:color w:val="000000" w:themeColor="text1"/>
                <w:sz w:val="28"/>
                <w:cs/>
              </w:rPr>
              <w:t>เป็นค่าใช้จ่าย</w:t>
            </w:r>
            <w:r w:rsidRPr="00D20720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กรณีที่มี</w:t>
            </w:r>
            <w:r w:rsidRPr="00D20720">
              <w:rPr>
                <w:rFonts w:ascii="TH SarabunPSK" w:eastAsia="Angsana New" w:hAnsi="TH SarabunPSK" w:cs="TH SarabunPSK" w:hint="cs"/>
                <w:color w:val="000000" w:themeColor="text1"/>
                <w:sz w:val="28"/>
                <w:cs/>
              </w:rPr>
              <w:t>เหตุ</w:t>
            </w:r>
            <w:r w:rsidRPr="00D20720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สาธารณภัยเกิดขึ้น </w:t>
            </w:r>
            <w:r w:rsidRPr="00D20720">
              <w:rPr>
                <w:rFonts w:ascii="TH SarabunPSK" w:eastAsia="Angsan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D20720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>หรือเพื่อบรรเทาปัญหาความเดือดร้อนของประชาชนเป็นส่วนรวมประจำปีงบประมาณ 256</w:t>
            </w:r>
            <w:r w:rsidRPr="00D20720">
              <w:rPr>
                <w:rFonts w:ascii="TH SarabunPSK" w:eastAsia="Angsana New" w:hAnsi="TH SarabunPSK" w:cs="TH SarabunPSK" w:hint="cs"/>
                <w:color w:val="000000" w:themeColor="text1"/>
                <w:sz w:val="28"/>
                <w:cs/>
              </w:rPr>
              <w:t xml:space="preserve">7 </w:t>
            </w:r>
            <w:r w:rsidRPr="00D20720">
              <w:rPr>
                <w:rFonts w:ascii="TH SarabunPSK" w:eastAsia="Angsana New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5CA" w14:textId="77777777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D20720">
              <w:rPr>
                <w:rFonts w:ascii="TH SarabunPSK" w:eastAsia="Cordia New" w:hAnsi="TH SarabunPSK" w:cs="TH SarabunPSK" w:hint="cs"/>
                <w:sz w:val="28"/>
                <w:cs/>
              </w:rPr>
              <w:t>600</w:t>
            </w:r>
            <w:r w:rsidRPr="00D20720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000</w:t>
            </w:r>
          </w:p>
          <w:p w14:paraId="1EB2D6A1" w14:textId="77777777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(งบท้องถิ่น)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5DC" w14:textId="77777777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/>
                <w:sz w:val="28"/>
                <w:cs/>
              </w:rPr>
              <w:t>ทุกหมู่บ้าน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BAE" w14:textId="77777777" w:rsidR="00190A37" w:rsidRPr="00D20720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51F" w14:textId="78D7E005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CBA2B90" wp14:editId="15FDF48F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467360</wp:posOffset>
                      </wp:positionV>
                      <wp:extent cx="3228975" cy="0"/>
                      <wp:effectExtent l="38100" t="76200" r="9525" b="95250"/>
                      <wp:wrapNone/>
                      <wp:docPr id="731012537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03187" id="ลูกศรเชื่อมต่อแบบตรง 20" o:spid="_x0000_s1026" type="#_x0000_t32" style="position:absolute;margin-left:-4.5pt;margin-top:36.8pt;width:254.25pt;height:0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iGvwEAANsDAAAOAAAAZHJzL2Uyb0RvYy54bWysU02P1DAMvSPxH6LcmXaKgKWazh5mgQuC&#10;FR8/IJs4bUSaRE6YTv89TjrTQbDaA+LiJrHfs5/t7m5Po2VHwGi86/h2U3MGTnplXN/x79/ev7jh&#10;LCbhlLDeQcdniPx2//zZbgotNH7wVgEyInGxnULHh5RCW1VRDjCKuPEBHDm1x1EkumJfKRQTsY+2&#10;aur6dTV5VAG9hBjp9W5x8n3h1xpk+qx1hMRsx6m2VCwW+5Bttd+JtkcRBiPPZYh/qGIUxlHSlepO&#10;JMF+ovmLajQSffQ6baQfK6+1kVA0kJpt/Year4MIULRQc2JY2xT/H638dDy4e6Q2TCG2MdxjVnHS&#10;OOYv1cdOpVnz2iw4JSbp8WXT3Lx984ozefFVV2DAmD6AH1k+dDwmFKYf0sE7RyPxuC3NEsePMVFq&#10;Al4AOat12Q4g1DunWJoD7U1CI1xvYRlYEsY+7iOqDK+uasopzRYW6i+gmVG5/lJCWTQ4WGRHQSui&#10;fmxzhsJCkRmijbUrqH4adI7NMCjLtwKbp4FrdMnoXVqBo3EeHwOn06VUvcRfVC9as+wHr+Yy29IO&#10;2qCi7LzteUV/vxf49Z/c/wIAAP//AwBQSwMEFAAGAAgAAAAhALxO5N/eAAAACAEAAA8AAABkcnMv&#10;ZG93bnJldi54bWxMj1FLw0AQhN+F/odjC75Ie2mr0aTZFCmICAWx9gdcc9tLaG4v5K5N/Pee+KCP&#10;s7PMfFNsRtuKK/W+cYywmCcgiCunGzYIh8+X2RMIHxRr1TomhC/ysCknN4XKtRv4g677YEQMYZ8r&#10;hDqELpfSVzVZ5eeuI47eyfVWhSh7I3WvhhhuW7lMklRa1XBsqFVH25qq8/5iEU6jDtvF6vA2vJth&#10;yam52+lXQrydjs9rEIHG8PcMP/gRHcrIdHQX1l60CLMsTgkIj6sURPTvs+wBxPH3IMtC/h9QfgMA&#10;AP//AwBQSwECLQAUAAYACAAAACEAtoM4kv4AAADhAQAAEwAAAAAAAAAAAAAAAAAAAAAAW0NvbnRl&#10;bnRfVHlwZXNdLnhtbFBLAQItABQABgAIAAAAIQA4/SH/1gAAAJQBAAALAAAAAAAAAAAAAAAAAC8B&#10;AABfcmVscy8ucmVsc1BLAQItABQABgAIAAAAIQD5MBiGvwEAANsDAAAOAAAAAAAAAAAAAAAAAC4C&#10;AABkcnMvZTJvRG9jLnhtbFBLAQItABQABgAIAAAAIQC8TuTf3gAAAAg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7F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998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1D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16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FA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D40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34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EF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3A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F7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19F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1BC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10149636" w14:textId="072A5A61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1F63E3C1" w14:textId="77777777" w:rsidTr="005969FA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E06" w14:textId="77777777" w:rsidR="00190A37" w:rsidRPr="00D2072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D2072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รวม 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1 </w:t>
            </w:r>
            <w:r w:rsidRPr="00D2072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โครงการ เป็นเงิน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600,000</w:t>
            </w:r>
            <w:r w:rsidRPr="00D2072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.-บาท (ยี่สิบห้าล้านสองแสนสามหมื่นสองพันหกร้อยบาทถ้วน)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08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8D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CB4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75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28B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1F1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ACE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E9C6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21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12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64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C70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082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6159332C" w14:textId="77777777" w:rsidR="00D20720" w:rsidRDefault="00D2072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D47AA95" w14:textId="77777777" w:rsidR="00D20720" w:rsidRDefault="00D2072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7015811D" w14:textId="77777777" w:rsidR="00181B2D" w:rsidRDefault="00181B2D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23575F6" w14:textId="77777777" w:rsidR="00181B2D" w:rsidRDefault="00181B2D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7B32403A" w14:textId="77777777" w:rsidR="00181B2D" w:rsidRDefault="00181B2D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12EA337A" w14:textId="77777777" w:rsidR="008517F6" w:rsidRDefault="008517F6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5CE72167" w14:textId="22DB0118" w:rsidR="008517F6" w:rsidRDefault="008517F6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46C5AF30" w14:textId="28DEAA7E" w:rsidR="00374DA6" w:rsidRDefault="00374DA6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013F6664" w14:textId="7847A9CB" w:rsidR="00374DA6" w:rsidRDefault="00374DA6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</w:p>
    <w:p w14:paraId="689A5C89" w14:textId="338FBB55" w:rsidR="00181B2D" w:rsidRDefault="00181B2D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CA691E">
        <w:rPr>
          <w:rFonts w:ascii="TH SarabunPSK" w:hAnsi="TH SarabunPSK" w:cs="TH SarabunPSK"/>
          <w:sz w:val="28"/>
        </w:rPr>
        <w:t>33</w:t>
      </w:r>
      <w:r>
        <w:rPr>
          <w:rFonts w:ascii="TH SarabunPSK" w:hAnsi="TH SarabunPSK" w:cs="TH SarabunPSK"/>
          <w:sz w:val="28"/>
        </w:rPr>
        <w:t>-</w:t>
      </w:r>
    </w:p>
    <w:p w14:paraId="3A77C445" w14:textId="1F49ADB9" w:rsidR="00181B2D" w:rsidRDefault="00181B2D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5F20A9" wp14:editId="224EC1DD">
                <wp:simplePos x="0" y="0"/>
                <wp:positionH relativeFrom="column">
                  <wp:posOffset>8677275</wp:posOffset>
                </wp:positionH>
                <wp:positionV relativeFrom="paragraph">
                  <wp:posOffset>-135890</wp:posOffset>
                </wp:positionV>
                <wp:extent cx="800100" cy="314325"/>
                <wp:effectExtent l="0" t="0" r="19050" b="28575"/>
                <wp:wrapNone/>
                <wp:docPr id="702328385" name="Text Box 702328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5ACC" w14:textId="77777777" w:rsidR="00181B2D" w:rsidRDefault="00181B2D" w:rsidP="00181B2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20A9" id="Text Box 702328385" o:spid="_x0000_s1067" type="#_x0000_t202" style="position:absolute;left:0;text-align:left;margin-left:683.25pt;margin-top:-10.7pt;width:63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KxFw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Zd8mUiOtFZQPxCxCOPg0qKR0AJ+56ynoS25/3YQqDgz7yw152q+XMYpT8py9WpBCp5bqnOL&#10;sJKgSh44G8VtGDfj4FDvW4o0joOFG2pooxPZT1lN+dNgph5MSxQn/1xPXk+rvvkBAAD//wMAUEsD&#10;BBQABgAIAAAAIQDDaUNK4QAAAAwBAAAPAAAAZHJzL2Rvd25yZXYueG1sTI/BTsMwDIbvSLxDZCQu&#10;aEvbldKVphNCAsENBoJr1nhtReKUJOvK25Od4Pjbn35/rjez0WxC5wdLAtJlAgyptWqgTsD728Oi&#10;BOaDJCW1JRTwgx42zflZLStlj/SK0zZ0LJaQr6SAPoSx4ty3PRrpl3ZEiru9dUaGGF3HlZPHWG40&#10;z5Kk4EYOFC/0csT7Htuv7cEIKPOn6dM/r14+2mKv1+HqZnr8dkJcXsx3t8ACzuEPhpN+VIcmOu3s&#10;gZRnOuZVUVxHVsAiS3NgJyRfZ3G0E5CVKfCm5v+faH4BAAD//wMAUEsBAi0AFAAGAAgAAAAhALaD&#10;OJL+AAAA4QEAABMAAAAAAAAAAAAAAAAAAAAAAFtDb250ZW50X1R5cGVzXS54bWxQSwECLQAUAAYA&#10;CAAAACEAOP0h/9YAAACUAQAACwAAAAAAAAAAAAAAAAAvAQAAX3JlbHMvLnJlbHNQSwECLQAUAAYA&#10;CAAAACEAHYyisRcCAAAyBAAADgAAAAAAAAAAAAAAAAAuAgAAZHJzL2Uyb0RvYy54bWxQSwECLQAU&#10;AAYACAAAACEAw2lDSuEAAAAMAQAADwAAAAAAAAAAAAAAAABxBAAAZHJzL2Rvd25yZXYueG1sUEsF&#10;BgAAAAAEAAQA8wAAAH8FAAAAAA==&#10;">
                <v:textbox>
                  <w:txbxContent>
                    <w:p w14:paraId="430F5ACC" w14:textId="77777777" w:rsidR="00181B2D" w:rsidRDefault="00181B2D" w:rsidP="00181B2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จำนวนครุภัณฑ์  วัสดุ สำหรับที่ไม่ได้ดำเนินการจัดทำเป็นโครงการพัฒนาท้องถิ่น</w:t>
      </w:r>
    </w:p>
    <w:p w14:paraId="0849F5AA" w14:textId="5177853C" w:rsidR="00181B2D" w:rsidRDefault="00181B2D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 พ.ศ.2567</w:t>
      </w:r>
    </w:p>
    <w:p w14:paraId="7644AA76" w14:textId="3E8B5AC1" w:rsidR="00181B2D" w:rsidRDefault="00181B2D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0B61E718" w14:textId="0D22B27C" w:rsidR="00181B2D" w:rsidRDefault="00181B2D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1.ประเภทครุภัณฑ์</w:t>
      </w:r>
    </w:p>
    <w:p w14:paraId="5648CB2D" w14:textId="409B9DDC" w:rsidR="00181B2D" w:rsidRDefault="00181B2D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6.1 </w:t>
      </w:r>
      <w:r>
        <w:rPr>
          <w:rFonts w:ascii="TH SarabunPSK" w:hAnsi="TH SarabunPSK" w:cs="TH SarabunPSK" w:hint="cs"/>
          <w:sz w:val="28"/>
          <w:cs/>
        </w:rPr>
        <w:t>ด้านการส่งเสริมการมีส่วนร่วมแบบบูรณาการ และการบริหารจัดการบ้านเมืองที่ดี</w:t>
      </w:r>
    </w:p>
    <w:p w14:paraId="45EB4488" w14:textId="77777777" w:rsidR="00181B2D" w:rsidRPr="007E41B9" w:rsidRDefault="00181B2D" w:rsidP="00181B2D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(1)  แผนงานบริหารทั่วไป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119"/>
        <w:gridCol w:w="1275"/>
        <w:gridCol w:w="127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181B2D" w:rsidRPr="000E7A69" w14:paraId="2C2423DA" w14:textId="77777777" w:rsidTr="00181B2D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3D0" w14:textId="77777777" w:rsidR="00181B2D" w:rsidRPr="007E41B9" w:rsidRDefault="00181B2D" w:rsidP="007A1E64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6DAC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23BF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23AA1C12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B588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3957F7D3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362F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54EAB5CA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504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5FFAB41A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27A2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31B1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181B2D" w:rsidRPr="000E7A69" w14:paraId="4BF83701" w14:textId="77777777" w:rsidTr="00181B2D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1FCA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47B3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6429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5ED6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0320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BC4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86F8" w14:textId="77777777" w:rsidR="00181B2D" w:rsidRPr="007E41B9" w:rsidRDefault="00181B2D" w:rsidP="007A1E64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8461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C3E21" w14:textId="77777777" w:rsidR="00181B2D" w:rsidRPr="007E41B9" w:rsidRDefault="00181B2D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181B2D" w:rsidRPr="000E7A69" w14:paraId="068943C8" w14:textId="77777777" w:rsidTr="00181B2D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1FD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3B78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4C27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3AAD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D5C4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8EA8" w14:textId="77777777" w:rsidR="00181B2D" w:rsidRPr="007E41B9" w:rsidRDefault="00181B2D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A37D54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0BBF21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B036FF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3A9E98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2EB68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6DEBD8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FD88FF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7D7C12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0DABC8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84116A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9CEFCA" w14:textId="77777777" w:rsidR="00181B2D" w:rsidRPr="007E41B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A801E2" w14:textId="77777777" w:rsidR="00181B2D" w:rsidRPr="000E7A6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D0B5A" w14:textId="77777777" w:rsidR="00181B2D" w:rsidRPr="000E7A69" w:rsidRDefault="00181B2D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0A37" w:rsidRPr="000E7A69" w14:paraId="16B3BC56" w14:textId="77777777" w:rsidTr="00181B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F917" w14:textId="4F32CA7D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25A" w14:textId="6A8EFEF7" w:rsidR="00190A37" w:rsidRPr="00181B2D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จัดซื้อ</w:t>
            </w:r>
            <w:r w:rsidRPr="00181B2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ตู้เหล็กแบบ 2 บาน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F39" w14:textId="0AD8369B" w:rsidR="00190A37" w:rsidRPr="00181B2D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จัดซื้อ</w:t>
            </w:r>
            <w:r w:rsidRPr="00181B2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ตู้เหล็กแบบ 2 บาน </w:t>
            </w: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สำหรับใช้</w:t>
            </w:r>
            <w:r w:rsidRPr="00181B2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ในกองคลัง</w:t>
            </w: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จำนวน </w:t>
            </w:r>
            <w:r w:rsidRPr="00181B2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  2  หลัง ๆละ 6,000 บาท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8DD" w14:textId="77777777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81B2D">
              <w:rPr>
                <w:rFonts w:ascii="TH SarabunPSK" w:eastAsia="Angsana New" w:hAnsi="TH SarabunPSK" w:cs="TH SarabunPSK"/>
                <w:color w:val="000000"/>
                <w:spacing w:val="-2"/>
                <w:sz w:val="28"/>
                <w:cs/>
              </w:rPr>
              <w:t>12,000.-</w:t>
            </w: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2AC2D003" w14:textId="399654BC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0F4" w14:textId="77777777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>อบต.</w:t>
            </w:r>
          </w:p>
          <w:p w14:paraId="7C9661DE" w14:textId="7F3F0326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0" w14:textId="36467D68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181B2D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240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450" w14:textId="54CF39D2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6BF" w14:textId="1DCAB941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D2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01F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802" w14:textId="0531ABA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4B102AF" wp14:editId="37AC14ED">
                      <wp:simplePos x="0" y="0"/>
                      <wp:positionH relativeFrom="column">
                        <wp:posOffset>-1134745</wp:posOffset>
                      </wp:positionH>
                      <wp:positionV relativeFrom="paragraph">
                        <wp:posOffset>353060</wp:posOffset>
                      </wp:positionV>
                      <wp:extent cx="2905125" cy="0"/>
                      <wp:effectExtent l="38100" t="76200" r="9525" b="95250"/>
                      <wp:wrapNone/>
                      <wp:docPr id="1126752355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F1D6D" id="ลูกศรเชื่อมต่อแบบตรง 7" o:spid="_x0000_s1026" type="#_x0000_t32" style="position:absolute;margin-left:-89.35pt;margin-top:27.8pt;width:228.75pt;height:0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JhGoDveAAAACgEAAA8AAABkcnMv&#10;ZG93bnJldi54bWxMj9FKw0AQRd8F/2EZwRdpN4k0CTGbIgURQRBrP2CbnW6C2dmQ3Tbx7x3xQR9n&#10;5nDn3Hq7uEFccAq9JwXpOgGB1HrTk1Vw+HhalSBC1GT04AkVfGGAbXN9VevK+Jne8bKPVnAIhUor&#10;6GIcKylD26HTYe1HJL6d/OR05HGy0kx65nA3yCxJcul0T/yh0yPuOmw/92en4LSYuEvvDy/zm50z&#10;yu3dq3lGpW5vlscHEBGX+AfDjz6rQ8NOR38mE8SgYJUWZcGsgs0mB8FEVpRc5vi7kE0t/1dovgE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CYRqA7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DAAA" w14:textId="65D2B30B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1D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6B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87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57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F29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D31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3ED1EE67" w14:textId="65E942D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37201EDC" w14:textId="77777777" w:rsidTr="00181B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DB2" w14:textId="4945C8BC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4FF6" w14:textId="1532B8DB" w:rsidR="00190A37" w:rsidRPr="00181B2D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จัดซื้อ</w:t>
            </w:r>
            <w:r w:rsidRPr="00181B2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โต๊ะเหล็กทำงาน ขนาด 4 ฟุต พร้อมกระจก</w:t>
            </w: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4FFB" w14:textId="55EA53E4" w:rsidR="00190A37" w:rsidRPr="00181B2D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จัดซื้อ</w:t>
            </w:r>
            <w:r w:rsidRPr="00181B2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โต๊ะเหล็กทำงาน ขนาด 4 ฟุต พร้อมกระจก</w:t>
            </w: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ab/>
            </w:r>
            <w:r w:rsidRPr="00181B2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สำหรับใช้ในกองคลังจำนวน 1 ตัวๆ ละ 7,000 บาท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3B9" w14:textId="77777777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z w:val="28"/>
              </w:rPr>
              <w:t xml:space="preserve">7,000.- </w:t>
            </w:r>
          </w:p>
          <w:p w14:paraId="1B804BC2" w14:textId="5AAFC747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C0A" w14:textId="77777777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>อบต.</w:t>
            </w:r>
          </w:p>
          <w:p w14:paraId="23E70FAB" w14:textId="2F68D153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3D1" w14:textId="0808CFC1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  <w:cs/>
              </w:rPr>
            </w:pPr>
            <w:r w:rsidRPr="00181B2D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AD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15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3AC" w14:textId="2C968CC2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A8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A2A" w14:textId="7ED9E839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96E" w14:textId="2CEA11C5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EF7" w14:textId="26A2BF5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FF28BD7" wp14:editId="51296E3E">
                      <wp:simplePos x="0" y="0"/>
                      <wp:positionH relativeFrom="column">
                        <wp:posOffset>-1405255</wp:posOffset>
                      </wp:positionH>
                      <wp:positionV relativeFrom="paragraph">
                        <wp:posOffset>419100</wp:posOffset>
                      </wp:positionV>
                      <wp:extent cx="2905125" cy="0"/>
                      <wp:effectExtent l="38100" t="76200" r="9525" b="95250"/>
                      <wp:wrapNone/>
                      <wp:docPr id="1174601695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D33F2" id="ลูกศรเชื่อมต่อแบบตรง 7" o:spid="_x0000_s1026" type="#_x0000_t32" style="position:absolute;margin-left:-110.65pt;margin-top:33pt;width:228.75pt;height:0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HRYoBvdAAAACgEAAA8AAABkcnMv&#10;ZG93bnJldi54bWxMj9FKw0AQRd8F/2GZgi/SbrKBIDGbUgoigiDWfsA2O90Es7Mhu23i3zvigz7O&#10;zOHOufV28YO44hT7QBryTQYCqQ22J6fh+PG0fgARkyFrhkCo4QsjbJvbm9pUNsz0jtdDcoJDKFZG&#10;Q5fSWEkZ2w69iZswIvHtHCZvEo+Tk3YyM4f7QaosK6U3PfGHzoy477D9PFy8hvNi0z4vji/zm5sV&#10;le7+1T6j1nerZfcIIuGS/mD40Wd1aNjpFC5koxg0rJXKC2Y1lCWXYkIVpQJx+l3Ippb/KzTfAAAA&#10;//8DAFBLAQItABQABgAIAAAAIQC2gziS/gAAAOEBAAATAAAAAAAAAAAAAAAAAAAAAABbQ29udGVu&#10;dF9UeXBlc10ueG1sUEsBAi0AFAAGAAgAAAAhADj9If/WAAAAlAEAAAsAAAAAAAAAAAAAAAAALwEA&#10;AF9yZWxzLy5yZWxzUEsBAi0AFAAGAAgAAAAhAPdK4w2/AQAA2wMAAA4AAAAAAAAAAAAAAAAALgIA&#10;AGRycy9lMm9Eb2MueG1sUEsBAi0AFAAGAAgAAAAhAHRYoBvdAAAACg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7CD" w14:textId="595AAF22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6CC" w14:textId="0B11B3CE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2F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43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DCAC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9C3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0B7F8BBA" w14:textId="34A5A3E5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30BE23B4" w14:textId="77777777" w:rsidTr="00181B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B1EA" w14:textId="5516DB48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F9A" w14:textId="68E72D86" w:rsidR="00190A37" w:rsidRPr="00181B2D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181B2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จัดซื้อเครื่องปรับอากาศ ขนาด 24,000 บีทียู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8883" w14:textId="07CA5BC1" w:rsidR="00190A37" w:rsidRPr="00181B2D" w:rsidRDefault="00190A37" w:rsidP="00190A37">
            <w:pPr>
              <w:spacing w:line="276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81B2D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จัดซื้อเครื่องปรับอากาศ ขนาด 24,000 บีทียู สำหรับติดตั้งในกองคลัง </w:t>
            </w:r>
            <w:r w:rsidRPr="00181B2D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จำนวน  1 เครื่อง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811" w14:textId="77777777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81B2D">
              <w:rPr>
                <w:rFonts w:ascii="TH SarabunPSK" w:eastAsia="Cordia New" w:hAnsi="TH SarabunPSK" w:cs="TH SarabunPSK" w:hint="cs"/>
                <w:sz w:val="28"/>
                <w:cs/>
              </w:rPr>
              <w:t>24,900</w:t>
            </w:r>
            <w:r w:rsidRPr="00181B2D">
              <w:rPr>
                <w:rFonts w:ascii="TH SarabunPSK" w:eastAsia="Cordia New" w:hAnsi="TH SarabunPSK" w:cs="TH SarabunPSK"/>
                <w:sz w:val="28"/>
              </w:rPr>
              <w:t>.-</w:t>
            </w:r>
          </w:p>
          <w:p w14:paraId="1FC42B1E" w14:textId="0DF293C8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  <w:cs/>
              </w:rPr>
            </w:pPr>
            <w:r w:rsidRPr="00181B2D">
              <w:rPr>
                <w:rFonts w:ascii="TH SarabunPSK" w:eastAsia="Cordia New" w:hAnsi="TH SarabunPSK" w:cs="TH SarabunPSK"/>
                <w:sz w:val="28"/>
              </w:rPr>
              <w:t>(</w:t>
            </w: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>งบท้องถิ่น)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005" w14:textId="77777777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>อบต.</w:t>
            </w:r>
          </w:p>
          <w:p w14:paraId="43B6E5D4" w14:textId="63333531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81B2D">
              <w:rPr>
                <w:rFonts w:ascii="TH SarabunPSK" w:eastAsia="Cordia New" w:hAnsi="TH SarabunPSK" w:cs="TH SarabunPSK"/>
                <w:sz w:val="28"/>
                <w:cs/>
              </w:rPr>
              <w:t>เชียงยืน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E3D" w14:textId="4BACD1C3" w:rsidR="00190A37" w:rsidRPr="00181B2D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81B2D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D6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9D5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9C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457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4C9" w14:textId="7E897204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249" w14:textId="668A1BFA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09C" w14:textId="6C307693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E56" w14:textId="0C6BCDAA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35E3" w14:textId="203D83F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DFD" w14:textId="5A8D76A5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BA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9B0" w14:textId="79E7FFFB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1F4FE98" wp14:editId="1A6EE033">
                      <wp:simplePos x="0" y="0"/>
                      <wp:positionH relativeFrom="column">
                        <wp:posOffset>-2755265</wp:posOffset>
                      </wp:positionH>
                      <wp:positionV relativeFrom="paragraph">
                        <wp:posOffset>371475</wp:posOffset>
                      </wp:positionV>
                      <wp:extent cx="2905125" cy="0"/>
                      <wp:effectExtent l="38100" t="76200" r="9525" b="95250"/>
                      <wp:wrapNone/>
                      <wp:docPr id="555374321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261DA" id="ลูกศรเชื่อมต่อแบบตรง 7" o:spid="_x0000_s1026" type="#_x0000_t32" style="position:absolute;margin-left:-216.95pt;margin-top:29.25pt;width:228.75pt;height:0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ASUz0DeAAAACQEAAA8AAABkcnMv&#10;ZG93bnJldi54bWxMj9FKw0AQRd8F/2GZgi/SbprYUGM2RQoiglCs/YBtdroJzc6G7LaJf++ID/p4&#10;mcO9Z8rN5DpxxSG0nhQsFwkIpNqblqyCw+fLfA0iRE1Gd55QwRcG2FS3N6UujB/pA6/7aAWXUCi0&#10;gibGvpAy1A06HRa+R+LbyQ9OR46DlWbQI5e7TqZJkkunW+KFRve4bbA+7y9OwWkycbvMDm/jzo4p&#10;5fb+3byiUnez6fkJRMQp/sHwo8/qULHT0V/IBNEpmD9k2SOzClbrFQgm0iwHcfzNsirl/w+qbwA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AElM9A3gAAAAk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2D8" w14:textId="77777777" w:rsidR="00190A37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36492FDE" w14:textId="2ED8A86B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190A37" w:rsidRPr="000E7A69" w14:paraId="7190B43B" w14:textId="77777777" w:rsidTr="007A1E64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1E2" w14:textId="229E3400" w:rsidR="00190A37" w:rsidRPr="001D28B0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28B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รวมค่าครุภัณฑ์   แผนงานบริหารทั่วไป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จำนวน  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3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  รายการ</w:t>
            </w:r>
            <w:r w:rsidRPr="001D28B0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 xml:space="preserve"> 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เป็นเงิน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43,900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.-บาท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9523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5B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4DA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7AF2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10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5C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F9F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A668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FFC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5F9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99D" w14:textId="77777777" w:rsidR="00190A37" w:rsidRPr="007E41B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2CE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F959" w14:textId="77777777" w:rsidR="00190A37" w:rsidRPr="000E7A69" w:rsidRDefault="00190A37" w:rsidP="00190A37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6DC5316D" w14:textId="211C3E99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CA691E">
        <w:rPr>
          <w:rFonts w:ascii="TH SarabunPSK" w:hAnsi="TH SarabunPSK" w:cs="TH SarabunPSK"/>
          <w:sz w:val="28"/>
        </w:rPr>
        <w:t>34</w:t>
      </w:r>
      <w:r>
        <w:rPr>
          <w:rFonts w:ascii="TH SarabunPSK" w:hAnsi="TH SarabunPSK" w:cs="TH SarabunPSK"/>
          <w:sz w:val="28"/>
        </w:rPr>
        <w:t>-</w:t>
      </w:r>
    </w:p>
    <w:p w14:paraId="410626EC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B88DF9" wp14:editId="792B5DE6">
                <wp:simplePos x="0" y="0"/>
                <wp:positionH relativeFrom="column">
                  <wp:posOffset>8677275</wp:posOffset>
                </wp:positionH>
                <wp:positionV relativeFrom="paragraph">
                  <wp:posOffset>-135890</wp:posOffset>
                </wp:positionV>
                <wp:extent cx="800100" cy="314325"/>
                <wp:effectExtent l="0" t="0" r="19050" b="28575"/>
                <wp:wrapNone/>
                <wp:docPr id="81117109" name="Text Box 81117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41552" w14:textId="77777777" w:rsidR="00EA5F08" w:rsidRDefault="00EA5F08" w:rsidP="00EA5F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8DF9" id="Text Box 81117109" o:spid="_x0000_s1068" type="#_x0000_t202" style="position:absolute;left:0;text-align:left;margin-left:683.25pt;margin-top:-10.7pt;width:63pt;height:2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xfGA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Zd8uYifI60V1A9ELMI4uLRoJLSA3znraWhL7r8dBCrOzDtLzbmaL5dxypOyXL1akILnlurc&#10;IqwkqJIHzkZxG8bNODjU+5YijeNg4YYa2uhE9lNWU/40mKkH0xLFyT/Xk9fTqm9+AAAA//8DAFBL&#10;AwQUAAYACAAAACEAw2lDSuEAAAAMAQAADwAAAGRycy9kb3ducmV2LnhtbEyPwU7DMAyG70i8Q2Qk&#10;LmhL25XSlaYTQgLBDQaCa9Z4bUXilCTrytuTneD4259+f643s9FsQucHSwLSZQIMqbVqoE7A+9vD&#10;ogTmgyQltSUU8IMeNs35WS0rZY/0itM2dCyWkK+kgD6EseLctz0a6Zd2RIq7vXVGhhhdx5WTx1hu&#10;NM+SpOBGDhQv9HLE+x7br+3BCCjzp+nTP69ePtpir9fh6mZ6/HZCXF7Md7fAAs7hD4aTflSHJjrt&#10;7IGUZzrmVVFcR1bAIktzYCckX2dxtBOQlSnwpub/n2h+AQAA//8DAFBLAQItABQABgAIAAAAIQC2&#10;gziS/gAAAOEBAAATAAAAAAAAAAAAAAAAAAAAAABbQ29udGVudF9UeXBlc10ueG1sUEsBAi0AFAAG&#10;AAgAAAAhADj9If/WAAAAlAEAAAsAAAAAAAAAAAAAAAAALwEAAF9yZWxzLy5yZWxzUEsBAi0AFAAG&#10;AAgAAAAhALxZzF8YAgAAMgQAAA4AAAAAAAAAAAAAAAAALgIAAGRycy9lMm9Eb2MueG1sUEsBAi0A&#10;FAAGAAgAAAAhAMNpQ0rhAAAADAEAAA8AAAAAAAAAAAAAAAAAcgQAAGRycy9kb3ducmV2LnhtbFBL&#10;BQYAAAAABAAEAPMAAACABQAAAAA=&#10;">
                <v:textbox>
                  <w:txbxContent>
                    <w:p w14:paraId="03241552" w14:textId="77777777" w:rsidR="00EA5F08" w:rsidRDefault="00EA5F08" w:rsidP="00EA5F0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จำนวนครุภัณฑ์  วัสดุ สำหรับที่ไม่ได้ดำเนินการจัดทำเป็นโครงการพัฒนาท้องถิ่น</w:t>
      </w:r>
    </w:p>
    <w:p w14:paraId="240FFD2F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 พ.ศ.2567</w:t>
      </w:r>
    </w:p>
    <w:p w14:paraId="1470B890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4365208A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1.ประเภทครุภัณฑ์</w:t>
      </w:r>
    </w:p>
    <w:p w14:paraId="199E18C4" w14:textId="54D230CC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2.1 </w:t>
      </w:r>
      <w:r>
        <w:rPr>
          <w:rFonts w:ascii="TH SarabunPSK" w:hAnsi="TH SarabunPSK" w:cs="TH SarabunPSK" w:hint="cs"/>
          <w:sz w:val="28"/>
          <w:cs/>
        </w:rPr>
        <w:t>ด้านการป้องกันและบรรเทาสาธารณภัย</w:t>
      </w:r>
    </w:p>
    <w:p w14:paraId="6128C761" w14:textId="3185F177" w:rsidR="00EA5F08" w:rsidRPr="007E41B9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(2)  แผนงานรักษาความสงบภายใน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EA5F08" w:rsidRPr="000E7A69" w14:paraId="61329FFF" w14:textId="77777777" w:rsidTr="00EA5F08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CC92" w14:textId="77777777" w:rsidR="00EA5F08" w:rsidRPr="007E41B9" w:rsidRDefault="00EA5F08" w:rsidP="007A1E64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F24D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5827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354BA463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4A19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D9D7CA6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9E6F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14A1CFA9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36E0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364DF6DC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1456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0CD7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EA5F08" w:rsidRPr="000E7A69" w14:paraId="68F76DF7" w14:textId="77777777" w:rsidTr="00EA5F08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D845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B8B7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22D1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79B3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B6B2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AF72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67A8" w14:textId="77777777" w:rsidR="00EA5F08" w:rsidRPr="007E41B9" w:rsidRDefault="00EA5F08" w:rsidP="007A1E64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5731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7F7BA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EA5F08" w:rsidRPr="000E7A69" w14:paraId="00418FC5" w14:textId="77777777" w:rsidTr="00EA5F08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CEF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E5B8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9849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1D8F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C64D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3929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92B4C9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2E4329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D341F5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96011D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B57659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8A12BE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FDD7C5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4B64C1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64FED4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90E621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D95508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9FF3F7" w14:textId="77777777" w:rsidR="00EA5F08" w:rsidRPr="000E7A6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F1F52" w14:textId="77777777" w:rsidR="00EA5F08" w:rsidRPr="000E7A6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5F08" w:rsidRPr="000E7A69" w14:paraId="1E0AA35D" w14:textId="77777777" w:rsidTr="00EA5F0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1928" w14:textId="5E9B454F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mallCaps/>
                <w:sz w:val="28"/>
                <w: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19D" w14:textId="77777777" w:rsidR="00EA5F08" w:rsidRPr="00EA5F08" w:rsidRDefault="00EA5F08" w:rsidP="00EA5F08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จัดซื้อเครื่องเลื่อย</w:t>
            </w:r>
          </w:p>
          <w:p w14:paraId="06131443" w14:textId="06E1E575" w:rsidR="00EA5F08" w:rsidRPr="00EA5F08" w:rsidRDefault="00EA5F08" w:rsidP="00EA5F08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โซ่ยนต์</w:t>
            </w:r>
            <w:r w:rsidRPr="00EA5F08">
              <w:rPr>
                <w:rFonts w:ascii="TH SarabunPSK" w:eastAsia="Cordia New" w:hAnsi="TH SarabunPSK" w:cs="TH SarabunPSK"/>
                <w:smallCaps/>
                <w:sz w:val="28"/>
                <w:cs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274" w14:textId="232C6D6E" w:rsidR="00EA5F08" w:rsidRPr="00EA5F08" w:rsidRDefault="00EA5F08" w:rsidP="00EA5F08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จัดซื้</w:t>
            </w: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 xml:space="preserve">อเครื่องเลื่อยโซ่ยนต์ขนาดความยาวบาร์ 10 นิ้ว จำนวน 2 เครื่อง ๆ ละ 8,000 บาท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A14" w14:textId="77777777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16</w:t>
            </w:r>
            <w:r w:rsidRPr="00EA5F08">
              <w:rPr>
                <w:rFonts w:ascii="TH SarabunPSK" w:eastAsia="Cordia New" w:hAnsi="TH SarabunPSK" w:cs="TH SarabunPSK"/>
                <w:smallCaps/>
                <w:sz w:val="28"/>
                <w:cs/>
              </w:rPr>
              <w:t>,000.-</w:t>
            </w: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3BD11AB3" w14:textId="0C16E84C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5CB" w14:textId="77777777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>อบต.</w:t>
            </w:r>
          </w:p>
          <w:p w14:paraId="18B8A53F" w14:textId="041A30B4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 xml:space="preserve">เชียงยืน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4B8" w14:textId="7BCB28B4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7F3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78D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7DB" w14:textId="1B8AA125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B4E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BDE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94B" w14:textId="53882621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D54" w14:textId="5566D680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323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BB1" w14:textId="292BB3C1" w:rsidR="00EA5F08" w:rsidRPr="007E41B9" w:rsidRDefault="003402EF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8FCE79A" wp14:editId="6010EA09">
                      <wp:simplePos x="0" y="0"/>
                      <wp:positionH relativeFrom="column">
                        <wp:posOffset>-1954530</wp:posOffset>
                      </wp:positionH>
                      <wp:positionV relativeFrom="paragraph">
                        <wp:posOffset>276860</wp:posOffset>
                      </wp:positionV>
                      <wp:extent cx="2905125" cy="0"/>
                      <wp:effectExtent l="38100" t="76200" r="9525" b="95250"/>
                      <wp:wrapNone/>
                      <wp:docPr id="1859193215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6FB6B" id="ลูกศรเชื่อมต่อแบบตรง 7" o:spid="_x0000_s1026" type="#_x0000_t32" style="position:absolute;margin-left:-153.9pt;margin-top:21.8pt;width:228.75pt;height:0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FjCqQPfAAAACgEAAA8AAABkcnMv&#10;ZG93bnJldi54bWxMj1FrwkAQhN8L/odjC30petFItGkuIkIphUKp+gPW3HoJze2F3GnSf9+TPrSP&#10;OzvMfFNsRtuKK/W+caxgPktAEFdON2wUHA8v0zUIH5A1to5JwTd52JSTuwJz7Qb+pOs+GBFD2Oeo&#10;oA6hy6X0VU0W/cx1xPF3dr3FEM/eSN3jEMNtKxdJkkmLDceGGjva1VR97S9WwXnUYTdPj2/DhxkW&#10;nJnHd/1KSj3cj9tnEIHG8GeGG35EhzIyndyFtRetgmmarCJ7ULBMMxA3x/JpBeL0K8iykP8nlD8A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WMKpA9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017" w14:textId="768B79F4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AF7" w14:textId="7EEC17BF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0CE" w14:textId="30998659" w:rsidR="00EA5F08" w:rsidRPr="000E7A6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5F8" w14:textId="76C2AAE4" w:rsidR="00EA5F08" w:rsidRDefault="0051580A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2DD9F7F8" w14:textId="71038914" w:rsidR="0051580A" w:rsidRPr="000E7A69" w:rsidRDefault="0051580A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EA5F08" w:rsidRPr="000E7A69" w14:paraId="7AC69113" w14:textId="77777777" w:rsidTr="007A1E64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DF3" w14:textId="203F3592" w:rsidR="00EA5F08" w:rsidRPr="001D28B0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28B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รวมค่าครุภัณฑ์   แผนงาน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การรักษาความสงบภายใน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จำนวน  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1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 รายการ</w:t>
            </w:r>
            <w:r w:rsidRPr="001D28B0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 xml:space="preserve"> 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เป็นเงิน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16,000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.-บาท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7FC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E09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A44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416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800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780D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BD3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64B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084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68E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DD1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8AA" w14:textId="77777777" w:rsidR="00EA5F08" w:rsidRPr="000E7A6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E27" w14:textId="77777777" w:rsidR="00EA5F08" w:rsidRPr="000E7A6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15724CF5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4265AECB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6917B5AC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48ED9BF6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32E3F30D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F2B217A" w14:textId="5D464BB2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6CD2D2C3" w14:textId="6EEC80A4" w:rsidR="00374DA6" w:rsidRDefault="00374DA6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B893B15" w14:textId="4DC89A6C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CA691E">
        <w:rPr>
          <w:rFonts w:ascii="TH SarabunPSK" w:hAnsi="TH SarabunPSK" w:cs="TH SarabunPSK"/>
          <w:sz w:val="28"/>
        </w:rPr>
        <w:t>35</w:t>
      </w:r>
      <w:r>
        <w:rPr>
          <w:rFonts w:ascii="TH SarabunPSK" w:hAnsi="TH SarabunPSK" w:cs="TH SarabunPSK"/>
          <w:sz w:val="28"/>
        </w:rPr>
        <w:t>-</w:t>
      </w:r>
    </w:p>
    <w:p w14:paraId="4AAC6E78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8CC6AB" wp14:editId="2DAE5A1A">
                <wp:simplePos x="0" y="0"/>
                <wp:positionH relativeFrom="column">
                  <wp:posOffset>8677275</wp:posOffset>
                </wp:positionH>
                <wp:positionV relativeFrom="paragraph">
                  <wp:posOffset>-135890</wp:posOffset>
                </wp:positionV>
                <wp:extent cx="800100" cy="314325"/>
                <wp:effectExtent l="0" t="0" r="19050" b="28575"/>
                <wp:wrapNone/>
                <wp:docPr id="902262254" name="Text Box 90226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BEB8" w14:textId="77777777" w:rsidR="00EA5F08" w:rsidRDefault="00EA5F08" w:rsidP="00EA5F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C6AB" id="Text Box 902262254" o:spid="_x0000_s1069" type="#_x0000_t202" style="position:absolute;left:0;text-align:left;margin-left:683.25pt;margin-top:-10.7pt;width:63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mzFwIAADIEAAAOAAAAZHJzL2Uyb0RvYy54bWysU9tu2zAMfR+wfxD0vjjXrTXiFF26DAO6&#10;C9DtA2RZtoXJokYpsbOvHyWnaXbBHobpQSBF6pA8JNc3Q2fYQaHXYAs+m0w5U1ZCpW1T8C+fdy+u&#10;OPNB2EoYsKrgR+X5zeb5s3XvcjWHFkylkBGI9XnvCt6G4PIs87JVnfATcMqSsQbsRCAVm6xC0RN6&#10;Z7L5dPoy6wErhyCV9/R6Nxr5JuHXtZLhY117FZgpOOUW0o3pLuOdbdYib1C4VstTGuIfsuiEthT0&#10;DHUngmB71L9BdVoieKjDREKXQV1rqVINVM1s+ks1D61wKtVC5Hh3psn/P1j54fDgPiELw2sYqIGp&#10;CO/uQX71zMK2FbZRt4jQt0pUFHgWKct65/PT10i1z30EKfv3UFGTxT5AAhpq7CIrVCcjdGrA8Uy6&#10;GgKT9Hg1pcLJIsm0mC0X81WKIPLHzw59eKugY1EoOFJPE7g43PsQkxH5o0uM5cHoaqeNSQo25dYg&#10;Owjq/y6dE/pPbsayvuDXK4r9d4hpOn+C6HSgQTa6SxWRW3QSeWTtja2SHIQ2o0wpG3uiMTI3chiG&#10;cmC6KvhyET9HWkuojkQswji4tGgktIDfOetpaAvuv+0FKs7MO0vNuZ4tl3HKk7JcvZqTgpeW8tIi&#10;rCSoggfORnEbxs3YO9RNS5HGcbBwSw2tdSL7KatT/jSYqQenJYqTf6knr6dV3/wAAAD//wMAUEsD&#10;BBQABgAIAAAAIQDDaUNK4QAAAAwBAAAPAAAAZHJzL2Rvd25yZXYueG1sTI/BTsMwDIbvSLxDZCQu&#10;aEvbldKVphNCAsENBoJr1nhtReKUJOvK25Od4Pjbn35/rjez0WxC5wdLAtJlAgyptWqgTsD728Oi&#10;BOaDJCW1JRTwgx42zflZLStlj/SK0zZ0LJaQr6SAPoSx4ty3PRrpl3ZEiru9dUaGGF3HlZPHWG40&#10;z5Kk4EYOFC/0csT7Htuv7cEIKPOn6dM/r14+2mKv1+HqZnr8dkJcXsx3t8ACzuEPhpN+VIcmOu3s&#10;gZRnOuZVUVxHVsAiS3NgJyRfZ3G0E5CVKfCm5v+faH4BAAD//wMAUEsBAi0AFAAGAAgAAAAhALaD&#10;OJL+AAAA4QEAABMAAAAAAAAAAAAAAAAAAAAAAFtDb250ZW50X1R5cGVzXS54bWxQSwECLQAUAAYA&#10;CAAAACEAOP0h/9YAAACUAQAACwAAAAAAAAAAAAAAAAAvAQAAX3JlbHMvLnJlbHNQSwECLQAUAAYA&#10;CAAAACEAHBc5sxcCAAAyBAAADgAAAAAAAAAAAAAAAAAuAgAAZHJzL2Uyb0RvYy54bWxQSwECLQAU&#10;AAYACAAAACEAw2lDSuEAAAAMAQAADwAAAAAAAAAAAAAAAABxBAAAZHJzL2Rvd25yZXYueG1sUEsF&#10;BgAAAAAEAAQA8wAAAH8FAAAAAA==&#10;">
                <v:textbox>
                  <w:txbxContent>
                    <w:p w14:paraId="0AE0BEB8" w14:textId="77777777" w:rsidR="00EA5F08" w:rsidRDefault="00EA5F08" w:rsidP="00EA5F0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จำนวนครุภัณฑ์  วัสดุ สำหรับที่ไม่ได้ดำเนินการจัดทำเป็นโครงการพัฒนาท้องถิ่น</w:t>
      </w:r>
    </w:p>
    <w:p w14:paraId="5416C344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 พ.ศ.2567</w:t>
      </w:r>
    </w:p>
    <w:p w14:paraId="084DE119" w14:textId="77777777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7DB56431" w14:textId="51697DE4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1.ประเภทครุภัณฑ์</w:t>
      </w:r>
    </w:p>
    <w:p w14:paraId="4D05076A" w14:textId="05FB1778" w:rsidR="00EA5F08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1.1 </w:t>
      </w:r>
      <w:r>
        <w:rPr>
          <w:rFonts w:ascii="TH SarabunPSK" w:hAnsi="TH SarabunPSK" w:cs="TH SarabunPSK" w:hint="cs"/>
          <w:sz w:val="28"/>
          <w:cs/>
        </w:rPr>
        <w:t>ด้านการบริหารทั่วไปเกี่ยวกับเคหะและชุมชน</w:t>
      </w:r>
    </w:p>
    <w:p w14:paraId="54FA3E5B" w14:textId="27387C45" w:rsidR="00EA5F08" w:rsidRPr="007E41B9" w:rsidRDefault="00EA5F08" w:rsidP="00EA5F08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(6)  แผนงานเคหะและชุมชน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EA5F08" w:rsidRPr="000E7A69" w14:paraId="0FEBF203" w14:textId="77777777" w:rsidTr="007A1E64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0286" w14:textId="77777777" w:rsidR="00EA5F08" w:rsidRPr="007E41B9" w:rsidRDefault="00EA5F08" w:rsidP="007A1E64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A3E0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9001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07986915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01B3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DC21D46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D9FA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385C139A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D53C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33C933EB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7F09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B4CBE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EA5F08" w:rsidRPr="000E7A69" w14:paraId="14C8A4BE" w14:textId="77777777" w:rsidTr="007A1E64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2086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A0CE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B66F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91A0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5DAC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7250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574F" w14:textId="77777777" w:rsidR="00EA5F08" w:rsidRPr="007E41B9" w:rsidRDefault="00EA5F08" w:rsidP="007A1E64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28EC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BA8F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EA5F08" w:rsidRPr="000E7A69" w14:paraId="55E60184" w14:textId="77777777" w:rsidTr="007A1E64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C79D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D3E2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7D11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A13C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4D26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6D3" w14:textId="77777777" w:rsidR="00EA5F08" w:rsidRPr="007E41B9" w:rsidRDefault="00EA5F08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587316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43E2F1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660A20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F278C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BCE8FE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434EE2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36228C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D824D0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08EBC5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49C4DA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11A256" w14:textId="77777777" w:rsidR="00EA5F08" w:rsidRPr="007E41B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8D6720" w14:textId="77777777" w:rsidR="00EA5F08" w:rsidRPr="000E7A6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BA3090" w14:textId="77777777" w:rsidR="00EA5F08" w:rsidRPr="000E7A69" w:rsidRDefault="00EA5F08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5F08" w:rsidRPr="000E7A69" w14:paraId="70C6F9E0" w14:textId="77777777" w:rsidTr="007A1E6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2CC" w14:textId="5937E9BF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A25" w14:textId="510F1DB3" w:rsidR="00EA5F08" w:rsidRPr="00EA5F08" w:rsidRDefault="00EA5F08" w:rsidP="00EA5F08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จัดซื้อเครื่องสว่านกระแทกไร้สาย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9A6" w14:textId="77777777" w:rsidR="00EA5F08" w:rsidRPr="00EA5F08" w:rsidRDefault="00EA5F08" w:rsidP="00EA5F08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จัดซื้อเครื่อง</w:t>
            </w: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สว่านกระแทกไร้สาย</w:t>
            </w:r>
          </w:p>
          <w:p w14:paraId="76505392" w14:textId="4F5D352D" w:rsidR="00EA5F08" w:rsidRPr="00EA5F08" w:rsidRDefault="00EA5F08" w:rsidP="00EA5F08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150" w14:textId="77777777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z w:val="28"/>
                <w:cs/>
              </w:rPr>
              <w:t>8,000</w:t>
            </w: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 xml:space="preserve">.-  </w:t>
            </w:r>
          </w:p>
          <w:p w14:paraId="4397033C" w14:textId="08AF6E78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 xml:space="preserve"> (งบท้องถิ่น)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45B" w14:textId="77777777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>อบต.</w:t>
            </w:r>
          </w:p>
          <w:p w14:paraId="7D8FD753" w14:textId="6D6CDAD3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 xml:space="preserve">เชียงยืน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EC5" w14:textId="0413D3B5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988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8890" w14:textId="7F07D502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435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B33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B56" w14:textId="0C9BBEF2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D18" w14:textId="059A14C0" w:rsidR="00EA5F08" w:rsidRPr="007E41B9" w:rsidRDefault="003402EF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7D13F74" wp14:editId="018C175A">
                      <wp:simplePos x="0" y="0"/>
                      <wp:positionH relativeFrom="column">
                        <wp:posOffset>-1144270</wp:posOffset>
                      </wp:positionH>
                      <wp:positionV relativeFrom="paragraph">
                        <wp:posOffset>324485</wp:posOffset>
                      </wp:positionV>
                      <wp:extent cx="2905125" cy="0"/>
                      <wp:effectExtent l="38100" t="76200" r="9525" b="95250"/>
                      <wp:wrapNone/>
                      <wp:docPr id="109160358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22880" id="ลูกศรเชื่อมต่อแบบตรง 7" o:spid="_x0000_s1026" type="#_x0000_t32" style="position:absolute;margin-left:-90.1pt;margin-top:25.55pt;width:228.75pt;height:0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EEv7QfeAAAACgEAAA8AAABkcnMv&#10;ZG93bnJldi54bWxMj9FKw0AQRd8F/2GZgi/SbjbFtsRsihREBEGs/YBtdroJzc6G7LaJf++ID/o4&#10;M4c755bbyXfiikNsA2lQiwwEUh1sS07D4fN5vgERkyFrukCo4QsjbKvbm9IUNoz0gdd9coJDKBZG&#10;Q5NSX0gZ6wa9iYvQI/HtFAZvEo+Dk3YwI4f7TuZZtpLetMQfGtPjrsH6vL94DafJpp1aHl7Hdzfm&#10;tHL3b/YFtb6bTU+PIBJO6Q+GH31Wh4qdjuFCNopOw1xtspxZDQ9KgWAiX6+XII6/C1mV8n+F6hsA&#10;AP//AwBQSwECLQAUAAYACAAAACEAtoM4kv4AAADhAQAAEwAAAAAAAAAAAAAAAAAAAAAAW0NvbnRl&#10;bnRfVHlwZXNdLnhtbFBLAQItABQABgAIAAAAIQA4/SH/1gAAAJQBAAALAAAAAAAAAAAAAAAAAC8B&#10;AABfcmVscy8ucmVsc1BLAQItABQABgAIAAAAIQD3SuMNvwEAANsDAAAOAAAAAAAAAAAAAAAAAC4C&#10;AABkcnMvZTJvRG9jLnhtbFBLAQItABQABgAIAAAAIQBBL+0H3gAAAAoBAAAPAAAAAAAAAAAAAAAA&#10;ABkEAABkcnMvZG93bnJldi54bWxQSwUGAAAAAAQABADzAAAAJAUAAAAA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617" w14:textId="47EEDF38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F4A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1F7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7C1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6E1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F51" w14:textId="77777777" w:rsidR="00EA5F08" w:rsidRPr="000E7A6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111" w14:textId="77777777" w:rsidR="00EA5F08" w:rsidRDefault="0051580A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33481E81" w14:textId="023F36FF" w:rsidR="0051580A" w:rsidRPr="000E7A69" w:rsidRDefault="0051580A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EA5F08" w:rsidRPr="000E7A69" w14:paraId="4EB3E959" w14:textId="77777777" w:rsidTr="007A1E6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546" w14:textId="07AD6E65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EEDE" w14:textId="2370CF8A" w:rsidR="00EA5F08" w:rsidRPr="00EA5F08" w:rsidRDefault="00EA5F08" w:rsidP="00EA5F08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จัดซื้อเครื่องเจียรไร้สาย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979" w14:textId="77777777" w:rsidR="00EA5F08" w:rsidRPr="00EA5F08" w:rsidRDefault="00EA5F08" w:rsidP="00EA5F08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จัดซื้อเครื่อง</w:t>
            </w:r>
            <w:r w:rsidRPr="00EA5F08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เจียรไร้สาย</w:t>
            </w:r>
          </w:p>
          <w:p w14:paraId="172C655C" w14:textId="7D9636B6" w:rsidR="00EA5F08" w:rsidRPr="00EA5F08" w:rsidRDefault="00EA5F08" w:rsidP="00EA5F08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991" w14:textId="77777777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z w:val="28"/>
                <w:cs/>
              </w:rPr>
              <w:t>8,000</w:t>
            </w: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 xml:space="preserve">.-  </w:t>
            </w:r>
          </w:p>
          <w:p w14:paraId="1D39426E" w14:textId="3EB6267C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 xml:space="preserve"> (งบท้องถิ่น)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F79" w14:textId="77777777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>อบต.</w:t>
            </w:r>
          </w:p>
          <w:p w14:paraId="38B63ECB" w14:textId="2EFD194A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EA5F08">
              <w:rPr>
                <w:rFonts w:ascii="TH SarabunPSK" w:eastAsia="Cordia New" w:hAnsi="TH SarabunPSK" w:cs="TH SarabunPSK"/>
                <w:sz w:val="28"/>
                <w:cs/>
              </w:rPr>
              <w:t xml:space="preserve">เชียงยืน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A80" w14:textId="3EBFE7C0" w:rsidR="00EA5F08" w:rsidRPr="00EA5F08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EA5F08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8A7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493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74C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E07" w14:textId="1544A5D2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048" w14:textId="31FB612A" w:rsidR="00EA5F08" w:rsidRPr="007E41B9" w:rsidRDefault="003402EF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5DF9477" wp14:editId="4229E1BE">
                      <wp:simplePos x="0" y="0"/>
                      <wp:positionH relativeFrom="column">
                        <wp:posOffset>-874395</wp:posOffset>
                      </wp:positionH>
                      <wp:positionV relativeFrom="paragraph">
                        <wp:posOffset>287020</wp:posOffset>
                      </wp:positionV>
                      <wp:extent cx="2905125" cy="0"/>
                      <wp:effectExtent l="38100" t="76200" r="9525" b="95250"/>
                      <wp:wrapNone/>
                      <wp:docPr id="820000616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A427C" id="ลูกศรเชื่อมต่อแบบตรง 7" o:spid="_x0000_s1026" type="#_x0000_t32" style="position:absolute;margin-left:-68.85pt;margin-top:22.6pt;width:228.75pt;height:0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NFPz7DfAAAACgEAAA8AAABkcnMv&#10;ZG93bnJldi54bWxMj9tKw0AQhu8F32EZwRtpNwftIWZTpCAiFMTaB9hmp5tgdjZkt018e0e80MuZ&#10;+fjn+8vN5DpxwSG0nhSk8wQEUu1NS1bB4eN5tgIRoiajO0+o4AsDbKrrq1IXxo/0jpd9tIJDKBRa&#10;QRNjX0gZ6gadDnPfI/Ht5AenI4+DlWbQI4e7TmZJspBOt8QfGt3jtsH6c392Ck6Tids0P7yOb3bM&#10;aGHvduYFlbq9mZ4eQUSc4h8MP/qsDhU7Hf2ZTBCdglmaL5fMKrh/yEAwkadrLnP8XciqlP8rVN8A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0U/PsN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68C" w14:textId="5DC71C90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222" w14:textId="2F17754A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422" w14:textId="68314FB4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7C3" w14:textId="29528066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4C1" w14:textId="3F016E19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60C" w14:textId="77777777" w:rsidR="00EA5F08" w:rsidRPr="007E41B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6D0" w14:textId="77777777" w:rsidR="00EA5F08" w:rsidRPr="000E7A69" w:rsidRDefault="00EA5F08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395" w14:textId="77777777" w:rsidR="00EA5F08" w:rsidRDefault="0051580A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52241E86" w14:textId="2203C232" w:rsidR="0051580A" w:rsidRPr="000E7A69" w:rsidRDefault="0051580A" w:rsidP="00EA5F08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EA5F08" w:rsidRPr="000E7A69" w14:paraId="0A6FE2D8" w14:textId="77777777" w:rsidTr="007A1E64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D5D" w14:textId="6318D388" w:rsidR="00EA5F08" w:rsidRPr="001D28B0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28B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รวมค่าครุภัณฑ์   แผนงาน</w:t>
            </w:r>
            <w:r w:rsidR="00C708E3" w:rsidRPr="001D28B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เคหะและชุมชน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จำนวน   </w:t>
            </w:r>
            <w:r w:rsidR="00C708E3"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2 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 รายการ</w:t>
            </w:r>
            <w:r w:rsidRPr="001D28B0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 xml:space="preserve"> 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เป็นเงิน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16,000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.-บาท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D59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A86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38D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F38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667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398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C95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9EE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0DF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395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A4A" w14:textId="77777777" w:rsidR="00EA5F08" w:rsidRPr="007E41B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696" w14:textId="77777777" w:rsidR="00EA5F08" w:rsidRPr="000E7A6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9D5" w14:textId="77777777" w:rsidR="00EA5F08" w:rsidRPr="000E7A69" w:rsidRDefault="00EA5F08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774BFE5B" w14:textId="77777777" w:rsidR="00D20720" w:rsidRDefault="00D2072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79C96454" w14:textId="77777777" w:rsidR="00C708E3" w:rsidRDefault="00C708E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AF8D797" w14:textId="647C9CF7" w:rsidR="00C708E3" w:rsidRDefault="00C708E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0E50E615" w14:textId="5097702C" w:rsidR="00374DA6" w:rsidRDefault="00374DA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5CB718D5" w14:textId="77777777" w:rsidR="00374DA6" w:rsidRDefault="00374DA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10F698AC" w14:textId="3C86E043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CA691E">
        <w:rPr>
          <w:rFonts w:ascii="TH SarabunPSK" w:hAnsi="TH SarabunPSK" w:cs="TH SarabunPSK"/>
          <w:sz w:val="28"/>
        </w:rPr>
        <w:t>36</w:t>
      </w:r>
      <w:r>
        <w:rPr>
          <w:rFonts w:ascii="TH SarabunPSK" w:hAnsi="TH SarabunPSK" w:cs="TH SarabunPSK"/>
          <w:sz w:val="28"/>
        </w:rPr>
        <w:t>-</w:t>
      </w:r>
    </w:p>
    <w:p w14:paraId="5F4BCB96" w14:textId="77777777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5F82DA" wp14:editId="452BB7EB">
                <wp:simplePos x="0" y="0"/>
                <wp:positionH relativeFrom="column">
                  <wp:posOffset>8677275</wp:posOffset>
                </wp:positionH>
                <wp:positionV relativeFrom="paragraph">
                  <wp:posOffset>-135890</wp:posOffset>
                </wp:positionV>
                <wp:extent cx="800100" cy="314325"/>
                <wp:effectExtent l="0" t="0" r="19050" b="28575"/>
                <wp:wrapNone/>
                <wp:docPr id="1162982261" name="Text Box 1162982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597F" w14:textId="77777777" w:rsidR="00C708E3" w:rsidRDefault="00C708E3" w:rsidP="00C708E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F82DA" id="Text Box 1162982261" o:spid="_x0000_s1070" type="#_x0000_t202" style="position:absolute;left:0;text-align:left;margin-left:683.25pt;margin-top:-10.7pt;width:63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GBYGAIAADIEAAAOAAAAZHJzL2Uyb0RvYy54bWysU9tu2zAMfR+wfxD0vthJna014hRdugwD&#10;ugvQ7QMUWbaFyaJGKbG7rx8lp2l2wR6G6UEgReqQPCRX12Nv2EGh12ArPp/lnCkroda2rfiXz9sX&#10;l5z5IGwtDFhV8Qfl+fX6+bPV4Eq1gA5MrZARiPXl4CreheDKLPOyU73wM3DKkrEB7EUgFdusRjEQ&#10;em+yRZ6/zAbA2iFI5T293k5Gvk74TaNk+Ng0XgVmKk65hXRjunfxztYrUbYoXKflMQ3xD1n0QlsK&#10;eoK6FUGwPerfoHotETw0YSahz6BptFSpBqpmnv9SzX0nnEq1EDnenWjy/w9Wfjjcu0/IwvgaRmpg&#10;KsK7O5BfPbOw6YRt1Q0iDJ0SNQWeR8qywfny+DVS7UsfQXbDe6ipyWIfIAGNDfaRFaqTETo14OFE&#10;uhoDk/R4mVPhZJFkupgXF4tliiDKx88OfXiroGdRqDhSTxO4ONz5EJMR5aNLjOXB6HqrjUkKtruN&#10;QXYQ1P9tOkf0n9yMZUPFr5YU++8QeTp/guh1oEE2uk8VkVt0EmVk7Y2tkxyENpNMKRt7pDEyN3EY&#10;xt3IdF3xooifI607qB+IWIRpcGnRSOgAv3M20NBW3H/bC1ScmXeWmnM1L4o45Ukplq8WpOC5ZXdu&#10;EVYSVMUDZ5O4CdNm7B3qtqNI0zhYuKGGNjqR/ZTVMX8azNSD4xLFyT/Xk9fTqq9/AAAA//8DAFBL&#10;AwQUAAYACAAAACEAw2lDSuEAAAAMAQAADwAAAGRycy9kb3ducmV2LnhtbEyPwU7DMAyG70i8Q2Qk&#10;LmhL25XSlaYTQgLBDQaCa9Z4bUXilCTrytuTneD4259+f643s9FsQucHSwLSZQIMqbVqoE7A+9vD&#10;ogTmgyQltSUU8IMeNs35WS0rZY/0itM2dCyWkK+kgD6EseLctz0a6Zd2RIq7vXVGhhhdx5WTx1hu&#10;NM+SpOBGDhQv9HLE+x7br+3BCCjzp+nTP69ePtpir9fh6mZ6/HZCXF7Md7fAAs7hD4aTflSHJjrt&#10;7IGUZzrmVVFcR1bAIktzYCckX2dxtBOQlSnwpub/n2h+AQAA//8DAFBLAQItABQABgAIAAAAIQC2&#10;gziS/gAAAOEBAAATAAAAAAAAAAAAAAAAAAAAAABbQ29udGVudF9UeXBlc10ueG1sUEsBAi0AFAAG&#10;AAgAAAAhADj9If/WAAAAlAEAAAsAAAAAAAAAAAAAAAAALwEAAF9yZWxzLy5yZWxzUEsBAi0AFAAG&#10;AAgAAAAhAL/0YFgYAgAAMgQAAA4AAAAAAAAAAAAAAAAALgIAAGRycy9lMm9Eb2MueG1sUEsBAi0A&#10;FAAGAAgAAAAhAMNpQ0rhAAAADAEAAA8AAAAAAAAAAAAAAAAAcgQAAGRycy9kb3ducmV2LnhtbFBL&#10;BQYAAAAABAAEAPMAAACABQAAAAA=&#10;">
                <v:textbox>
                  <w:txbxContent>
                    <w:p w14:paraId="2EDA597F" w14:textId="77777777" w:rsidR="00C708E3" w:rsidRDefault="00C708E3" w:rsidP="00C708E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จำนวนครุภัณฑ์  วัสดุ สำหรับที่ไม่ได้ดำเนินการจัดทำเป็นโครงการพัฒนาท้องถิ่น</w:t>
      </w:r>
    </w:p>
    <w:p w14:paraId="79CE0FCE" w14:textId="77777777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 พ.ศ.2567</w:t>
      </w:r>
    </w:p>
    <w:p w14:paraId="71415BA0" w14:textId="77777777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73650AD3" w14:textId="77777777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1.ประเภทครุภัณฑ์</w:t>
      </w:r>
    </w:p>
    <w:p w14:paraId="065D2AAE" w14:textId="4C2A4B52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5.1 </w:t>
      </w:r>
      <w:r>
        <w:rPr>
          <w:rFonts w:ascii="TH SarabunPSK" w:hAnsi="TH SarabunPSK" w:cs="TH SarabunPSK" w:hint="cs"/>
          <w:sz w:val="28"/>
          <w:cs/>
        </w:rPr>
        <w:t>ด้านการบริหารทั่วไปเกี่ยวกับการศึกษา</w:t>
      </w:r>
    </w:p>
    <w:p w14:paraId="3F3B0996" w14:textId="05CE076D" w:rsidR="00C708E3" w:rsidRPr="007E41B9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(6)  แผนงานการศึกษา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C708E3" w:rsidRPr="000E7A69" w14:paraId="74E6A697" w14:textId="77777777" w:rsidTr="007A1E64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980E" w14:textId="77777777" w:rsidR="00C708E3" w:rsidRPr="007E41B9" w:rsidRDefault="00C708E3" w:rsidP="007A1E64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45C0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A979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3D8F4ED0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62D2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580EE349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4EEC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7B0A80AF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A851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24011740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B456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42905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C708E3" w:rsidRPr="000E7A69" w14:paraId="1B6BEBD2" w14:textId="77777777" w:rsidTr="007A1E64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DFC6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7E95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D0D3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1F6B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33DF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D058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41B" w14:textId="77777777" w:rsidR="00C708E3" w:rsidRPr="007E41B9" w:rsidRDefault="00C708E3" w:rsidP="007A1E64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5E7B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5306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C708E3" w:rsidRPr="000E7A69" w14:paraId="2699F5FB" w14:textId="77777777" w:rsidTr="007A1E64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8B38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921A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B01B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F2A5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80ED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EDE6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625651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961906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4ACC7B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3413C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3A5744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329595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A152B6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EF0B4D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915420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553095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359F9F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3941EB" w14:textId="77777777" w:rsidR="00C708E3" w:rsidRPr="000E7A6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2C630" w14:textId="77777777" w:rsidR="00C708E3" w:rsidRPr="000E7A6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08E3" w:rsidRPr="000E7A69" w14:paraId="6FD4F81D" w14:textId="77777777" w:rsidTr="007A1E6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027" w14:textId="6A8CC44F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D6E" w14:textId="3553F699" w:rsidR="00C708E3" w:rsidRPr="00C708E3" w:rsidRDefault="00C708E3" w:rsidP="00C708E3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เครื่องปรับอากาศ ขนาด 24,000 บีทียู ชนิดติดผนัง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3E4C" w14:textId="712814A2" w:rsidR="00C708E3" w:rsidRPr="00C708E3" w:rsidRDefault="00C708E3" w:rsidP="00C708E3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จัดซื้อเครื่องปรับอากาศ ขนาด 24,000 บีทียู ชนิดติดผนัง  จำนวน </w:t>
            </w:r>
            <w:r w:rsidRPr="00C708E3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1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เครื่อง ราคาเครื่องละ  24,900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EE0" w14:textId="77777777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708E3">
              <w:rPr>
                <w:rFonts w:ascii="TH SarabunPSK" w:eastAsia="Cordia New" w:hAnsi="TH SarabunPSK" w:cs="TH SarabunPSK" w:hint="cs"/>
                <w:sz w:val="28"/>
                <w:cs/>
              </w:rPr>
              <w:t>24,900</w:t>
            </w: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>.-</w:t>
            </w:r>
          </w:p>
          <w:p w14:paraId="7D045995" w14:textId="5BF20350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 xml:space="preserve"> (งบท้องถิ่น)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907" w14:textId="77777777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>อบต.</w:t>
            </w:r>
          </w:p>
          <w:p w14:paraId="7A5235F3" w14:textId="3C79B0FF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 xml:space="preserve">เชียงยืน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F74" w14:textId="2387FF6E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881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BA8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7C0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61AC" w14:textId="13CB54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3EB" w14:textId="586835B5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7F72" w14:textId="1436D1EA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06D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811" w14:textId="161FBF93" w:rsidR="00C708E3" w:rsidRPr="007E41B9" w:rsidRDefault="003402EF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C23A942" wp14:editId="0718B95A">
                      <wp:simplePos x="0" y="0"/>
                      <wp:positionH relativeFrom="column">
                        <wp:posOffset>-1684655</wp:posOffset>
                      </wp:positionH>
                      <wp:positionV relativeFrom="paragraph">
                        <wp:posOffset>343535</wp:posOffset>
                      </wp:positionV>
                      <wp:extent cx="2905125" cy="0"/>
                      <wp:effectExtent l="38100" t="76200" r="9525" b="95250"/>
                      <wp:wrapNone/>
                      <wp:docPr id="1997745156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E995B" id="ลูกศรเชื่อมต่อแบบตรง 7" o:spid="_x0000_s1026" type="#_x0000_t32" style="position:absolute;margin-left:-132.65pt;margin-top:27.05pt;width:228.75pt;height:0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La1opLfAAAACgEAAA8AAABkcnMv&#10;ZG93bnJldi54bWxMj8tqwzAQRfeF/oOYQjYlka00pnUshxAopVAIeXyAYk1kE2tkLCV2/74KXbTL&#10;mTncObdYjbZlN+x940hCOkuAIVVON2QkHA/v01dgPijSqnWEEr7Rw6p8fChUrt1AO7ztg2ExhHyu&#10;JNQhdDnnvqrRKj9zHVK8nV1vVYhjb7ju1RDDbctFkmTcqobih1p1uKmxuuyvVsJ51GGTzo+fw9YM&#10;gjLz/KU/UMrJ07heAgs4hj8Y7vpRHcrodHJX0p61EqYiW8wjK2HxkgK7E29CADv9LnhZ8P8Vyh8A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trWikt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CEF" w14:textId="7A569CDB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E9D" w14:textId="233B2DF3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2F1" w14:textId="28E05F29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372" w14:textId="77777777" w:rsidR="00C708E3" w:rsidRPr="000E7A6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2D5" w14:textId="77777777" w:rsidR="00C708E3" w:rsidRDefault="0051580A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0487FBD6" w14:textId="3ED2CB4A" w:rsidR="0051580A" w:rsidRPr="000E7A69" w:rsidRDefault="0051580A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C708E3" w:rsidRPr="000E7A69" w14:paraId="44F5BE67" w14:textId="77777777" w:rsidTr="007A1E6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34A" w14:textId="335EDBCE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74F" w14:textId="59233431" w:rsidR="00C708E3" w:rsidRPr="00C708E3" w:rsidRDefault="00C708E3" w:rsidP="00C708E3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จัดซื้อเครื่องตัดหญ้าแบบข้ออ่อน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B63" w14:textId="36962B25" w:rsidR="00C708E3" w:rsidRPr="00C708E3" w:rsidRDefault="00C708E3" w:rsidP="00C708E3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C708E3">
              <w:rPr>
                <w:rFonts w:ascii="TH SarabunPSK" w:eastAsia="Cordia New" w:hAnsi="TH SarabunPSK" w:cs="TH SarabunPSK" w:hint="cs"/>
                <w:smallCaps/>
                <w:sz w:val="28"/>
                <w:cs/>
              </w:rPr>
              <w:t>จัดซื้อเครื่องตัดหญ้าแบบข้ออ่อน จำนวน 2 เครื่อง ๆ ละ 9,500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122" w14:textId="77777777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708E3">
              <w:rPr>
                <w:rFonts w:ascii="TH SarabunPSK" w:eastAsia="Cordia New" w:hAnsi="TH SarabunPSK" w:cs="TH SarabunPSK" w:hint="cs"/>
                <w:sz w:val="28"/>
                <w:cs/>
              </w:rPr>
              <w:t>19,000</w:t>
            </w: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>.-</w:t>
            </w:r>
          </w:p>
          <w:p w14:paraId="2C9FF85B" w14:textId="79F25542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 xml:space="preserve"> (งบท้องถิ่น)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1FF" w14:textId="77777777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>อบต.</w:t>
            </w:r>
          </w:p>
          <w:p w14:paraId="0CD419A5" w14:textId="68626890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 xml:space="preserve">เชียงยืน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DF5" w14:textId="22524FDB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A0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50C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EEB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3E0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5A8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C7B" w14:textId="7A74024A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B57" w14:textId="5707C09B" w:rsidR="00C708E3" w:rsidRPr="007E41B9" w:rsidRDefault="003402EF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DF936AD" wp14:editId="16C765A6">
                      <wp:simplePos x="0" y="0"/>
                      <wp:positionH relativeFrom="column">
                        <wp:posOffset>-1414780</wp:posOffset>
                      </wp:positionH>
                      <wp:positionV relativeFrom="paragraph">
                        <wp:posOffset>314325</wp:posOffset>
                      </wp:positionV>
                      <wp:extent cx="2905125" cy="0"/>
                      <wp:effectExtent l="38100" t="76200" r="9525" b="95250"/>
                      <wp:wrapNone/>
                      <wp:docPr id="1648219294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6B308" id="ลูกศรเชื่อมต่อแบบตรง 7" o:spid="_x0000_s1026" type="#_x0000_t32" style="position:absolute;margin-left:-111.4pt;margin-top:24.75pt;width:228.75pt;height:0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OhogP/fAAAACgEAAA8AAABkcnMv&#10;ZG93bnJldi54bWxMj1FLw0AQhN8F/8Oxgi/SXnqtbY25FCmICAWx9gdsc9tLMLcXctcm/ntPfNDH&#10;nR1mvik2o2vFhfrQeNYwm2YgiCtvGrYaDh/PkzWIEJENtp5JwxcF2JTXVwXmxg/8Tpd9tCKFcMhR&#10;Qx1jl0sZqpochqnviNPv5HuHMZ29labHIYW7VqosW0qHDaeGGjva1lR97s9Ow2k0cTubH16HNzso&#10;Xtq7nXkhrW9vxqdHEJHG+GeGH/yEDmViOvozmyBaDROlVGKPGhYP9yCSQ80XKxDHX0GWhfw/ofwG&#10;AAD//wMAUEsBAi0AFAAGAAgAAAAhALaDOJL+AAAA4QEAABMAAAAAAAAAAAAAAAAAAAAAAFtDb250&#10;ZW50X1R5cGVzXS54bWxQSwECLQAUAAYACAAAACEAOP0h/9YAAACUAQAACwAAAAAAAAAAAAAAAAAv&#10;AQAAX3JlbHMvLnJlbHNQSwECLQAUAAYACAAAACEA90rjDb8BAADbAwAADgAAAAAAAAAAAAAAAAAu&#10;AgAAZHJzL2Uyb0RvYy54bWxQSwECLQAUAAYACAAAACEA6GiA/98AAAAKAQAADwAAAAAAAAAAAAAA&#10;AAAZBAAAZHJzL2Rvd25yZXYueG1sUEsFBgAAAAAEAAQA8wAAACUFAAAAAA=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E95" w14:textId="5441073E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C23" w14:textId="723209BE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E4AB" w14:textId="67FFAFCA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8AD" w14:textId="188C6FE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58C" w14:textId="00A32B29" w:rsidR="00C708E3" w:rsidRPr="000E7A6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081" w14:textId="04E32367" w:rsidR="00C708E3" w:rsidRDefault="0051580A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742B8762" w14:textId="59F13E9C" w:rsidR="0051580A" w:rsidRPr="000E7A69" w:rsidRDefault="0051580A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C708E3" w:rsidRPr="000E7A69" w14:paraId="4EF183F1" w14:textId="77777777" w:rsidTr="007A1E64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C61" w14:textId="78E8F0BF" w:rsidR="00C708E3" w:rsidRPr="001D28B0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28B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รวมค่าครุภัณฑ์   แผนงาน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การศึกษา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จำนวน  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2 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 รายการ</w:t>
            </w:r>
            <w:r w:rsidRPr="001D28B0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 xml:space="preserve"> 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เป็นเงิน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43,900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.-บาท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93C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53F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4DF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078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A94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EF8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A91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AC9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042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249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7BC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07F" w14:textId="77777777" w:rsidR="00C708E3" w:rsidRPr="000E7A6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E2E0" w14:textId="77777777" w:rsidR="00C708E3" w:rsidRPr="000E7A6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6C7DBD76" w14:textId="77777777" w:rsidR="00C708E3" w:rsidRDefault="00C708E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00D6B5CC" w14:textId="77777777" w:rsidR="00C708E3" w:rsidRDefault="00C708E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1B06F46C" w14:textId="77777777" w:rsidR="00C708E3" w:rsidRDefault="00C708E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555BF95" w14:textId="77407CD7" w:rsidR="00C708E3" w:rsidRDefault="00C708E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00023FAB" w14:textId="71512476" w:rsidR="00374DA6" w:rsidRDefault="00374DA6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186AC62C" w14:textId="1E258FE5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</w:t>
      </w:r>
      <w:r w:rsidR="00CA691E">
        <w:rPr>
          <w:rFonts w:ascii="TH SarabunPSK" w:hAnsi="TH SarabunPSK" w:cs="TH SarabunPSK"/>
          <w:sz w:val="28"/>
        </w:rPr>
        <w:t>37</w:t>
      </w:r>
      <w:r>
        <w:rPr>
          <w:rFonts w:ascii="TH SarabunPSK" w:hAnsi="TH SarabunPSK" w:cs="TH SarabunPSK"/>
          <w:sz w:val="28"/>
        </w:rPr>
        <w:t>-</w:t>
      </w:r>
    </w:p>
    <w:p w14:paraId="53415675" w14:textId="77777777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 w:rsidRPr="000E7A6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6CA85C0" wp14:editId="027A0460">
                <wp:simplePos x="0" y="0"/>
                <wp:positionH relativeFrom="column">
                  <wp:posOffset>8677275</wp:posOffset>
                </wp:positionH>
                <wp:positionV relativeFrom="paragraph">
                  <wp:posOffset>-135890</wp:posOffset>
                </wp:positionV>
                <wp:extent cx="800100" cy="314325"/>
                <wp:effectExtent l="0" t="0" r="19050" b="28575"/>
                <wp:wrapNone/>
                <wp:docPr id="911695601" name="Text Box 911695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B8C7" w14:textId="77777777" w:rsidR="00C708E3" w:rsidRDefault="00C708E3" w:rsidP="00C708E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85C0" id="Text Box 911695601" o:spid="_x0000_s1071" type="#_x0000_t202" style="position:absolute;left:0;text-align:left;margin-left:683.25pt;margin-top:-10.7pt;width:63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W0FwIAADIEAAAOAAAAZHJzL2Uyb0RvYy54bWysU9tu2zAMfR+wfxD0vthJk6014hRdugwD&#10;ugvQ7QNkWY6FyaJGKbG7rx8lu2l2wR6G6UEgReqQPCTX10Nn2FGh12BLPp/lnCkrodZ2X/Ivn3cv&#10;LjnzQdhaGLCq5A/K8+vN82fr3hVqAS2YWiEjEOuL3pW8DcEVWeZlqzrhZ+CUJWMD2IlAKu6zGkVP&#10;6J3JFnn+MusBa4cglff0ejsa+SbhN42S4WPTeBWYKTnlFtKN6a7inW3WotijcK2WUxriH7LohLYU&#10;9AR1K4JgB9S/QXVaInhowkxCl0HTaKlSDVTNPP+lmvtWOJVqIXK8O9Hk/x+s/HC8d5+QheE1DNTA&#10;VIR3dyC/emZh2wq7VzeI0LdK1BR4HinLeueL6Wuk2hc+glT9e6ipyeIQIAENDXaRFaqTETo14OFE&#10;uhoCk/R4mVPhZJFkupgvLxarFEEUj58d+vBWQceiUHKkniZwcbzzISYjikeXGMuD0fVOG5MU3Fdb&#10;g+woqP+7dCb0n9yMZX3Jr1YU++8QeTp/guh0oEE2uksVkVt0EkVk7Y2tkxyENqNMKRs70RiZGzkM&#10;QzUwXZd8mSiItFZQPxCxCOPg0qKR0AJ+56ynoS25/3YQqDgz7yw152q+XMYpT8py9WpBCp5bqnOL&#10;sJKgSh44G8VtGDfj4FDvW4o0joOFG2pooxPZT1lN+dNgph5MSxQn/1xPXk+rvvkBAAD//wMAUEsD&#10;BBQABgAIAAAAIQDDaUNK4QAAAAwBAAAPAAAAZHJzL2Rvd25yZXYueG1sTI/BTsMwDIbvSLxDZCQu&#10;aEvbldKVphNCAsENBoJr1nhtReKUJOvK25Od4Pjbn35/rjez0WxC5wdLAtJlAgyptWqgTsD728Oi&#10;BOaDJCW1JRTwgx42zflZLStlj/SK0zZ0LJaQr6SAPoSx4ty3PRrpl3ZEiru9dUaGGF3HlZPHWG40&#10;z5Kk4EYOFC/0csT7Htuv7cEIKPOn6dM/r14+2mKv1+HqZnr8dkJcXsx3t8ACzuEPhpN+VIcmOu3s&#10;gZRnOuZVUVxHVsAiS3NgJyRfZ3G0E5CVKfCm5v+faH4BAAD//wMAUEsBAi0AFAAGAAgAAAAhALaD&#10;OJL+AAAA4QEAABMAAAAAAAAAAAAAAAAAAAAAAFtDb250ZW50X1R5cGVzXS54bWxQSwECLQAUAAYA&#10;CAAAACEAOP0h/9YAAACUAQAACwAAAAAAAAAAAAAAAAAvAQAAX3JlbHMvLnJlbHNQSwECLQAUAAYA&#10;CAAAACEAH7qVtBcCAAAyBAAADgAAAAAAAAAAAAAAAAAuAgAAZHJzL2Uyb0RvYy54bWxQSwECLQAU&#10;AAYACAAAACEAw2lDSuEAAAAMAQAADwAAAAAAAAAAAAAAAABxBAAAZHJzL2Rvd25yZXYueG1sUEsF&#10;BgAAAAAEAAQA8wAAAH8FAAAAAA==&#10;">
                <v:textbox>
                  <w:txbxContent>
                    <w:p w14:paraId="3735B8C7" w14:textId="77777777" w:rsidR="00C708E3" w:rsidRDefault="00C708E3" w:rsidP="00C708E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จำนวนครุภัณฑ์  วัสดุ สำหรับที่ไม่ได้ดำเนินการจัดทำเป็นโครงการพัฒนาท้องถิ่น</w:t>
      </w:r>
    </w:p>
    <w:p w14:paraId="0C9EA37E" w14:textId="77777777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แผนการดำเนินงาน  ประจำปีงบประมาณ  พ.ศ.2567</w:t>
      </w:r>
    </w:p>
    <w:p w14:paraId="3CF2DC36" w14:textId="77777777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องค์การบริหารส่วนตำบลเชียงยืน</w:t>
      </w:r>
    </w:p>
    <w:p w14:paraId="4BF6C960" w14:textId="77777777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1.ประเภทครุภัณฑ์</w:t>
      </w:r>
    </w:p>
    <w:p w14:paraId="559845D6" w14:textId="3999F2B7" w:rsidR="00C708E3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2.1 </w:t>
      </w:r>
      <w:r>
        <w:rPr>
          <w:rFonts w:ascii="TH SarabunPSK" w:hAnsi="TH SarabunPSK" w:cs="TH SarabunPSK" w:hint="cs"/>
          <w:sz w:val="28"/>
          <w:cs/>
        </w:rPr>
        <w:t>ด้านการส่งเสริมคุณภาพชีวิตและสังคม</w:t>
      </w:r>
    </w:p>
    <w:p w14:paraId="4DBBF40A" w14:textId="1FB961DB" w:rsidR="00C708E3" w:rsidRPr="007E41B9" w:rsidRDefault="00C708E3" w:rsidP="00C708E3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(4)  แผนงานสาธารณสุข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1134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</w:tblGrid>
      <w:tr w:rsidR="00C708E3" w:rsidRPr="000E7A69" w14:paraId="68635BDA" w14:textId="77777777" w:rsidTr="007A1E64">
        <w:trPr>
          <w:cantSplit/>
          <w:trHeight w:val="3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008B" w14:textId="77777777" w:rsidR="00C708E3" w:rsidRPr="007E41B9" w:rsidRDefault="00C708E3" w:rsidP="007A1E64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B753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DB65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1AED8F48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BB0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26961110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4949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731D5161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EA9A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7E7FF33A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FDBF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 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3DA9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</w:tr>
      <w:tr w:rsidR="00C708E3" w:rsidRPr="000E7A69" w14:paraId="06FC7111" w14:textId="77777777" w:rsidTr="007A1E64">
        <w:trPr>
          <w:cantSplit/>
          <w:trHeight w:val="3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A3C5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93C8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49FA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F26F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5469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E995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BDC3" w14:textId="77777777" w:rsidR="00C708E3" w:rsidRPr="007E41B9" w:rsidRDefault="00C708E3" w:rsidP="007A1E64">
            <w:pPr>
              <w:spacing w:line="27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CA5D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 256</w:t>
            </w:r>
            <w:r w:rsidRPr="007E41B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23A89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C708E3" w:rsidRPr="000E7A69" w14:paraId="39A4EFD9" w14:textId="77777777" w:rsidTr="007A1E64">
        <w:trPr>
          <w:cantSplit/>
          <w:trHeight w:val="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3DBE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6E13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B6C0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DA82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A99B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8D3A" w14:textId="77777777" w:rsidR="00C708E3" w:rsidRPr="007E41B9" w:rsidRDefault="00C708E3" w:rsidP="007A1E64">
            <w:pPr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3DD5D2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40948F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8FFF6D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46CB65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5B084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819518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4164BB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C21773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0A757D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4A06A9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EE81D2" w14:textId="77777777" w:rsidR="00C708E3" w:rsidRPr="007E41B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7E41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F73C04" w14:textId="77777777" w:rsidR="00C708E3" w:rsidRPr="000E7A6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32"/>
                <w:szCs w:val="32"/>
              </w:rPr>
            </w:pPr>
            <w:r w:rsidRPr="000E7A6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6407D" w14:textId="77777777" w:rsidR="00C708E3" w:rsidRPr="000E7A69" w:rsidRDefault="00C708E3" w:rsidP="007A1E64">
            <w:pPr>
              <w:spacing w:line="276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08E3" w:rsidRPr="000E7A69" w14:paraId="5EF03571" w14:textId="77777777" w:rsidTr="007A1E6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CCC" w14:textId="1B92FFF4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C95" w14:textId="77777777" w:rsidR="00C708E3" w:rsidRPr="00C708E3" w:rsidRDefault="00C708E3" w:rsidP="00C708E3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>เครื่องพ่นฝอยละอียด (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</w:rPr>
              <w:t xml:space="preserve">ULV) 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สะพายหลังระบบโรตารี่คอมเพรสเซอร์(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</w:rPr>
              <w:t>Rotary Compressor)</w:t>
            </w:r>
          </w:p>
          <w:p w14:paraId="23DEE0C2" w14:textId="3A8E1221" w:rsidR="00C708E3" w:rsidRPr="00C708E3" w:rsidRDefault="00C708E3" w:rsidP="00C708E3">
            <w:pPr>
              <w:spacing w:line="276" w:lineRule="auto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ที่ใช้ในงาสาธารณสุข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35E" w14:textId="775A5B85" w:rsidR="00C708E3" w:rsidRPr="00C708E3" w:rsidRDefault="00C708E3" w:rsidP="00C708E3">
            <w:pPr>
              <w:spacing w:line="276" w:lineRule="auto"/>
              <w:rPr>
                <w:rFonts w:ascii="TH SarabunPSK" w:eastAsia="Cordia New" w:hAnsi="TH SarabunPSK" w:cs="TH SarabunPSK"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จัดซื้อเครื่องพ่นฝอยละอียด (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</w:rPr>
              <w:t xml:space="preserve">ULV) 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>สะพายหลังระบบโรตารี่คอมเพรสเซอร์(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</w:rPr>
              <w:t xml:space="preserve">Rotary Compressor) 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ที่ใช้ในงานสาธารณสุข  จำนวน  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</w:rPr>
              <w:t xml:space="preserve">1 </w:t>
            </w:r>
            <w:r w:rsidRPr="00C708E3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เครื่อง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DDB" w14:textId="77777777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 w:hint="cs"/>
                <w:sz w:val="28"/>
                <w:cs/>
              </w:rPr>
              <w:t>91,800</w:t>
            </w:r>
          </w:p>
          <w:p w14:paraId="036887E2" w14:textId="2732E42B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 xml:space="preserve">(งบท้องถิ่น)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17E4" w14:textId="77777777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>อบต.</w:t>
            </w:r>
          </w:p>
          <w:p w14:paraId="78E00DF3" w14:textId="4269709A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 xml:space="preserve">เชียงยืน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026" w14:textId="62119790" w:rsidR="00C708E3" w:rsidRPr="00C708E3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 w:rsidRPr="00C708E3">
              <w:rPr>
                <w:rFonts w:ascii="TH SarabunPSK" w:eastAsia="Cordia New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58CC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F86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A95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631" w14:textId="66543889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B42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435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5B2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93B" w14:textId="77777777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5C8" w14:textId="4809BE07" w:rsidR="00C708E3" w:rsidRPr="007E41B9" w:rsidRDefault="003402EF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  <w:r>
              <w:rPr>
                <w:rFonts w:ascii="TH SarabunPSK" w:eastAsia="Cordia New" w:hAnsi="TH SarabunPSK" w:cs="TH SarabunPSK"/>
                <w:smallCaps/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F8EDD9E" wp14:editId="0328B12A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667385</wp:posOffset>
                      </wp:positionV>
                      <wp:extent cx="2905125" cy="0"/>
                      <wp:effectExtent l="38100" t="76200" r="9525" b="95250"/>
                      <wp:wrapNone/>
                      <wp:docPr id="175577464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E8D4B" id="ลูกศรเชื่อมต่อแบบตรง 7" o:spid="_x0000_s1026" type="#_x0000_t32" style="position:absolute;margin-left:-153.15pt;margin-top:52.55pt;width:228.75pt;height:0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MNvwEAANsDAAAOAAAAZHJzL2Uyb0RvYy54bWysU02P1DAMvSPxH6LcmX6gRVBNZw+zwAXB&#10;CpYfkE2cNiJfSsK0/fc46UwHwWoPiIubxH7Pfra7v52NJicIUTnb02ZXUwKWO6Hs0NPvDx9evaUk&#10;JmYF085CTxeI9Pbw8sV+8h20bnRaQCBIYmM3+Z6OKfmuqiIfwbC4cx4sOqULhiW8hqESgU3IbnTV&#10;1vWbanJB+OA4xIivd6uTHgq/lMDTFykjJKJ7irWlYkOxj9lWhz3rhsD8qPi5DPYPVRimLCbdqO5Y&#10;YuRnUH9RGcWDi06mHXemclIqDkUDqmnqP9R8G5mHogWbE/3Wpvj/aPnn09HeB2zD5GMX/X3IKmYZ&#10;TP5ifWQuzVq2ZsGcCMfH9l1907Q3lPCLr7oCfYjpIzhD8qGnMQWmhjEdnbU4Ehea0ix2+hQTpkbg&#10;BZCzapvtCEy8t4KkxePepKCYHTSsA0tM6ad9SJXh1VVNOaVFw0r9FSRRAut/XUooiwZHHciJ4YqI&#10;H03OUFgwMkOk0noD1c+DzrEZBmX5NmD7PHCLLhmdTRvQKOvCU+A0X0qVa/xF9ao1y350YimzLe3A&#10;DSrKztueV/T3e4Ff/8nDLwAAAP//AwBQSwMEFAAGAAgAAAAhAPlxOCLdAAAADAEAAA8AAABkcnMv&#10;ZG93bnJldi54bWxMj2FrwjAQhr8P9h/CCX4ZmrTFMrqmMoQxhMGY+gNic6bF5lKaaOu/N8Jg+3j3&#10;Prz3XLmebMeuOPjWkYRkKYAh1U63ZCQc9h+LV2A+KNKqc4QSbuhhXT0/larQbqQfvO6CYbGEfKEk&#10;NCH0Bee+btAqv3Q9UsxObrAqxHEwXA9qjOW246kQObeqpXihUT1uGqzPu4uVcJp02CTZYTt+mzGl&#10;3Lx86U+Ucj6b3t+ABZzCHwwP/agOVXQ6ugtpzzoJi0zkWWRjIlYJsAeySlJgx98Nr0r+/4nqDgAA&#10;//8DAFBLAQItABQABgAIAAAAIQC2gziS/gAAAOEBAAATAAAAAAAAAAAAAAAAAAAAAABbQ29udGVu&#10;dF9UeXBlc10ueG1sUEsBAi0AFAAGAAgAAAAhADj9If/WAAAAlAEAAAsAAAAAAAAAAAAAAAAALwEA&#10;AF9yZWxzLy5yZWxzUEsBAi0AFAAGAAgAAAAhAPdK4w2/AQAA2wMAAA4AAAAAAAAAAAAAAAAALgIA&#10;AGRycy9lMm9Eb2MueG1sUEsBAi0AFAAGAAgAAAAhAPlxOCLdAAAADAEAAA8AAAAAAAAAAAAAAAAA&#10;GQQAAGRycy9kb3ducmV2LnhtbFBLBQYAAAAABAAEAPMAAAAjBQAAAAA=&#10;" strokecolor="black [3200]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255" w14:textId="7A668C51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734" w14:textId="098C9915" w:rsidR="00C708E3" w:rsidRPr="007E41B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4F1" w14:textId="77777777" w:rsidR="00C708E3" w:rsidRPr="000E7A69" w:rsidRDefault="00C708E3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8F8" w14:textId="77777777" w:rsidR="00C708E3" w:rsidRDefault="0051580A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กันยายน</w:t>
            </w:r>
          </w:p>
          <w:p w14:paraId="1F496D3B" w14:textId="2E11B594" w:rsidR="0051580A" w:rsidRPr="000E7A69" w:rsidRDefault="0051580A" w:rsidP="00C708E3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mallCaps/>
                <w:sz w:val="32"/>
                <w:szCs w:val="32"/>
                <w:cs/>
              </w:rPr>
              <w:t>2567</w:t>
            </w:r>
          </w:p>
        </w:tc>
      </w:tr>
      <w:tr w:rsidR="00C708E3" w:rsidRPr="000E7A69" w14:paraId="18D2B731" w14:textId="77777777" w:rsidTr="007A1E64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50E" w14:textId="6911BA71" w:rsidR="00C708E3" w:rsidRPr="001D28B0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noProof/>
                <w:sz w:val="28"/>
                <w:cs/>
              </w:rPr>
            </w:pPr>
            <w:r w:rsidRPr="001D28B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รวมค่าครุภัณฑ์   แผนงาน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สาธารณสุข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smallCaps/>
                <w:sz w:val="28"/>
                <w:cs/>
              </w:rPr>
              <w:t xml:space="preserve"> 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จำนวน  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1 </w:t>
            </w:r>
            <w:r w:rsidRPr="001D28B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 xml:space="preserve"> รายการ</w:t>
            </w:r>
            <w:r w:rsidRPr="001D28B0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 xml:space="preserve"> 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 xml:space="preserve">เป็นเงิน 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 xml:space="preserve">  91,800</w:t>
            </w:r>
            <w:r w:rsidRPr="001D28B0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  <w:cs/>
              </w:rPr>
              <w:t>.-บาท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E3B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699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B45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7D1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E24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687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EA7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CB1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BD6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345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81BA" w14:textId="77777777" w:rsidR="00C708E3" w:rsidRPr="007E41B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73B" w14:textId="77777777" w:rsidR="00C708E3" w:rsidRPr="000E7A6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A66" w14:textId="77777777" w:rsidR="00C708E3" w:rsidRPr="000E7A69" w:rsidRDefault="00C708E3" w:rsidP="007A1E64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smallCaps/>
                <w:sz w:val="32"/>
                <w:szCs w:val="32"/>
              </w:rPr>
            </w:pPr>
          </w:p>
        </w:tc>
      </w:tr>
    </w:tbl>
    <w:p w14:paraId="4E0BD6A1" w14:textId="77777777" w:rsidR="00C708E3" w:rsidRDefault="00C708E3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4AD3DB75" w14:textId="77777777" w:rsidR="001D28B0" w:rsidRDefault="001D28B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04EF3791" w14:textId="77777777" w:rsidR="001D28B0" w:rsidRDefault="001D28B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19A31455" w14:textId="77777777" w:rsidR="001D28B0" w:rsidRDefault="001D28B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p w14:paraId="2C95FAEE" w14:textId="77777777" w:rsidR="001D28B0" w:rsidRPr="00C708E3" w:rsidRDefault="001D28B0" w:rsidP="00D846CC">
      <w:pPr>
        <w:pStyle w:val="a3"/>
        <w:tabs>
          <w:tab w:val="left" w:pos="851"/>
          <w:tab w:val="left" w:pos="1701"/>
          <w:tab w:val="left" w:pos="2552"/>
        </w:tabs>
        <w:spacing w:after="60"/>
        <w:rPr>
          <w:rFonts w:ascii="TH SarabunPSK" w:hAnsi="TH SarabunPSK" w:cs="TH SarabunPSK"/>
          <w:sz w:val="28"/>
        </w:rPr>
      </w:pPr>
    </w:p>
    <w:sectPr w:rsidR="001D28B0" w:rsidRPr="00C708E3" w:rsidSect="00CD06D2">
      <w:pgSz w:w="16838" w:h="11906" w:orient="landscape"/>
      <w:pgMar w:top="1134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744"/>
    <w:multiLevelType w:val="hybridMultilevel"/>
    <w:tmpl w:val="800A8FB2"/>
    <w:lvl w:ilvl="0" w:tplc="DA86C4CC">
      <w:start w:val="27"/>
      <w:numFmt w:val="bullet"/>
      <w:lvlText w:val="-"/>
      <w:lvlJc w:val="left"/>
      <w:pPr>
        <w:ind w:left="1500" w:hanging="360"/>
      </w:pPr>
      <w:rPr>
        <w:rFonts w:ascii="TH SarabunPSK" w:eastAsia="Calibr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0925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CB"/>
    <w:rsid w:val="0001685E"/>
    <w:rsid w:val="00042DF1"/>
    <w:rsid w:val="00105863"/>
    <w:rsid w:val="0013680C"/>
    <w:rsid w:val="00175C6C"/>
    <w:rsid w:val="00181B2D"/>
    <w:rsid w:val="0018605E"/>
    <w:rsid w:val="00190A37"/>
    <w:rsid w:val="001D28B0"/>
    <w:rsid w:val="001D6AE6"/>
    <w:rsid w:val="001E54F3"/>
    <w:rsid w:val="001F5266"/>
    <w:rsid w:val="00223A87"/>
    <w:rsid w:val="00246507"/>
    <w:rsid w:val="00321BB1"/>
    <w:rsid w:val="00324AFA"/>
    <w:rsid w:val="003402EF"/>
    <w:rsid w:val="00345AC1"/>
    <w:rsid w:val="00374DA6"/>
    <w:rsid w:val="003E690A"/>
    <w:rsid w:val="003F6AEA"/>
    <w:rsid w:val="00422532"/>
    <w:rsid w:val="00426DAD"/>
    <w:rsid w:val="004772EB"/>
    <w:rsid w:val="004D1654"/>
    <w:rsid w:val="004E1EEA"/>
    <w:rsid w:val="0050547A"/>
    <w:rsid w:val="005076A4"/>
    <w:rsid w:val="0051580A"/>
    <w:rsid w:val="005225CB"/>
    <w:rsid w:val="00527E2E"/>
    <w:rsid w:val="00583853"/>
    <w:rsid w:val="005C2165"/>
    <w:rsid w:val="005D4FD4"/>
    <w:rsid w:val="00611DD6"/>
    <w:rsid w:val="0064405C"/>
    <w:rsid w:val="00670217"/>
    <w:rsid w:val="00671E40"/>
    <w:rsid w:val="00675580"/>
    <w:rsid w:val="00756A5A"/>
    <w:rsid w:val="00776557"/>
    <w:rsid w:val="0079595D"/>
    <w:rsid w:val="007D2B85"/>
    <w:rsid w:val="007E41B9"/>
    <w:rsid w:val="00824142"/>
    <w:rsid w:val="00826711"/>
    <w:rsid w:val="008517F6"/>
    <w:rsid w:val="00855D55"/>
    <w:rsid w:val="008620D0"/>
    <w:rsid w:val="00863DEB"/>
    <w:rsid w:val="00872F42"/>
    <w:rsid w:val="00876DBF"/>
    <w:rsid w:val="00884E53"/>
    <w:rsid w:val="0088558E"/>
    <w:rsid w:val="008A234B"/>
    <w:rsid w:val="008C0FB3"/>
    <w:rsid w:val="009047FA"/>
    <w:rsid w:val="00910836"/>
    <w:rsid w:val="00930512"/>
    <w:rsid w:val="009B7D23"/>
    <w:rsid w:val="009F7CDA"/>
    <w:rsid w:val="00A2398C"/>
    <w:rsid w:val="00A56C24"/>
    <w:rsid w:val="00A76739"/>
    <w:rsid w:val="00AC734C"/>
    <w:rsid w:val="00AE77EC"/>
    <w:rsid w:val="00B3197B"/>
    <w:rsid w:val="00BB140D"/>
    <w:rsid w:val="00BB7031"/>
    <w:rsid w:val="00BF3056"/>
    <w:rsid w:val="00C33887"/>
    <w:rsid w:val="00C612FB"/>
    <w:rsid w:val="00C708E3"/>
    <w:rsid w:val="00C87244"/>
    <w:rsid w:val="00C87DDA"/>
    <w:rsid w:val="00CA691E"/>
    <w:rsid w:val="00CD06D2"/>
    <w:rsid w:val="00CF6F13"/>
    <w:rsid w:val="00CF7BE4"/>
    <w:rsid w:val="00D1163E"/>
    <w:rsid w:val="00D20720"/>
    <w:rsid w:val="00D643EB"/>
    <w:rsid w:val="00D746CB"/>
    <w:rsid w:val="00D846CC"/>
    <w:rsid w:val="00D95356"/>
    <w:rsid w:val="00E247E8"/>
    <w:rsid w:val="00EA5F08"/>
    <w:rsid w:val="00EC1A98"/>
    <w:rsid w:val="00EE2D8D"/>
    <w:rsid w:val="00F0717C"/>
    <w:rsid w:val="00F62CD1"/>
    <w:rsid w:val="00F915BB"/>
    <w:rsid w:val="00F92189"/>
    <w:rsid w:val="00F95D24"/>
    <w:rsid w:val="00FB573A"/>
    <w:rsid w:val="00FD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86A7"/>
  <w15:chartTrackingRefBased/>
  <w15:docId w15:val="{281008D3-3765-4826-811E-93C5D72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C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654"/>
    <w:pPr>
      <w:spacing w:after="0" w:line="240" w:lineRule="auto"/>
      <w:ind w:right="-11"/>
    </w:pPr>
    <w:rPr>
      <w:rFonts w:ascii="Calibri" w:eastAsia="Calibri" w:hAnsi="Calibri" w:cs="Cordia New"/>
      <w:kern w:val="0"/>
      <w14:ligatures w14:val="none"/>
    </w:rPr>
  </w:style>
  <w:style w:type="paragraph" w:styleId="a4">
    <w:name w:val="List Paragraph"/>
    <w:basedOn w:val="a"/>
    <w:uiPriority w:val="34"/>
    <w:qFormat/>
    <w:rsid w:val="00321BB1"/>
    <w:pPr>
      <w:ind w:left="720"/>
      <w:contextualSpacing/>
    </w:pPr>
  </w:style>
  <w:style w:type="table" w:styleId="a5">
    <w:name w:val="Table Grid"/>
    <w:basedOn w:val="a1"/>
    <w:uiPriority w:val="39"/>
    <w:rsid w:val="00FD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E603-7FB1-4F6A-8BBF-3BD21A7D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42</Pages>
  <Words>6039</Words>
  <Characters>34424</Characters>
  <Application>Microsoft Office Word</Application>
  <DocSecurity>0</DocSecurity>
  <Lines>286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COM-HP</cp:lastModifiedBy>
  <cp:revision>17</cp:revision>
  <cp:lastPrinted>2023-10-11T03:39:00Z</cp:lastPrinted>
  <dcterms:created xsi:type="dcterms:W3CDTF">2023-10-04T06:25:00Z</dcterms:created>
  <dcterms:modified xsi:type="dcterms:W3CDTF">2023-10-26T03:32:00Z</dcterms:modified>
</cp:coreProperties>
</file>