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2469" w14:textId="394F5446" w:rsidR="004A2133" w:rsidRPr="002723AE" w:rsidRDefault="004A2133" w:rsidP="002723AE">
      <w:pPr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หน้า  1/1</w:t>
      </w:r>
      <w:r w:rsidR="007E0D6F"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27F8C99B" w14:textId="77777777" w:rsidR="004A2133" w:rsidRDefault="004A2133" w:rsidP="004A213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บันทึกรายงานการประชุมสภาองค์การบริหารส่วนตำบลเชียงยืน</w:t>
      </w:r>
    </w:p>
    <w:p w14:paraId="0E5B03A6" w14:textId="5CC3F460" w:rsidR="004A2133" w:rsidRDefault="004A2133" w:rsidP="004A213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สมัยสามัญ ที่  </w:t>
      </w:r>
      <w:r w:rsidR="002723AE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ครั้งที่ </w:t>
      </w:r>
      <w:r w:rsidR="002723A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ประจำปี 2566</w:t>
      </w:r>
    </w:p>
    <w:p w14:paraId="54A79D98" w14:textId="5F17210B" w:rsidR="004A2133" w:rsidRDefault="004A2133" w:rsidP="004A213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 </w:t>
      </w:r>
      <w:r w:rsidR="002723AE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เดือน  </w:t>
      </w:r>
      <w:r w:rsidR="002723AE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สิงหาคม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พ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2566   เวลา 09.00 น. </w:t>
      </w:r>
    </w:p>
    <w:p w14:paraId="3D55A317" w14:textId="77777777" w:rsidR="004A2133" w:rsidRDefault="004A2133" w:rsidP="004A213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ณ  ห้องประชุมสภาองค์การบริหารส่วนตำบลเชียงยืน</w:t>
      </w:r>
    </w:p>
    <w:p w14:paraId="195E7F27" w14:textId="77777777" w:rsidR="004A2133" w:rsidRDefault="004A2133" w:rsidP="004A2133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5940ADD1" w14:textId="77777777" w:rsidR="004A2133" w:rsidRDefault="004A2133" w:rsidP="004A213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ผู้มาประชุม</w:t>
      </w:r>
    </w:p>
    <w:p w14:paraId="2159230A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1.นายณ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ภัทร์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สิงห์มอ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ประธานสภา อบต.</w:t>
      </w:r>
    </w:p>
    <w:p w14:paraId="73A1F0A0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2.นายเกษร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ประภาสพง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รองประธานสภา อบต.</w:t>
      </w:r>
    </w:p>
    <w:p w14:paraId="26991A98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3.นางสุภาพร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พละกุล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</w:t>
      </w:r>
    </w:p>
    <w:p w14:paraId="5A9E056B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4.นางรวม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สาธารณะ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2</w:t>
      </w:r>
    </w:p>
    <w:p w14:paraId="7B42CFA8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5.นางมยุรี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สุภ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ดี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3</w:t>
      </w:r>
    </w:p>
    <w:p w14:paraId="4D254E8D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6.นายอัครเดช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พาจันดี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6</w:t>
      </w:r>
    </w:p>
    <w:p w14:paraId="2B434E11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7.นางสาวสุภารัตน์</w:t>
      </w:r>
      <w:r>
        <w:rPr>
          <w:rFonts w:ascii="TH Sarabun New" w:hAnsi="TH Sarabun New" w:cs="TH Sarabun New"/>
          <w:sz w:val="32"/>
          <w:szCs w:val="32"/>
          <w:cs/>
        </w:rPr>
        <w:tab/>
        <w:t>กิตติราช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7</w:t>
      </w:r>
    </w:p>
    <w:p w14:paraId="5016A9A8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8.นายทวี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เกษรราช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8</w:t>
      </w:r>
    </w:p>
    <w:p w14:paraId="107776D0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9.นายนิคม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ยาเขียว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9</w:t>
      </w:r>
    </w:p>
    <w:p w14:paraId="5215C8CD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10.นางสาวณัฐวิภา</w:t>
      </w:r>
      <w:r>
        <w:rPr>
          <w:rFonts w:ascii="TH Sarabun New" w:hAnsi="TH Sarabun New" w:cs="TH Sarabun New"/>
          <w:sz w:val="32"/>
          <w:szCs w:val="32"/>
          <w:cs/>
        </w:rPr>
        <w:tab/>
        <w:t>กะตะสีลา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10</w:t>
      </w:r>
    </w:p>
    <w:p w14:paraId="28C54601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11.นายบุญมา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โคตรสีพรม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11</w:t>
      </w:r>
    </w:p>
    <w:p w14:paraId="331B4C90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12.นายเฉลิมพล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คำ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12</w:t>
      </w:r>
    </w:p>
    <w:p w14:paraId="3954ECA1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13.นายบุญเกิด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พฤพล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13</w:t>
      </w:r>
    </w:p>
    <w:p w14:paraId="0A06BECC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14.นายบุญถิ่น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สีดาพา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14</w:t>
      </w:r>
    </w:p>
    <w:p w14:paraId="3FD25793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15.นายรุ่งรัตน์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ยาเขียว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15</w:t>
      </w:r>
    </w:p>
    <w:p w14:paraId="0376767A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16.นายสุขสันติ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จันแดง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17</w:t>
      </w:r>
    </w:p>
    <w:p w14:paraId="72ABD227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17.นายนิพนธ์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จันแดง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18</w:t>
      </w:r>
    </w:p>
    <w:p w14:paraId="44AA05F9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18.นายอนันต์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สิทธิพาที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19</w:t>
      </w:r>
    </w:p>
    <w:p w14:paraId="49B3F933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19.นาย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ลัทธ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พล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มีสีสัน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20</w:t>
      </w:r>
    </w:p>
    <w:p w14:paraId="186BE7E8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20.นายวิรมย์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โยจำปา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สมาชิกสภา อบต. เขตเลือกตั้งที่ 21</w:t>
      </w:r>
    </w:p>
    <w:p w14:paraId="364FBE68" w14:textId="13DB441D" w:rsidR="004A2133" w:rsidRPr="002723AE" w:rsidRDefault="004A2133" w:rsidP="002723AE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21.นายชิงชัย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ริโวหาร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เลขานุการสภา อบต.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14:paraId="2C487D6A" w14:textId="77777777" w:rsidR="004A2133" w:rsidRDefault="004A2133" w:rsidP="004A213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ผู้ไม่มาประชุม</w:t>
      </w:r>
    </w:p>
    <w:p w14:paraId="3BB5355D" w14:textId="6D9A08ED" w:rsidR="004A2133" w:rsidRPr="002723AE" w:rsidRDefault="002723AE" w:rsidP="002723AE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-ไม่มี</w:t>
      </w:r>
    </w:p>
    <w:p w14:paraId="31CD150A" w14:textId="77777777" w:rsidR="004A2133" w:rsidRDefault="004A2133" w:rsidP="004A213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23ACFBD3" w14:textId="77777777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1.นายศักดิ์สิทธิ์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คำ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นายก อบต.เชียงยืน</w:t>
      </w:r>
    </w:p>
    <w:p w14:paraId="3E45834D" w14:textId="5CAFA508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.นา</w:t>
      </w:r>
      <w:r w:rsidR="002723AE">
        <w:rPr>
          <w:rFonts w:ascii="TH Sarabun New" w:hAnsi="TH Sarabun New" w:cs="TH Sarabun New" w:hint="cs"/>
          <w:sz w:val="32"/>
          <w:szCs w:val="32"/>
          <w:cs/>
        </w:rPr>
        <w:t>งอุทัย</w:t>
      </w:r>
      <w:r w:rsidR="002723AE">
        <w:rPr>
          <w:rFonts w:ascii="TH Sarabun New" w:hAnsi="TH Sarabun New" w:cs="TH Sarabun New"/>
          <w:sz w:val="32"/>
          <w:szCs w:val="32"/>
          <w:cs/>
        </w:rPr>
        <w:tab/>
      </w:r>
      <w:r w:rsidR="002723AE">
        <w:rPr>
          <w:rFonts w:ascii="TH Sarabun New" w:hAnsi="TH Sarabun New" w:cs="TH Sarabun New"/>
          <w:sz w:val="32"/>
          <w:szCs w:val="32"/>
          <w:cs/>
        </w:rPr>
        <w:tab/>
      </w:r>
      <w:r w:rsidR="002723AE">
        <w:rPr>
          <w:rFonts w:ascii="TH Sarabun New" w:hAnsi="TH Sarabun New" w:cs="TH Sarabun New" w:hint="cs"/>
          <w:sz w:val="32"/>
          <w:szCs w:val="32"/>
          <w:cs/>
        </w:rPr>
        <w:t>บัวสีดำ</w:t>
      </w:r>
      <w:r w:rsidR="002723AE">
        <w:rPr>
          <w:rFonts w:ascii="TH Sarabun New" w:hAnsi="TH Sarabun New" w:cs="TH Sarabun New"/>
          <w:sz w:val="32"/>
          <w:szCs w:val="32"/>
          <w:cs/>
        </w:rPr>
        <w:tab/>
      </w:r>
      <w:r w:rsidR="002723AE">
        <w:rPr>
          <w:rFonts w:ascii="TH Sarabun New" w:hAnsi="TH Sarabun New" w:cs="TH Sarabun New"/>
          <w:sz w:val="32"/>
          <w:szCs w:val="32"/>
          <w:cs/>
        </w:rPr>
        <w:tab/>
      </w:r>
      <w:r w:rsidR="002723AE">
        <w:rPr>
          <w:rFonts w:ascii="TH Sarabun New" w:hAnsi="TH Sarabun New" w:cs="TH Sarabun New"/>
          <w:sz w:val="32"/>
          <w:szCs w:val="32"/>
          <w:cs/>
        </w:rPr>
        <w:tab/>
      </w:r>
      <w:r w:rsidR="002723AE">
        <w:rPr>
          <w:rFonts w:ascii="TH Sarabun New" w:hAnsi="TH Sarabun New" w:cs="TH Sarabun New" w:hint="cs"/>
          <w:sz w:val="32"/>
          <w:szCs w:val="32"/>
          <w:cs/>
        </w:rPr>
        <w:t>รองนายก</w:t>
      </w:r>
      <w:r>
        <w:rPr>
          <w:rFonts w:ascii="TH Sarabun New" w:hAnsi="TH Sarabun New" w:cs="TH Sarabun New"/>
          <w:sz w:val="32"/>
          <w:szCs w:val="32"/>
          <w:cs/>
        </w:rPr>
        <w:t xml:space="preserve"> อบต.เชียงยืน</w:t>
      </w:r>
    </w:p>
    <w:p w14:paraId="0BCAFCEA" w14:textId="03DE0E22" w:rsidR="004A2133" w:rsidRDefault="004A2133" w:rsidP="004A2133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3.นา</w:t>
      </w:r>
      <w:r w:rsidR="002723AE">
        <w:rPr>
          <w:rFonts w:ascii="TH Sarabun New" w:hAnsi="TH Sarabun New" w:cs="TH Sarabun New" w:hint="cs"/>
          <w:sz w:val="32"/>
          <w:szCs w:val="32"/>
          <w:cs/>
        </w:rPr>
        <w:t>ยจันใด</w:t>
      </w:r>
      <w:r w:rsidR="002723AE">
        <w:rPr>
          <w:rFonts w:ascii="TH Sarabun New" w:hAnsi="TH Sarabun New" w:cs="TH Sarabun New"/>
          <w:sz w:val="32"/>
          <w:szCs w:val="32"/>
          <w:cs/>
        </w:rPr>
        <w:tab/>
      </w:r>
      <w:r w:rsidR="002723AE">
        <w:rPr>
          <w:rFonts w:ascii="TH Sarabun New" w:hAnsi="TH Sarabun New" w:cs="TH Sarabun New"/>
          <w:sz w:val="32"/>
          <w:szCs w:val="32"/>
          <w:cs/>
        </w:rPr>
        <w:tab/>
      </w:r>
      <w:r w:rsidR="002723AE">
        <w:rPr>
          <w:rFonts w:ascii="TH Sarabun New" w:hAnsi="TH Sarabun New" w:cs="TH Sarabun New" w:hint="cs"/>
          <w:sz w:val="32"/>
          <w:szCs w:val="32"/>
          <w:cs/>
        </w:rPr>
        <w:t>ฝ้ายสีงาม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2723AE">
        <w:rPr>
          <w:rFonts w:ascii="TH Sarabun New" w:hAnsi="TH Sarabun New" w:cs="TH Sarabun New" w:hint="cs"/>
          <w:sz w:val="32"/>
          <w:szCs w:val="32"/>
          <w:cs/>
        </w:rPr>
        <w:t>เลขานุการนายก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อบต.เชียงยืน</w:t>
      </w:r>
    </w:p>
    <w:p w14:paraId="50FA4435" w14:textId="7199B386" w:rsidR="004A2133" w:rsidRDefault="002723AE" w:rsidP="004A213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4A2133">
        <w:rPr>
          <w:rFonts w:ascii="TH Sarabun New" w:hAnsi="TH Sarabun New" w:cs="TH Sarabun New"/>
          <w:sz w:val="32"/>
          <w:szCs w:val="32"/>
          <w:cs/>
        </w:rPr>
        <w:t>.นางสาวอัจจิมา</w:t>
      </w:r>
      <w:r w:rsidR="004A213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A2133">
        <w:rPr>
          <w:rFonts w:ascii="TH Sarabun New" w:hAnsi="TH Sarabun New" w:cs="TH Sarabun New"/>
          <w:sz w:val="32"/>
          <w:szCs w:val="32"/>
          <w:cs/>
        </w:rPr>
        <w:t>จันทร์ลอย</w:t>
      </w:r>
      <w:r w:rsidR="004A2133">
        <w:rPr>
          <w:rFonts w:ascii="TH Sarabun New" w:hAnsi="TH Sarabun New" w:cs="TH Sarabun New"/>
          <w:sz w:val="32"/>
          <w:szCs w:val="32"/>
          <w:cs/>
        </w:rPr>
        <w:tab/>
      </w:r>
      <w:r w:rsidR="004A2133">
        <w:rPr>
          <w:rFonts w:ascii="TH Sarabun New" w:hAnsi="TH Sarabun New" w:cs="TH Sarabun New"/>
          <w:sz w:val="32"/>
          <w:szCs w:val="32"/>
          <w:cs/>
        </w:rPr>
        <w:tab/>
        <w:t>ผู้ช่วยนักวิเคราะห์นโยบายและแผน</w:t>
      </w:r>
    </w:p>
    <w:p w14:paraId="7E01143B" w14:textId="43C62BD5" w:rsidR="002723AE" w:rsidRDefault="002723AE" w:rsidP="002723AE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เริ่มประชุม...</w:t>
      </w:r>
    </w:p>
    <w:p w14:paraId="5325B5CB" w14:textId="5A16AE89" w:rsidR="002723AE" w:rsidRDefault="007E0D6F" w:rsidP="007E0D6F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2/14</w:t>
      </w:r>
    </w:p>
    <w:p w14:paraId="55832EDB" w14:textId="77777777" w:rsidR="004A2133" w:rsidRPr="00A734C4" w:rsidRDefault="004A2133" w:rsidP="002723A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4A95D6E" w14:textId="77777777" w:rsidR="004A2133" w:rsidRPr="00840D1C" w:rsidRDefault="004A2133" w:rsidP="004A2133">
      <w:pPr>
        <w:rPr>
          <w:rFonts w:ascii="TH Sarabun New" w:hAnsi="TH Sarabun New" w:cs="TH Sarabun New"/>
          <w:sz w:val="32"/>
          <w:szCs w:val="32"/>
        </w:rPr>
      </w:pPr>
      <w:r w:rsidRPr="005A1E25">
        <w:rPr>
          <w:rFonts w:ascii="TH Sarabun New" w:hAnsi="TH Sarabun New" w:cs="TH Sarabun New"/>
          <w:b/>
          <w:bCs/>
          <w:sz w:val="32"/>
          <w:szCs w:val="32"/>
          <w:cs/>
        </w:rPr>
        <w:t>เริ่มประชุม</w:t>
      </w:r>
      <w:r w:rsidRPr="005A1E2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A1E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09</w:t>
      </w:r>
      <w:r w:rsidRPr="005A1E2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00</w:t>
      </w:r>
      <w:r w:rsidRPr="005A1E2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นาฬิกา</w:t>
      </w:r>
    </w:p>
    <w:p w14:paraId="1071FE96" w14:textId="5CF37560" w:rsidR="004A2133" w:rsidRDefault="004A2133" w:rsidP="004A2133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840D1C">
        <w:rPr>
          <w:rFonts w:ascii="TH Sarabun New" w:hAnsi="TH Sarabun New" w:cs="TH Sarabun New"/>
          <w:sz w:val="32"/>
          <w:szCs w:val="32"/>
          <w:cs/>
        </w:rPr>
        <w:t xml:space="preserve">- เมื่อถึงเวลา </w:t>
      </w: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สิงห์มอ   ประธานสภา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องค์การบริหารส่วนตำบลเชียงยืน ในการประชุมสภาองค์การบริหารส่วนตำบลเชียงยืน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2723AE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ครั้งที่ 1 ประจำปี พ.ศ.256</w:t>
      </w:r>
      <w:r w:rsidR="002723AE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จุดธูปเทียนบูชาพระรัตนตรัย และสวดมนต์ไหว้พระ หลังจากนั้นได้</w:t>
      </w:r>
      <w:r w:rsidRPr="00840D1C">
        <w:rPr>
          <w:rFonts w:ascii="TH Sarabun New" w:hAnsi="TH Sarabun New" w:cs="TH Sarabun New"/>
          <w:sz w:val="32"/>
          <w:szCs w:val="32"/>
          <w:cs/>
        </w:rPr>
        <w:t>ตรวจสอบรายชื่อสมาชิกสภาองค์การบริหารส่วนตำบลเชียงยืน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มีผู้มาประชุม จำนวน </w:t>
      </w:r>
      <w:r w:rsidR="002723AE"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ครบองค์</w:t>
      </w:r>
      <w:r>
        <w:rPr>
          <w:rFonts w:ascii="TH Sarabun New" w:hAnsi="TH Sarabun New" w:cs="TH Sarabun New"/>
          <w:sz w:val="32"/>
          <w:szCs w:val="32"/>
          <w:cs/>
        </w:rPr>
        <w:t>ประชุม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จึง</w:t>
      </w:r>
      <w:r w:rsidRPr="00840D1C">
        <w:rPr>
          <w:rFonts w:ascii="TH Sarabun New" w:hAnsi="TH Sarabun New" w:cs="TH Sarabun New"/>
          <w:sz w:val="32"/>
          <w:szCs w:val="32"/>
          <w:cs/>
        </w:rPr>
        <w:t>กล่าวเปิ</w:t>
      </w:r>
      <w:r>
        <w:rPr>
          <w:rFonts w:ascii="TH Sarabun New" w:hAnsi="TH Sarabun New" w:cs="TH Sarabun New"/>
          <w:sz w:val="32"/>
          <w:szCs w:val="32"/>
          <w:cs/>
        </w:rPr>
        <w:t>ดประชุมสภาองค์การบริหารส่วนตำบล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เชียงยืน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และดำเนินการประชุมตามระเบียบวาระ</w:t>
      </w:r>
    </w:p>
    <w:p w14:paraId="004067C2" w14:textId="77777777" w:rsidR="004A2133" w:rsidRPr="0083457F" w:rsidRDefault="004A2133" w:rsidP="004A2133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41D937D9" w14:textId="77777777" w:rsidR="004A2133" w:rsidRPr="00F50DD2" w:rsidRDefault="004A2133" w:rsidP="004A2133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1</w:t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ประธานแจ้งให้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ทราบ</w:t>
      </w:r>
    </w:p>
    <w:p w14:paraId="4540466A" w14:textId="20A39F17" w:rsidR="004A2133" w:rsidRPr="001D29B6" w:rsidRDefault="004A2133" w:rsidP="004A213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1.1 </w:t>
      </w:r>
      <w:r w:rsidRPr="001D29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ประกาศเรียกประชุมสภา สมัยสามัญ ที่ </w:t>
      </w:r>
      <w:r w:rsidR="004E779E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1D29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ประจำปี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พ.ศ.</w:t>
      </w:r>
      <w:r w:rsidRPr="001D29B6">
        <w:rPr>
          <w:rFonts w:ascii="TH Sarabun New" w:hAnsi="TH Sarabun New" w:cs="TH Sarabun New" w:hint="cs"/>
          <w:b/>
          <w:bCs/>
          <w:sz w:val="32"/>
          <w:szCs w:val="32"/>
          <w:cs/>
        </w:rPr>
        <w:t>256</w:t>
      </w:r>
      <w:r w:rsidR="004E779E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1D29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DDA3CC7" w14:textId="0052D6AF" w:rsidR="004A2133" w:rsidRPr="00491FCA" w:rsidRDefault="004A2133" w:rsidP="004A2133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93DE9">
        <w:rPr>
          <w:rFonts w:ascii="TH Sarabun New" w:hAnsi="TH Sarabun New" w:cs="TH Sarabun New"/>
          <w:sz w:val="32"/>
          <w:szCs w:val="32"/>
          <w:cs/>
        </w:rPr>
        <w:t>ตามที่สภาองค์การบริหารส่วนตำบลเชียงยืน  ได้</w:t>
      </w:r>
      <w:r>
        <w:rPr>
          <w:rFonts w:ascii="TH Sarabun New" w:hAnsi="TH Sarabun New" w:cs="TH Sarabun New" w:hint="cs"/>
          <w:sz w:val="32"/>
          <w:szCs w:val="32"/>
          <w:cs/>
        </w:rPr>
        <w:t>มีมติกำหนด</w:t>
      </w:r>
      <w:r w:rsidRPr="00893DE9">
        <w:rPr>
          <w:rFonts w:ascii="TH Sarabun New" w:hAnsi="TH Sarabun New" w:cs="TH Sarabun New"/>
          <w:sz w:val="32"/>
          <w:szCs w:val="32"/>
          <w:cs/>
        </w:rPr>
        <w:t>สมัยประชุม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สามัญประจำปีของ</w:t>
      </w:r>
      <w:r w:rsidRPr="00893DE9">
        <w:rPr>
          <w:rFonts w:ascii="TH Sarabun New" w:hAnsi="TH Sarabun New" w:cs="TH Sarabun New"/>
          <w:sz w:val="32"/>
          <w:szCs w:val="32"/>
          <w:cs/>
        </w:rPr>
        <w:t>สภาองค์การบริหารส่วนต</w:t>
      </w:r>
      <w:r>
        <w:rPr>
          <w:rFonts w:ascii="TH Sarabun New" w:hAnsi="TH Sarabun New" w:cs="TH Sarabun New"/>
          <w:sz w:val="32"/>
          <w:szCs w:val="32"/>
          <w:cs/>
        </w:rPr>
        <w:t>ำบลเชียงยืน  สมัยสามัญ สมัยที่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3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ประจำปี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พ.ศ.256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6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กำหนดให้วันที่ 1 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สิงหาคม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เป็นวันเริ่มสมัยประชุม   มีกำหนดไม่เกิน 15 วัน</w:t>
      </w:r>
      <w:r w:rsidRPr="00893DE9">
        <w:rPr>
          <w:rFonts w:ascii="TH Sarabun New" w:hAnsi="TH Sarabun New" w:cs="TH Sarabun New"/>
          <w:sz w:val="32"/>
          <w:szCs w:val="32"/>
        </w:rPr>
        <w:t xml:space="preserve">  </w:t>
      </w:r>
      <w:r w:rsidRPr="00893DE9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485A8A31" w14:textId="271EC0AC" w:rsidR="004A2133" w:rsidRPr="00B00AF2" w:rsidRDefault="004A2133" w:rsidP="004A2133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893DE9">
        <w:rPr>
          <w:rFonts w:ascii="TH Sarabun New" w:hAnsi="TH Sarabun New" w:cs="TH Sarabun New"/>
          <w:sz w:val="32"/>
          <w:szCs w:val="32"/>
          <w:cs/>
        </w:rPr>
        <w:t>อาศัยอำนาจตามความ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>
        <w:rPr>
          <w:rFonts w:ascii="TH Sarabun New" w:hAnsi="TH Sarabun New" w:cs="TH Sarabun New" w:hint="cs"/>
          <w:sz w:val="32"/>
          <w:szCs w:val="32"/>
          <w:cs/>
        </w:rPr>
        <w:t>54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แห่งพระราชบัญญัติสภาตำบลและองค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  <w:r w:rsidRPr="00893DE9">
        <w:rPr>
          <w:rFonts w:ascii="TH Sarabun New" w:hAnsi="TH Sarabun New" w:cs="TH Sarabun New"/>
          <w:sz w:val="32"/>
          <w:szCs w:val="32"/>
          <w:cs/>
        </w:rPr>
        <w:t>การบริหารส่วนตำบล พ</w:t>
      </w:r>
      <w:r w:rsidRPr="00893DE9">
        <w:rPr>
          <w:rFonts w:ascii="TH Sarabun New" w:hAnsi="TH Sarabun New" w:cs="TH Sarabun New"/>
          <w:sz w:val="32"/>
          <w:szCs w:val="32"/>
        </w:rPr>
        <w:t>.</w:t>
      </w:r>
      <w:r w:rsidRPr="00893DE9">
        <w:rPr>
          <w:rFonts w:ascii="TH Sarabun New" w:hAnsi="TH Sarabun New" w:cs="TH Sarabun New"/>
          <w:sz w:val="32"/>
          <w:szCs w:val="32"/>
          <w:cs/>
        </w:rPr>
        <w:t>ศ</w:t>
      </w:r>
      <w:r w:rsidRPr="00893DE9">
        <w:rPr>
          <w:rFonts w:ascii="TH Sarabun New" w:hAnsi="TH Sarabun New" w:cs="TH Sarabun New"/>
          <w:sz w:val="32"/>
          <w:szCs w:val="32"/>
        </w:rPr>
        <w:t>.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2537</w:t>
      </w:r>
      <w:r w:rsidRPr="00893DE9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และแก้ไขเพิ่มเติมถึง (ฉบับที่ 7)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2562 จึงขอเปิดสมัยประชุมสภาองค์การบริหารส่วนตำบลเชียงยืน  สมัยสามัญ  สมัยที่ 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ประจำปี พ.ศ.256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มีกำหนดไม่เกิน 15 วัน ตั้งแต่วันที่ 1 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สิงหาคม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256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ถึงวันที่ 15  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สิงหาคม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256</w:t>
      </w:r>
      <w:r w:rsidR="004E779E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547442DB" w14:textId="77777777" w:rsidR="004A2133" w:rsidRPr="00B00AF2" w:rsidRDefault="004A2133" w:rsidP="004A213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จึงประกาศให้ทราบโดยทั่วกัน</w:t>
      </w:r>
    </w:p>
    <w:p w14:paraId="0B35A939" w14:textId="4D88AF5B" w:rsidR="004A2133" w:rsidRDefault="004A2133" w:rsidP="004A213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ประกาศ  ณ  วันที่  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 xml:space="preserve"> 24   กรกฎาคม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24A9A522" w14:textId="77777777" w:rsidR="004A2133" w:rsidRDefault="004A2133" w:rsidP="004A2133">
      <w:pPr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1B30D063" w14:textId="77777777" w:rsidR="004A2133" w:rsidRPr="00491FCA" w:rsidRDefault="004A2133" w:rsidP="004A2133">
      <w:pPr>
        <w:ind w:left="360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</w:t>
      </w:r>
    </w:p>
    <w:p w14:paraId="3AB720EF" w14:textId="77777777" w:rsidR="004A2133" w:rsidRDefault="004A2133" w:rsidP="004A213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(นายณ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สิงห์มอ)</w:t>
      </w:r>
    </w:p>
    <w:p w14:paraId="1E7748CB" w14:textId="77777777" w:rsidR="004A2133" w:rsidRDefault="004A2133" w:rsidP="004A213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ประธานสภาองค์การบริหารส่วนตำบลเชียงยืน</w:t>
      </w:r>
    </w:p>
    <w:p w14:paraId="0811EF98" w14:textId="77777777" w:rsidR="004A2133" w:rsidRPr="00110E01" w:rsidRDefault="004A2133" w:rsidP="003646DE">
      <w:pPr>
        <w:rPr>
          <w:rFonts w:ascii="TH Sarabun New" w:hAnsi="TH Sarabun New" w:cs="TH Sarabun New"/>
          <w:sz w:val="16"/>
          <w:szCs w:val="16"/>
          <w:cs/>
        </w:rPr>
      </w:pPr>
    </w:p>
    <w:p w14:paraId="33214E4C" w14:textId="77777777" w:rsidR="004A2133" w:rsidRPr="0083457F" w:rsidRDefault="004A2133" w:rsidP="004A213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ระเบียบวาระที่ 2</w:t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เรื่อง  รับรองรายงานการประชุม</w:t>
      </w:r>
    </w:p>
    <w:p w14:paraId="1FC5764E" w14:textId="77777777" w:rsidR="004A2133" w:rsidRPr="00F50DD2" w:rsidRDefault="004A2133" w:rsidP="004A213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</w:rPr>
        <w:tab/>
      </w:r>
      <w:r w:rsidRPr="00F50DD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F50DD2">
        <w:rPr>
          <w:rFonts w:ascii="TH Sarabun New" w:hAnsi="TH Sarabun New" w:cs="TH Sarabun New"/>
          <w:sz w:val="32"/>
          <w:szCs w:val="32"/>
          <w:cs/>
        </w:rPr>
        <w:t>การประชุมคร</w:t>
      </w:r>
      <w:r>
        <w:rPr>
          <w:rFonts w:ascii="TH Sarabun New" w:hAnsi="TH Sarabun New" w:cs="TH Sarabun New"/>
          <w:sz w:val="32"/>
          <w:szCs w:val="32"/>
          <w:cs/>
        </w:rPr>
        <w:t>ั้งที่แล้ว เป็นการประชุมสภา</w:t>
      </w:r>
      <w:r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</w:t>
      </w:r>
    </w:p>
    <w:p w14:paraId="0B0278B0" w14:textId="77777777" w:rsidR="003646DE" w:rsidRDefault="004A2133" w:rsidP="004A2133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D651A0">
        <w:rPr>
          <w:rFonts w:ascii="TH Sarabun New" w:hAnsi="TH Sarabun New" w:cs="TH Sarabun New" w:hint="cs"/>
          <w:sz w:val="32"/>
          <w:szCs w:val="32"/>
          <w:cs/>
        </w:rPr>
        <w:t>เชียงยืน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สมัยสามัญ ที่ 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651A0">
        <w:rPr>
          <w:rFonts w:ascii="TH Sarabun New" w:hAnsi="TH Sarabun New" w:cs="TH Sarabun New" w:hint="cs"/>
          <w:sz w:val="32"/>
          <w:szCs w:val="32"/>
          <w:cs/>
        </w:rPr>
        <w:t>ครั้ง</w:t>
      </w:r>
      <w:r>
        <w:rPr>
          <w:rFonts w:ascii="TH Sarabun New" w:hAnsi="TH Sarabun New" w:cs="TH Sarabun New" w:hint="cs"/>
          <w:sz w:val="32"/>
          <w:szCs w:val="32"/>
          <w:cs/>
        </w:rPr>
        <w:t>ที่ 3 ประจำปี พ.ศ256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50DD2">
        <w:rPr>
          <w:rFonts w:ascii="TH Sarabun New" w:hAnsi="TH Sarabun New" w:cs="TH Sarabun New"/>
          <w:sz w:val="32"/>
          <w:szCs w:val="32"/>
          <w:cs/>
        </w:rPr>
        <w:t xml:space="preserve">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11  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256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รายงานฉบับดังกล่าวได้ส่งให้กับสมาชิกทุกท่านแล้วนะครับ มีสมาชิกท่านใดขอแก้ไขอย่างไรหรือไม่ ได้โปรดยกมือ (ไม่มี</w:t>
      </w:r>
    </w:p>
    <w:p w14:paraId="45A8A7AB" w14:textId="77777777" w:rsidR="003646DE" w:rsidRDefault="003646DE" w:rsidP="004A2133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</w:p>
    <w:p w14:paraId="7E502695" w14:textId="4E87B06F" w:rsidR="003646DE" w:rsidRDefault="003646DE" w:rsidP="003646DE">
      <w:pPr>
        <w:ind w:left="2880" w:hanging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/สมาชิก...</w:t>
      </w:r>
    </w:p>
    <w:p w14:paraId="7BE3AAD4" w14:textId="7761F4FA" w:rsidR="003646DE" w:rsidRDefault="007E0D6F" w:rsidP="007E0D6F">
      <w:pPr>
        <w:ind w:left="2880" w:hanging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3/14</w:t>
      </w:r>
    </w:p>
    <w:p w14:paraId="7F4829A9" w14:textId="77777777" w:rsidR="003646DE" w:rsidRDefault="003646DE" w:rsidP="003646DE">
      <w:pPr>
        <w:ind w:left="2880" w:hanging="2880"/>
        <w:jc w:val="center"/>
        <w:rPr>
          <w:rFonts w:ascii="TH Sarabun New" w:hAnsi="TH Sarabun New" w:cs="TH Sarabun New"/>
          <w:sz w:val="32"/>
          <w:szCs w:val="32"/>
        </w:rPr>
      </w:pPr>
    </w:p>
    <w:p w14:paraId="6FD62C99" w14:textId="46887455" w:rsidR="003646DE" w:rsidRDefault="004A2133" w:rsidP="003646DE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สมาชิกยกมือ) ถ้าไม่มีผมขอถามมตินะครับ สมาชิกท่านใดจะรับรอง</w:t>
      </w:r>
    </w:p>
    <w:p w14:paraId="755846C1" w14:textId="74550281" w:rsidR="004A2133" w:rsidRDefault="004A2133" w:rsidP="003646DE">
      <w:pPr>
        <w:ind w:left="2880" w:hanging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  โปรดยกมือครับ (มีสมาชิกยกมือ 1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เสียง งดออกเสียง 1  คน)  เป็นอันว่าสภาฯมีมติเป็นเอกฉันท์</w:t>
      </w:r>
      <w:r w:rsidRPr="00F50DD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9F51B3" w14:textId="77777777" w:rsidR="004A2133" w:rsidRPr="007314F0" w:rsidRDefault="004A2133" w:rsidP="004A2133">
      <w:pPr>
        <w:ind w:left="2880" w:hanging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390E15F9" w14:textId="07ADDC10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-รับรองรายงานการประชุมสภาองค์การบริหารส่วนตำบลเชียงยืน สมัยสามัญที่  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ครั้งที่  3  ประจำปี พ.ศ.256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เมื่อวันที่   11  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พฤษภาคม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256</w:t>
      </w:r>
      <w:r w:rsidR="003646DE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เป็นเอกฉันท์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6C6DB20B" w14:textId="77777777" w:rsidR="004A2133" w:rsidRPr="007314F0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7543FDD" w14:textId="77777777" w:rsidR="004A2133" w:rsidRPr="00B618DF" w:rsidRDefault="004A2133" w:rsidP="004A213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B57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71D64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14:paraId="0622E279" w14:textId="77777777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 มีสมาชิกท่านใดจะสอบถามหรืออภิปรายเพิ่มเติมหรือไม่</w:t>
      </w:r>
      <w:r w:rsidRPr="00946841">
        <w:rPr>
          <w:rFonts w:ascii="TH Sarabun New" w:hAnsi="TH Sarabun New" w:cs="TH Sarabun New" w:hint="cs"/>
          <w:sz w:val="32"/>
          <w:szCs w:val="32"/>
          <w:cs/>
        </w:rPr>
        <w:t>ครับ</w:t>
      </w:r>
    </w:p>
    <w:p w14:paraId="0356DFA0" w14:textId="77777777" w:rsidR="004A2133" w:rsidRDefault="004A2133" w:rsidP="004A2133">
      <w:pPr>
        <w:ind w:left="3600" w:hanging="36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ประธานสภาฯ</w:t>
      </w:r>
    </w:p>
    <w:p w14:paraId="654ACFFE" w14:textId="77777777" w:rsidR="00583D05" w:rsidRPr="00583D05" w:rsidRDefault="00583D05" w:rsidP="004A2133">
      <w:pPr>
        <w:ind w:left="3600" w:hanging="3600"/>
        <w:jc w:val="thaiDistribute"/>
        <w:rPr>
          <w:rFonts w:ascii="TH Sarabun New" w:hAnsi="TH Sarabun New" w:cs="TH Sarabun New"/>
          <w:sz w:val="16"/>
          <w:szCs w:val="16"/>
        </w:rPr>
      </w:pPr>
    </w:p>
    <w:p w14:paraId="05C28041" w14:textId="4998942D" w:rsidR="00583D05" w:rsidRDefault="00583D05" w:rsidP="00583D0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-ไม่มี</w:t>
      </w:r>
    </w:p>
    <w:p w14:paraId="62F79AA8" w14:textId="77777777" w:rsidR="00583D05" w:rsidRPr="00583D05" w:rsidRDefault="00583D05" w:rsidP="004A2133">
      <w:pPr>
        <w:ind w:left="3600" w:hanging="3600"/>
        <w:jc w:val="thaiDistribute"/>
        <w:rPr>
          <w:rFonts w:ascii="TH Sarabun New" w:hAnsi="TH Sarabun New" w:cs="TH Sarabun New"/>
          <w:sz w:val="16"/>
          <w:szCs w:val="16"/>
        </w:rPr>
      </w:pPr>
    </w:p>
    <w:p w14:paraId="0D3B4835" w14:textId="77777777" w:rsidR="00583D05" w:rsidRDefault="00583D05" w:rsidP="00583D05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ab/>
        <w:t>- เรียนท่านประธานสภา ท่านสมาชิกผู้ทรงเกียรติทุกท่านครับ</w:t>
      </w:r>
      <w:r w:rsidRPr="00AA38B4">
        <w:rPr>
          <w:rFonts w:ascii="TH Sarabun New" w:hAnsi="TH Sarabun New" w:cs="TH Sarabun New" w:hint="cs"/>
          <w:sz w:val="32"/>
          <w:szCs w:val="32"/>
          <w:cs/>
        </w:rPr>
        <w:t xml:space="preserve"> กระผม</w:t>
      </w:r>
    </w:p>
    <w:p w14:paraId="364DD918" w14:textId="7129EDBA" w:rsidR="00583D05" w:rsidRDefault="00583D05" w:rsidP="00583D0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 อบต.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 อบต.เชียงยืน  ขอเสนอต่อที่ประชุม </w:t>
      </w:r>
      <w:r w:rsidR="0080731E">
        <w:rPr>
          <w:rFonts w:ascii="TH Sarabun New" w:hAnsi="TH Sarabun New" w:cs="TH Sarabun New" w:hint="cs"/>
          <w:sz w:val="32"/>
          <w:szCs w:val="32"/>
          <w:cs/>
        </w:rPr>
        <w:t xml:space="preserve">หากจะมีการกระทู้ถามให้ทำเป็นหนังสือแจ้งให้นายกทราบก่อนว่าจะถามเรื่องอะไร  นายกจะไม่ขอตอบหากไม่แจ้งและจะตอบในวาระที่ 6 เรื่องอื่น </w:t>
      </w:r>
      <w:proofErr w:type="spellStart"/>
      <w:r w:rsidR="0080731E">
        <w:rPr>
          <w:rFonts w:ascii="TH Sarabun New" w:hAnsi="TH Sarabun New" w:cs="TH Sarabun New" w:hint="cs"/>
          <w:sz w:val="32"/>
          <w:szCs w:val="32"/>
          <w:cs/>
        </w:rPr>
        <w:t>ๆแ</w:t>
      </w:r>
      <w:proofErr w:type="spellEnd"/>
      <w:r w:rsidR="0080731E">
        <w:rPr>
          <w:rFonts w:ascii="TH Sarabun New" w:hAnsi="TH Sarabun New" w:cs="TH Sarabun New" w:hint="cs"/>
          <w:sz w:val="32"/>
          <w:szCs w:val="32"/>
          <w:cs/>
        </w:rPr>
        <w:t xml:space="preserve">ทน </w:t>
      </w:r>
    </w:p>
    <w:p w14:paraId="3BEFCDCA" w14:textId="77777777" w:rsidR="004A2133" w:rsidRPr="002F5117" w:rsidRDefault="004A2133" w:rsidP="004A2133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79B694B2" w14:textId="77777777" w:rsidR="004A2133" w:rsidRDefault="004A2133" w:rsidP="004A213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เรื่อง ที่คณะกรรมการที่สภาท้องถิ่นตั้งขึ้นพิจารณาแล้วเสร็จ</w:t>
      </w:r>
    </w:p>
    <w:p w14:paraId="6C737A74" w14:textId="77777777" w:rsidR="004A2133" w:rsidRPr="00AB1DB9" w:rsidRDefault="004A2133" w:rsidP="004A2133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252DB5D8" w14:textId="77777777" w:rsidR="004A2133" w:rsidRDefault="004A2133" w:rsidP="004A2133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AB1DB9">
        <w:rPr>
          <w:rFonts w:ascii="TH Sarabun New" w:hAnsi="TH Sarabun New" w:cs="TH Sarabun New" w:hint="cs"/>
          <w:b/>
          <w:bCs/>
          <w:sz w:val="32"/>
          <w:szCs w:val="32"/>
          <w:cs/>
        </w:rPr>
        <w:t>-ไม่มี</w:t>
      </w:r>
    </w:p>
    <w:p w14:paraId="65A5E321" w14:textId="77777777" w:rsidR="004A2133" w:rsidRPr="002A4B05" w:rsidRDefault="004A2133" w:rsidP="004A2133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280743A7" w14:textId="77777777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เรื่อง ที่เสนอใหม่</w:t>
      </w:r>
    </w:p>
    <w:p w14:paraId="5D11161F" w14:textId="3DC4A6E3" w:rsidR="004A2133" w:rsidRPr="0098785E" w:rsidRDefault="0098785E" w:rsidP="0098785E">
      <w:pPr>
        <w:ind w:left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ญัตติ</w:t>
      </w:r>
      <w:r w:rsidR="004A2133">
        <w:rPr>
          <w:rFonts w:ascii="TH Sarabun New" w:hAnsi="TH Sarabun New" w:cs="TH Sarabun New" w:hint="cs"/>
          <w:b/>
          <w:bCs/>
          <w:sz w:val="32"/>
          <w:szCs w:val="32"/>
          <w:cs/>
        </w:rPr>
        <w:t>ร่างแผนพัฒนาท้องถิ่น</w:t>
      </w:r>
      <w:r w:rsidR="004A2133" w:rsidRPr="00031E0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(พ</w:t>
      </w:r>
      <w:r w:rsidR="004A2133" w:rsidRPr="00031E0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4A2133" w:rsidRPr="00031E0A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="004A2133" w:rsidRPr="00031E0A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4A2133">
        <w:rPr>
          <w:rFonts w:ascii="TH Sarabun New" w:hAnsi="TH Sarabun New" w:cs="TH Sarabun New" w:hint="cs"/>
          <w:b/>
          <w:bCs/>
          <w:sz w:val="32"/>
          <w:szCs w:val="32"/>
          <w:cs/>
        </w:rPr>
        <w:t>2566</w:t>
      </w:r>
      <w:r w:rsidR="004A2133" w:rsidRPr="00031E0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A2133" w:rsidRPr="00031E0A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="004A21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2570</w:t>
      </w:r>
      <w:r w:rsidR="004A2133" w:rsidRPr="00031E0A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="004A21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A2133" w:rsidRPr="00496E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เพิ่มเติม </w:t>
      </w:r>
      <w:r w:rsidR="004A2133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4A2133" w:rsidRPr="00496E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4A21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 w:rsidR="004A21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38A9BF8" w14:textId="77777777" w:rsidR="004A2133" w:rsidRPr="00AB1DB9" w:rsidRDefault="004A2133" w:rsidP="004A2133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278E6AD6" w14:textId="39189FDE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02C82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ขอเชิญเลขานุการสภา ฯ ชี้แจงระเบียบ ข้อกฎหมาย ขั้นตอนการ</w:t>
      </w:r>
      <w:r w:rsidR="00095F68">
        <w:rPr>
          <w:rFonts w:ascii="TH Sarabun New" w:hAnsi="TH Sarabun New" w:cs="TH Sarabun New" w:hint="cs"/>
          <w:sz w:val="32"/>
          <w:szCs w:val="32"/>
          <w:cs/>
        </w:rPr>
        <w:t>จัดทำ</w:t>
      </w:r>
    </w:p>
    <w:p w14:paraId="1DA56365" w14:textId="3F2DFB79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02C82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แผนพัฒนาท้องถิ่น เชิญครับ </w:t>
      </w:r>
    </w:p>
    <w:p w14:paraId="6CE2D063" w14:textId="77777777" w:rsidR="004A2133" w:rsidRPr="00202896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46156BB" w14:textId="77777777" w:rsidR="004A2133" w:rsidRDefault="004A2133" w:rsidP="004A213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1258F8DE" w14:textId="77777777" w:rsidR="00095F68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ขอชี้แจงรายละเอียดเกี่ยวกับการจัดทำแผนพัฒนาท้องถิ่น (พ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2566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2570) เพิ่มเติม (ครั้งที่ </w:t>
      </w:r>
      <w:r w:rsidR="00095F68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) นั้นเป็นไปตามระเบียบกระทรวงมหาไทยว่าด้วยการจัดทำแผนพัฒนาขององค์กรปกครองส่วนท้องถิ่น (ฉบับที่ 3)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2561 ให้องค์กรปกครองส่วนท้องถิ่น ดำเนินการทบทวนแผนพัฒนาท้องถิ่นห้าปีขององค์กรปกครองส่วนท้องถิ่น  เป็น</w:t>
      </w:r>
    </w:p>
    <w:p w14:paraId="6FDD26E2" w14:textId="766F3A28" w:rsidR="00095F68" w:rsidRPr="00095F68" w:rsidRDefault="00095F68" w:rsidP="00095F68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095F68">
        <w:rPr>
          <w:rFonts w:ascii="TH Sarabun New" w:hAnsi="TH Sarabun New" w:cs="TH Sarabun New"/>
          <w:sz w:val="32"/>
          <w:szCs w:val="32"/>
        </w:rPr>
        <w:t>/</w:t>
      </w:r>
      <w:r w:rsidRPr="00095F68">
        <w:rPr>
          <w:rFonts w:ascii="TH Sarabun New" w:hAnsi="TH Sarabun New" w:cs="TH Sarabun New" w:hint="cs"/>
          <w:sz w:val="32"/>
          <w:szCs w:val="32"/>
          <w:cs/>
        </w:rPr>
        <w:t>แผนพัฒนา...</w:t>
      </w:r>
    </w:p>
    <w:p w14:paraId="20DED105" w14:textId="644112D6" w:rsidR="00095F68" w:rsidRDefault="007E0D6F" w:rsidP="007E0D6F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</w:t>
      </w:r>
      <w:r>
        <w:rPr>
          <w:rFonts w:ascii="TH Sarabun New" w:hAnsi="TH Sarabun New" w:cs="TH Sarabun New"/>
          <w:sz w:val="32"/>
          <w:szCs w:val="32"/>
        </w:rPr>
        <w:t xml:space="preserve"> 4/14</w:t>
      </w:r>
    </w:p>
    <w:p w14:paraId="266100D3" w14:textId="77777777" w:rsidR="00095F68" w:rsidRDefault="00095F68" w:rsidP="00095F6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5492C03" w14:textId="55D7DB1C" w:rsidR="004A2133" w:rsidRPr="0046720D" w:rsidRDefault="004A2133" w:rsidP="0046720D">
      <w:pPr>
        <w:ind w:left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แผนพัฒนาท้องถิ่นที่มีช่วงระยะเวลาห้าปี (พ.ศ.2566-2570) โดยในการทบทวนแผนพัฒนาท้องถิ่นขององค์กรปกครองส่วนท้องถิ่นฉบับปัจจุบัน มาทบทวนและปรับใช้ โดยพิจารณาให้มีความสอดคล้องกับยุทธศาสตร์การพัฒนาขององค์กรปกครองส่วนท้องถิ่นในเขตจังหวัด ยุทธศาสตร์จังหวัด ยุทธศาสตร์กลุ่มจังหวัด  แผนพัฒนาจังหวัด  แผนพัฒนากลุ่มจังหวัด แผนพัฒนาภาค  แผนพัฒนาเศรษฐกิจและสังคมแห่งชาติ ฉบับที่ 12 และยุทธศาสตร์ชาติ 20 ปี (พ.ศ.2561-2580)  แผนพัฒนาท้องถิ่นที่จัดทำในครั้งนี้  ซึ่งเป็นโครงการที่จะแก้ไขปัญหา และความต้องการของประชาชน </w:t>
      </w:r>
      <w:r w:rsidR="0046720D">
        <w:rPr>
          <w:rFonts w:ascii="TH Sarabun New" w:hAnsi="TH Sarabun New" w:cs="TH Sarabun New" w:hint="cs"/>
          <w:sz w:val="32"/>
          <w:szCs w:val="32"/>
          <w:cs/>
        </w:rPr>
        <w:t>ในส่วนของการพัฒนาด้านอื่นๆ เช่นกัน กล่าวคือหน้าที่ของ อบต.เมื่อดูแผนพัฒนาฯแล้วยังไม่ครอบคลุม หน้าที่ของ อบต.มีมากมาย งานที่จะทำเราไม่เคยไปดูแลเยาวชน กีฬา และการอบรมของคณะกรรมการตรวจการจ้าง  เนื่องจากกฎหมาย ระเบียบที่เกี่ยวข้องมีการเปลี่ยนแปลงอยู่ตลอดเวลา จึงเป็นเหตุผลที่จะต้องมีการอบรมให้ความรู้แก่เจ้าหน้าที่และผู้ที่เกี่ยวข้อง ในส่วนสภาเด็กและเยาวชน อบต.จะมีการสนับสนุนการส่งเข้าประกวดและจะต้องได้รับรางวัล สภาเด็กและเยาวชน ยังไม่เคยเข้าร่วมประชุมสภาฯ และยังไม่เคยเสนอปัญหา เข้าบรรจุไว้ในแผนพัฒนาท้องถิ่น สภาเด็กและเยาวชน จะมีการอบรมในวันที่ 8  สิงหาคม  2566  โดยได้รับความอนุเคราะห์จากสภาเด็กฯแห่งประเทศไทยเข้าร่วมอบรม โดยโครงการนี้ใช้งบประมาณจากบ้านพักเด็ก  และจะให้สภาเด็กฯทำหนังสือถึงประธานสภาฯว่าจะขอเข้าร่วมรับฟังการประชุมสภาฯและขอถ่ายรูปด้วย</w:t>
      </w:r>
    </w:p>
    <w:p w14:paraId="532A2E07" w14:textId="77777777" w:rsidR="004A2133" w:rsidRPr="006353C6" w:rsidRDefault="004A2133" w:rsidP="004A2133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434B290" w14:textId="77777777" w:rsidR="004A2133" w:rsidRPr="00584AD3" w:rsidRDefault="004A2133" w:rsidP="004A2133">
      <w:pPr>
        <w:ind w:left="2835" w:hanging="2835"/>
        <w:rPr>
          <w:rFonts w:ascii="TH Sarabun New" w:hAnsi="TH Sarabun New" w:cs="TH Sarabun New"/>
          <w:sz w:val="32"/>
          <w:szCs w:val="32"/>
          <w:cs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 ต่อไป ขอเชิญท่านนายก อบต. เสนอร่าง</w:t>
      </w:r>
      <w:r w:rsidRPr="00584AD3">
        <w:rPr>
          <w:rFonts w:ascii="TH Sarabun New" w:hAnsi="TH Sarabun New" w:cs="TH Sarabun New" w:hint="cs"/>
          <w:sz w:val="32"/>
          <w:szCs w:val="32"/>
          <w:cs/>
        </w:rPr>
        <w:t>แผนพัฒนาท้องถิ่น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4AD3">
        <w:rPr>
          <w:rFonts w:ascii="TH Sarabun New" w:hAnsi="TH Sarabun New" w:cs="TH Sarabun New" w:hint="cs"/>
          <w:sz w:val="32"/>
          <w:szCs w:val="32"/>
          <w:cs/>
        </w:rPr>
        <w:t>(พ.ศ.</w:t>
      </w:r>
    </w:p>
    <w:p w14:paraId="44B306FE" w14:textId="4FF61156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2566-2570) เพิ่มเติม  (ครั้งที่ </w:t>
      </w:r>
      <w:r w:rsidR="00095F68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) เพื่อให้สภาพิจารณาต่อไป ขอเชิญครับ</w:t>
      </w:r>
    </w:p>
    <w:p w14:paraId="23201F75" w14:textId="77777777" w:rsidR="004A2133" w:rsidRPr="00584AD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22639589" w14:textId="77777777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ab/>
        <w:t>- เรียนท่านประธานสภา ท่านสมาชิกผู้ทรงเกียรติทุกท่านครับ</w:t>
      </w:r>
      <w:r w:rsidRPr="00AA38B4">
        <w:rPr>
          <w:rFonts w:ascii="TH Sarabun New" w:hAnsi="TH Sarabun New" w:cs="TH Sarabun New" w:hint="cs"/>
          <w:sz w:val="32"/>
          <w:szCs w:val="32"/>
          <w:cs/>
        </w:rPr>
        <w:t xml:space="preserve"> กระผม</w:t>
      </w:r>
    </w:p>
    <w:p w14:paraId="1ED1E38B" w14:textId="77777777" w:rsidR="0046720D" w:rsidRDefault="004A2133" w:rsidP="00FA070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 อบต.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 อบต.เชียงยืน  ขอเสนอต่อที่ประชุม ดังนี้  ด้วยทางองค์การบริหารส่วนตำบลเชียงยืน จะได้ดำเนินการ</w:t>
      </w:r>
      <w:r w:rsidR="00FA0703">
        <w:rPr>
          <w:rFonts w:ascii="TH Sarabun New" w:hAnsi="TH Sarabun New" w:cs="TH Sarabun New" w:hint="cs"/>
          <w:sz w:val="32"/>
          <w:szCs w:val="32"/>
          <w:cs/>
        </w:rPr>
        <w:t>จัดทำงบประมาณรายจ่ายประจำปี  เพื่อแก้ปัญหาความเดือดร้อนของประชาชนในตำบลเชียงยืน  ในการ</w:t>
      </w:r>
      <w:r>
        <w:rPr>
          <w:rFonts w:ascii="TH Sarabun New" w:hAnsi="TH Sarabun New" w:cs="TH Sarabun New" w:hint="cs"/>
          <w:sz w:val="32"/>
          <w:szCs w:val="32"/>
          <w:cs/>
        </w:rPr>
        <w:t>ปรับปรุงระบบโครงสร้างพื้นฐานขององค์กรปกครองส่วนท้องถิ่น ประจำปีงบประมาณ 256</w:t>
      </w:r>
      <w:r w:rsidR="00FA0703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ซึ่งโครงการที่จะ</w:t>
      </w:r>
      <w:r w:rsidR="00FA0703">
        <w:rPr>
          <w:rFonts w:ascii="TH Sarabun New" w:hAnsi="TH Sarabun New" w:cs="TH Sarabun New" w:hint="cs"/>
          <w:sz w:val="32"/>
          <w:szCs w:val="32"/>
          <w:cs/>
        </w:rPr>
        <w:t>บรรจุในแผนพัฒนาท้องถิ่น จะได้นำไปจัดทำงบประมาณ แต่ยัง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ไม่ได้บรรจุอยู่ในแผนพัฒนาท้องถิ่น  และมีโครงการพัฒนาของ อบต.เชียงยืน </w:t>
      </w:r>
    </w:p>
    <w:p w14:paraId="755661EB" w14:textId="24707910" w:rsidR="0046720D" w:rsidRPr="0046720D" w:rsidRDefault="0046720D" w:rsidP="0046720D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46720D">
        <w:rPr>
          <w:rFonts w:ascii="TH Sarabun New" w:hAnsi="TH Sarabun New" w:cs="TH Sarabun New"/>
          <w:sz w:val="32"/>
          <w:szCs w:val="32"/>
        </w:rPr>
        <w:t>/</w:t>
      </w:r>
      <w:r w:rsidRPr="0046720D">
        <w:rPr>
          <w:rFonts w:ascii="TH Sarabun New" w:hAnsi="TH Sarabun New" w:cs="TH Sarabun New" w:hint="cs"/>
          <w:sz w:val="32"/>
          <w:szCs w:val="32"/>
          <w:cs/>
        </w:rPr>
        <w:t>และครุภัณฑ์...</w:t>
      </w:r>
    </w:p>
    <w:p w14:paraId="19FF3DC8" w14:textId="2A54B149" w:rsidR="0046720D" w:rsidRDefault="007E0D6F" w:rsidP="007E0D6F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5/14</w:t>
      </w:r>
    </w:p>
    <w:p w14:paraId="21E4E22F" w14:textId="77777777" w:rsidR="0046720D" w:rsidRDefault="0046720D" w:rsidP="0046720D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E8F8236" w14:textId="09E10EBE" w:rsidR="004A2133" w:rsidRPr="00496E7D" w:rsidRDefault="004A2133" w:rsidP="0046720D">
      <w:pPr>
        <w:ind w:left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และครุภัณฑ์ที่จะดำเนินการจัดซื้อ ยังไม่ปรากฏอยู่ในแผนพัฒนาท้องถิ่นเช่นกัน เพื่อให้การดำเนินการเป็นไปตามระเบียบ และการพัฒนาด้านต่างๆ ให้สามารถดำเนินการได้ในปีงบประมาณ 256</w:t>
      </w:r>
      <w:r w:rsidR="0011049F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จึงมีความจำเป็นต้องดำเนินการทบทวนเพิ่มเติมแผนพัฒนาท้องถิ่นดังกล่าว เพื่อให้มีความสอดคล้องกับงบประมาณที่จะดำเนินงานของ อบต.เชียงยืน ขอให้สมาชิกสภาฯทุกท่านได้พิจารณา เพื่อให้เกิดประโยชน์มากที่สุด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มีรายละเอียดยุทธศาสตร์การพัฒนาในด้านต่างๆ ที่ได้กำหนดไว้ในแผนพัฒนาท้องถิ่น ดังนี้ </w:t>
      </w:r>
    </w:p>
    <w:p w14:paraId="5600DAC2" w14:textId="77777777" w:rsidR="004C1D14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1.</w:t>
      </w:r>
      <w:r w:rsidRPr="00332172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14:paraId="0566DF71" w14:textId="0D8471ED" w:rsidR="004C1D14" w:rsidRPr="0046720D" w:rsidRDefault="004A2133" w:rsidP="0046720D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C039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มีโครงการทั้งหมด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C039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E1343">
        <w:rPr>
          <w:rFonts w:ascii="TH Sarabun New" w:hAnsi="TH Sarabun New" w:cs="TH Sarabun New" w:hint="cs"/>
          <w:b/>
          <w:bCs/>
          <w:sz w:val="32"/>
          <w:szCs w:val="32"/>
          <w:cs/>
        </w:rPr>
        <w:t>51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6C0394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14:paraId="552E27A2" w14:textId="77777777" w:rsidR="00B34D7E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2.</w:t>
      </w:r>
      <w:r w:rsidRPr="00D66BD2">
        <w:rPr>
          <w:rFonts w:ascii="TH Sarabun New" w:hAnsi="TH Sarabun New" w:cs="TH Sarabun New" w:hint="cs"/>
          <w:b/>
          <w:bCs/>
          <w:sz w:val="32"/>
          <w:szCs w:val="32"/>
          <w:cs/>
        </w:rPr>
        <w:t>ยุทธศาสตร์การพัฒนาคุณภาพชีวิต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และสังคม </w:t>
      </w:r>
    </w:p>
    <w:p w14:paraId="523A3ECB" w14:textId="05872567" w:rsidR="004A2133" w:rsidRPr="006C0394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C0394">
        <w:rPr>
          <w:rFonts w:ascii="TH Sarabun New" w:hAnsi="TH Sarabun New" w:cs="TH Sarabun New" w:hint="cs"/>
          <w:b/>
          <w:bCs/>
          <w:sz w:val="32"/>
          <w:szCs w:val="32"/>
          <w:cs/>
        </w:rPr>
        <w:t>มีโครงการทั้งหมด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AE1343">
        <w:rPr>
          <w:rFonts w:ascii="TH Sarabun New" w:hAnsi="TH Sarabun New" w:cs="TH Sarabun New" w:hint="cs"/>
          <w:b/>
          <w:bCs/>
          <w:sz w:val="32"/>
          <w:szCs w:val="32"/>
          <w:cs/>
        </w:rPr>
        <w:t>16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C039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โครงการ</w:t>
      </w:r>
    </w:p>
    <w:p w14:paraId="08546C80" w14:textId="77777777" w:rsidR="00B34D7E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3E7DC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ยุทธศาสตร์การพัฒนาด้านการจัดระเบียบชุมชน และการรักษาความสงบ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F87E331" w14:textId="66B351C2" w:rsidR="004A2133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มีโครงการทั้งหมด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-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โครงการ</w:t>
      </w:r>
    </w:p>
    <w:p w14:paraId="7D072E67" w14:textId="77777777" w:rsidR="0085432A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3E7DC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ยุทธศาสตร์การพัฒนาด้านเศรษฐกิจ ส่งเสริมการลงทุน   </w:t>
      </w:r>
    </w:p>
    <w:p w14:paraId="24D85E7C" w14:textId="5C2B1D12" w:rsidR="00B34D7E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>พาณิชยกรรม และการท่องเที่ยว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3B23826D" w14:textId="584B3C19" w:rsidR="004A2133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มีโครงการทั้งหมด </w:t>
      </w:r>
      <w:r w:rsidR="00AE1343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โครงการ</w:t>
      </w:r>
    </w:p>
    <w:p w14:paraId="68982F4A" w14:textId="77777777" w:rsidR="00B34D7E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3E7DC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ยุทธศาสตร์การพัฒนาด้าน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การศึกษา  กีฬา ศิลปะ วัฒนธรรม จารีตประเพณีและภูมิปัญญาท้องถิ่น  </w:t>
      </w:r>
      <w:r w:rsidRPr="003E7DC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C4F6F34" w14:textId="594D6A17" w:rsidR="004A2133" w:rsidRPr="003E7DCF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>มีโครงการทั้งหมด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</w:t>
      </w:r>
      <w:r w:rsidR="00AE1343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</w:p>
    <w:p w14:paraId="0C76B8B3" w14:textId="77777777" w:rsidR="00B34D7E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3E7DCF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ยุทธศาสตร์การพัฒนาด้านการ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บริหารจัดการบ้านเมืองที่ดี</w:t>
      </w:r>
    </w:p>
    <w:p w14:paraId="6E6A1566" w14:textId="2D9E3234" w:rsidR="004A2133" w:rsidRPr="003E7DCF" w:rsidRDefault="004A2133" w:rsidP="004A2133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มีโครงการ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ทั้งหมด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E1343">
        <w:rPr>
          <w:rFonts w:ascii="TH Sarabun New" w:hAnsi="TH Sarabun New" w:cs="TH Sarabun New" w:hint="cs"/>
          <w:b/>
          <w:bCs/>
          <w:sz w:val="32"/>
          <w:szCs w:val="32"/>
          <w:cs/>
        </w:rPr>
        <w:t>24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โครงการ</w:t>
      </w:r>
    </w:p>
    <w:p w14:paraId="76C3DF64" w14:textId="45AD7753" w:rsidR="004A2133" w:rsidRDefault="004A2133" w:rsidP="004A2133">
      <w:pPr>
        <w:ind w:left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>รวมโครงการที่บรรจุในแผนพัฒนา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ท้องถิ่น  (พ.ศ.2566-2570)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เพิ่มเติม (ครั้งที่ </w:t>
      </w:r>
      <w:r w:rsidR="00B452C8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 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ทั้ง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6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ยุทธศาสตร์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การพัฒนา  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>มีจำนวน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E1343">
        <w:rPr>
          <w:rFonts w:ascii="TH Sarabun New" w:hAnsi="TH Sarabun New" w:cs="TH Sarabun New" w:hint="cs"/>
          <w:b/>
          <w:bCs/>
          <w:sz w:val="32"/>
          <w:szCs w:val="32"/>
          <w:cs/>
        </w:rPr>
        <w:t>112</w:t>
      </w:r>
      <w:r w:rsidRPr="003E7D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โครงการ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F0427">
        <w:rPr>
          <w:rFonts w:ascii="TH Sarabun New" w:hAnsi="TH Sarabun New" w:cs="TH Sarabun New" w:hint="cs"/>
          <w:sz w:val="32"/>
          <w:szCs w:val="32"/>
          <w:cs/>
        </w:rPr>
        <w:t>(ส่วนรายละเอียดของโครงการ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ที่บรรจุในแผนพัฒนาท้องถิ่น </w:t>
      </w:r>
      <w:r w:rsidRPr="00BF0427">
        <w:rPr>
          <w:rFonts w:ascii="TH Sarabun New" w:hAnsi="TH Sarabun New" w:cs="TH Sarabun New" w:hint="cs"/>
          <w:sz w:val="32"/>
          <w:szCs w:val="32"/>
          <w:cs/>
        </w:rPr>
        <w:t>ตามเอกสารที่แจกให้สมาชิกดู</w:t>
      </w:r>
      <w:r>
        <w:rPr>
          <w:rFonts w:ascii="TH Sarabun New" w:hAnsi="TH Sarabun New" w:cs="TH Sarabun New" w:hint="cs"/>
          <w:sz w:val="32"/>
          <w:szCs w:val="32"/>
          <w:cs/>
        </w:rPr>
        <w:t>แนบท้ายวาระการประชุม</w:t>
      </w:r>
      <w:r w:rsidRPr="00BF0427">
        <w:rPr>
          <w:rFonts w:ascii="TH Sarabun New" w:hAnsi="TH Sarabun New" w:cs="TH Sarabun New" w:hint="cs"/>
          <w:sz w:val="32"/>
          <w:szCs w:val="32"/>
          <w:cs/>
        </w:rPr>
        <w:t>แล้ว)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โครงการที่บรรจุในแผนพัฒนาท้องถิ่น  (2566-2570) เพิ่มเติม (ครั้งที่ </w:t>
      </w:r>
      <w:r w:rsidR="00CC0185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)  กระผมขอให้ทุกท่านได้พิจารณาโครงการที่สำคัญและโครงการที่ช่วยเหลือบรรเทาความเดือดร้อนของประชาชนก่อน ซึ่งโครงการเป็นโครงการที่ใช้งบประมาณไม่เกินศักยภาพของ 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หากเป็นโครงการที่ต้องใช้งบประมาณสูงกระผมจะประสานงานกับหน่วยงานที่เกี่ยวข้องต่อไป</w:t>
      </w:r>
    </w:p>
    <w:p w14:paraId="360A4A52" w14:textId="77777777" w:rsidR="00995DD8" w:rsidRDefault="00995DD8" w:rsidP="004A2133">
      <w:pPr>
        <w:ind w:left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AE6E664" w14:textId="740B4CFE" w:rsidR="00995DD8" w:rsidRDefault="007E0D6F" w:rsidP="007E0D6F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6/14</w:t>
      </w:r>
    </w:p>
    <w:p w14:paraId="3A42659D" w14:textId="77777777" w:rsidR="004A2133" w:rsidRPr="00943755" w:rsidRDefault="004A2133" w:rsidP="004A2133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</w:p>
    <w:p w14:paraId="20410F7B" w14:textId="77777777" w:rsidR="004A2133" w:rsidRPr="00B22FFD" w:rsidRDefault="004A2133" w:rsidP="004A2133">
      <w:pPr>
        <w:ind w:left="2835" w:hanging="2835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>- มีสมาชิกท่านใดที่ต้องการจะสอบถามเพิ่มเติมเกี่ยวกับแผนพัฒนา</w:t>
      </w:r>
    </w:p>
    <w:p w14:paraId="7AFB942F" w14:textId="471ABD2C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ท้องถิ่น (พ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2566-2570) เพิ่มเติม  (ครั้งที่ </w:t>
      </w:r>
      <w:r w:rsidR="00B41794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) หรือไม่</w:t>
      </w:r>
    </w:p>
    <w:p w14:paraId="2070B940" w14:textId="77777777" w:rsidR="004A2133" w:rsidRPr="00AA1BF6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F7F8E90" w14:textId="3298CD01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นายบุญ</w:t>
      </w:r>
      <w:r w:rsidR="00540248">
        <w:rPr>
          <w:rFonts w:ascii="TH Sarabun New" w:hAnsi="TH Sarabun New" w:cs="TH Sarabun New" w:hint="cs"/>
          <w:b/>
          <w:bCs/>
          <w:sz w:val="32"/>
          <w:szCs w:val="32"/>
          <w:cs/>
        </w:rPr>
        <w:t>มา  โคตรสีพรม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7B8CFAA2" w14:textId="3C6CBCFF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นายบุญ</w:t>
      </w:r>
      <w:r w:rsidR="00540248">
        <w:rPr>
          <w:rFonts w:ascii="TH Sarabun New" w:hAnsi="TH Sarabun New" w:cs="TH Sarabun New" w:hint="cs"/>
          <w:sz w:val="32"/>
          <w:szCs w:val="32"/>
          <w:cs/>
        </w:rPr>
        <w:t>มา  โคตรสีพรม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สมาชิกสภาฯ อบต.เขตเลือกตั้งที่ 1</w:t>
      </w:r>
      <w:r w:rsidR="00540248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กระผมเห็นด้วยกับแผนพัฒนาท้องถิ่น ที่ทางสภาฯ กำลังพิจารณาในวันนี้ เพราะจะเป็นประโยชน์กับการพัฒนาท้องถิ่นตำบลของเรา โครงการแต่ละโครงการก็เป็นการนำปัญหาความเดือดร้อนของชาวบ้านมาจัดทำเป็นโครงการเพื่อจะได้แนวทางในการพัฒนาต่อไป </w:t>
      </w:r>
      <w:r w:rsidR="00540248">
        <w:rPr>
          <w:rFonts w:ascii="TH Sarabun New" w:hAnsi="TH Sarabun New" w:cs="TH Sarabun New" w:hint="cs"/>
          <w:sz w:val="32"/>
          <w:szCs w:val="32"/>
          <w:cs/>
        </w:rPr>
        <w:t>แต่โครงการที่นำมาบรรจุไว้ในแผนฯปี 2567 เช่น โครงการก่อสร้างลานอเนกประสงค์หน้าสำนักงาน เห็นควรทำเป็นที่จอดรถและจัดกิจกรรมต่าง ๆ แต่โครงการก่อสร้างรั้ว อบต. ยังไม่เห็นด้วย อยากให้ทางนายก อบต.ไป</w:t>
      </w:r>
      <w:r w:rsidR="00CF53D9">
        <w:rPr>
          <w:rFonts w:ascii="TH Sarabun New" w:hAnsi="TH Sarabun New" w:cs="TH Sarabun New" w:hint="cs"/>
          <w:sz w:val="32"/>
          <w:szCs w:val="32"/>
          <w:cs/>
        </w:rPr>
        <w:t xml:space="preserve">ทำอย่างอื่น เพราะแต่ละหมู่บ้านยังมีความต้องการความช่วยเหลือ </w:t>
      </w:r>
      <w:r w:rsidR="00AC12F0">
        <w:rPr>
          <w:rFonts w:ascii="TH Sarabun New" w:hAnsi="TH Sarabun New" w:cs="TH Sarabun New" w:hint="cs"/>
          <w:sz w:val="32"/>
          <w:szCs w:val="32"/>
          <w:cs/>
        </w:rPr>
        <w:t xml:space="preserve">ประกอบกับหมู่บ้านบ่อน้อยมีความเดือดร้อน อยากให้จัดสรรงบประมาณเพื่อแก้ไขปัญหาเรื่องรางระบายน้ำ  </w:t>
      </w:r>
      <w:r w:rsidR="00CF53D9">
        <w:rPr>
          <w:rFonts w:ascii="TH Sarabun New" w:hAnsi="TH Sarabun New" w:cs="TH Sarabun New" w:hint="cs"/>
          <w:sz w:val="32"/>
          <w:szCs w:val="32"/>
          <w:cs/>
        </w:rPr>
        <w:t>อยากให้พิจารณาด้วยครับ</w:t>
      </w:r>
    </w:p>
    <w:p w14:paraId="1FFBF591" w14:textId="5D0D3663" w:rsidR="004A2133" w:rsidRPr="0072274A" w:rsidRDefault="004A2133" w:rsidP="00CF53D9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0089032" w14:textId="6B0AF620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</w:t>
      </w:r>
      <w:r w:rsidR="00AC12F0">
        <w:rPr>
          <w:rFonts w:ascii="TH Sarabun New" w:hAnsi="TH Sarabun New" w:cs="TH Sarabun New" w:hint="cs"/>
          <w:sz w:val="32"/>
          <w:szCs w:val="32"/>
          <w:cs/>
        </w:rPr>
        <w:t>ในเรื่องการพัฒนาก็อยากให้ร่วมกันพัฒนาหากแบ่งโครงการทำทีละ</w:t>
      </w:r>
    </w:p>
    <w:p w14:paraId="0390A3D0" w14:textId="456ABB6E" w:rsidR="004A2133" w:rsidRDefault="004A2133" w:rsidP="00D15A8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65309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 w:rsidR="00AC12F0">
        <w:rPr>
          <w:rFonts w:ascii="TH Sarabun New" w:hAnsi="TH Sarabun New" w:cs="TH Sarabun New"/>
          <w:sz w:val="32"/>
          <w:szCs w:val="32"/>
          <w:cs/>
        </w:rPr>
        <w:tab/>
      </w:r>
      <w:r w:rsidR="00AC12F0">
        <w:rPr>
          <w:rFonts w:ascii="TH Sarabun New" w:hAnsi="TH Sarabun New" w:cs="TH Sarabun New" w:hint="cs"/>
          <w:sz w:val="32"/>
          <w:szCs w:val="32"/>
          <w:cs/>
        </w:rPr>
        <w:t>อย่างได้ก็เห็นควรตามที่ท่านสมาชิกสภาฯ เสนอ วันนี้เรามาพิจารณาในเรื่องของแผนพัฒนาท้องถิ่นค่อยไปว่ากันตอนที่ประชุมพิจารณาร่างข้อบัญญัติงบประมาณ หากไม่เป็นประโยชน์กับประชาชน ก็ไม่ควรดำเนินการ ให้เล็งเห็นความสำคัญของประชาชนเป็นหลัก  มีสมาชิกท่านใดมีข้อซักถามหรือเสนอเพิ่มเติมอีกไหมครับ</w:t>
      </w:r>
    </w:p>
    <w:p w14:paraId="5EE90747" w14:textId="77777777" w:rsidR="004A2133" w:rsidRPr="00464360" w:rsidRDefault="004A2133" w:rsidP="004A2133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2CC908C9" w14:textId="77777777" w:rsidR="004A2133" w:rsidRDefault="004A2133" w:rsidP="004A2133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- ไม่มี</w:t>
      </w:r>
    </w:p>
    <w:p w14:paraId="3762C044" w14:textId="77777777" w:rsidR="004A2133" w:rsidRPr="00AA1BF6" w:rsidRDefault="004A2133" w:rsidP="004A2133">
      <w:pPr>
        <w:ind w:left="2835" w:hanging="2835"/>
        <w:rPr>
          <w:rFonts w:ascii="TH Sarabun New" w:hAnsi="TH Sarabun New" w:cs="TH Sarabun New"/>
          <w:b/>
          <w:bCs/>
          <w:sz w:val="16"/>
          <w:szCs w:val="16"/>
        </w:rPr>
      </w:pPr>
    </w:p>
    <w:p w14:paraId="6276C1D9" w14:textId="77777777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เมื่อไม่มีสมาชิกท่านใดมีข้อซักถามหรือเสนอเพิ่มเติมในเรื่องนี้แล้ว </w:t>
      </w:r>
    </w:p>
    <w:p w14:paraId="00F7972D" w14:textId="4AE53968" w:rsidR="004A2133" w:rsidRPr="002044F9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65309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กระผมก็จะขอมติในที่ประชุม ว่าจะให้ความเห็นชอบ ร่างแผนพัฒนาท้องถิ่น (พ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2566-2570) เพิ่มเติม  (ครั้งที่ </w:t>
      </w:r>
      <w:r w:rsidR="00073485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หรือไม่ ขอมติครับ </w:t>
      </w:r>
    </w:p>
    <w:p w14:paraId="356F37B2" w14:textId="77777777" w:rsidR="004A2133" w:rsidRPr="00AA1BF6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06B870CD" w14:textId="18B7F463" w:rsidR="004A2133" w:rsidRDefault="004A2133" w:rsidP="004A213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31003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BA372A">
        <w:rPr>
          <w:rFonts w:ascii="TH Sarabun New" w:hAnsi="TH Sarabun New" w:cs="TH Sarabun New" w:hint="cs"/>
          <w:b/>
          <w:bCs/>
          <w:sz w:val="32"/>
          <w:szCs w:val="32"/>
          <w:cs/>
        </w:rPr>
        <w:t>- มีมติ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เห็นชอบ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73485">
        <w:rPr>
          <w:rFonts w:ascii="TH Sarabun New" w:hAnsi="TH Sarabun New" w:cs="TH Sarabun New" w:hint="cs"/>
          <w:b/>
          <w:bCs/>
          <w:sz w:val="32"/>
          <w:szCs w:val="32"/>
          <w:cs/>
        </w:rPr>
        <w:t>20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เสียง</w:t>
      </w:r>
    </w:p>
    <w:p w14:paraId="6CCC0BD6" w14:textId="77777777" w:rsidR="004A2133" w:rsidRDefault="004A2133" w:rsidP="004A2133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-ไม่เห็นชอบ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เสียง</w:t>
      </w:r>
    </w:p>
    <w:p w14:paraId="6AEF06C1" w14:textId="4DED3AE3" w:rsidR="004A2133" w:rsidRDefault="004A2133" w:rsidP="004A2133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งดออกเสียง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gramStart"/>
      <w:r w:rsidR="00073485">
        <w:rPr>
          <w:rFonts w:ascii="TH Sarabun New" w:hAnsi="TH Sarabun New" w:cs="TH Sarabun New" w:hint="cs"/>
          <w:b/>
          <w:bCs/>
          <w:sz w:val="32"/>
          <w:szCs w:val="32"/>
          <w:cs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เสียง</w:t>
      </w:r>
    </w:p>
    <w:p w14:paraId="08E594FC" w14:textId="77777777" w:rsidR="00073485" w:rsidRDefault="00073485" w:rsidP="004A2133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335A875" w14:textId="77777777" w:rsidR="00073485" w:rsidRDefault="00073485" w:rsidP="004A2133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561FB25E" w14:textId="77777777" w:rsidR="00073485" w:rsidRDefault="00073485" w:rsidP="004A2133">
      <w:pPr>
        <w:ind w:left="2160"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471B6C93" w14:textId="6191880F" w:rsidR="00073485" w:rsidRPr="00073485" w:rsidRDefault="00073485" w:rsidP="00073485">
      <w:pPr>
        <w:ind w:left="2160" w:firstLine="720"/>
        <w:jc w:val="right"/>
        <w:rPr>
          <w:rFonts w:ascii="TH Sarabun New" w:hAnsi="TH Sarabun New" w:cs="TH Sarabun New"/>
          <w:sz w:val="32"/>
          <w:szCs w:val="32"/>
          <w:cs/>
        </w:rPr>
      </w:pPr>
      <w:r w:rsidRPr="00073485">
        <w:rPr>
          <w:rFonts w:ascii="TH Sarabun New" w:hAnsi="TH Sarabun New" w:cs="TH Sarabun New"/>
          <w:sz w:val="32"/>
          <w:szCs w:val="32"/>
        </w:rPr>
        <w:t>/</w:t>
      </w:r>
      <w:r w:rsidRPr="00073485"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 w:rsidRPr="00073485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Pr="00073485">
        <w:rPr>
          <w:rFonts w:ascii="TH Sarabun New" w:hAnsi="TH Sarabun New" w:cs="TH Sarabun New" w:hint="cs"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6EE2F73F" w14:textId="01FF12CF" w:rsidR="004A2133" w:rsidRPr="00D4102D" w:rsidRDefault="007E0D6F" w:rsidP="007E0D6F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7/14</w:t>
      </w:r>
    </w:p>
    <w:p w14:paraId="4B6D85C4" w14:textId="77777777" w:rsidR="00855C74" w:rsidRDefault="00855C74" w:rsidP="004A213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43423B3" w14:textId="20CBF472" w:rsidR="004A2133" w:rsidRDefault="004A2133" w:rsidP="004A2133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22FFD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- เป็นอันว่าที่ประชุมมีมติเห็นชอบเป็นเอกฉันท์   ร่างแผนพัฒนา</w:t>
      </w:r>
    </w:p>
    <w:p w14:paraId="657C633A" w14:textId="59BD79E6" w:rsidR="004A2133" w:rsidRDefault="004A2133" w:rsidP="001C03AE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65309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ท้องถิ่น (พ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2566-2570) เพิ่มเติม  (ครั้งที่ </w:t>
      </w:r>
      <w:r w:rsidR="001C03AE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) ขั้นตอนต่อไปก็ให้เจ้าหน้าที่ดำเนินการในส่วนที่เกี่ยวข้องต่อไป</w:t>
      </w:r>
    </w:p>
    <w:p w14:paraId="7A8EDCED" w14:textId="77777777" w:rsidR="004A2133" w:rsidRPr="002E350C" w:rsidRDefault="004A2133" w:rsidP="004A2133">
      <w:pPr>
        <w:ind w:left="2835"/>
        <w:jc w:val="right"/>
        <w:rPr>
          <w:rFonts w:ascii="TH Sarabun New" w:hAnsi="TH Sarabun New" w:cs="TH Sarabun New"/>
          <w:sz w:val="16"/>
          <w:szCs w:val="16"/>
        </w:rPr>
      </w:pPr>
    </w:p>
    <w:p w14:paraId="55BE7458" w14:textId="60C6D8AD" w:rsidR="004A2133" w:rsidRDefault="004A2133" w:rsidP="004A2133">
      <w:pPr>
        <w:ind w:left="283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5.2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C80E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คัดเลือกคณะกรรมการพัฒนาท้องถิ่นขององค์การบริหารส่วนตำบลเชียงยืน </w:t>
      </w:r>
    </w:p>
    <w:p w14:paraId="068244BD" w14:textId="0D2CB710" w:rsidR="004A2133" w:rsidRDefault="004A2133" w:rsidP="004A213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02C82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02C82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ด้วยองค์การบริหารส่วนตำบลเชียงยืน ได้</w:t>
      </w:r>
      <w:r w:rsidR="00F41B42">
        <w:rPr>
          <w:rFonts w:ascii="TH Sarabun New" w:hAnsi="TH Sarabun New" w:cs="TH Sarabun New" w:hint="cs"/>
          <w:sz w:val="32"/>
          <w:szCs w:val="32"/>
          <w:cs/>
        </w:rPr>
        <w:t>แต่งตั้งคณะกรรมการพัฒนา</w:t>
      </w:r>
    </w:p>
    <w:p w14:paraId="2989B430" w14:textId="4C562C23" w:rsidR="004A2133" w:rsidRDefault="004A2133" w:rsidP="00C80EF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02C82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41B42">
        <w:rPr>
          <w:rFonts w:ascii="TH Sarabun New" w:hAnsi="TH Sarabun New" w:cs="TH Sarabun New" w:hint="cs"/>
          <w:sz w:val="32"/>
          <w:szCs w:val="32"/>
          <w:cs/>
        </w:rPr>
        <w:t>ท้องถิ่น ขององค์การบริหารส่วนตำบลเชียงยืน และในสัดส่วนของสมาชิกสภาฯที่ได้คัดเลือกจำนวนสามคน เป็นคณะกรรมการพัฒนาท้องถิ่น นั้น เนื่องสมาชิกสภา อบต. เขตเลือกตั้งที่ 4 ได้พ้นสมาชิกภาพการเป็นสมาชิกสภา อบต. ซึ่งเป็นคณะกรรมการพัฒนาฯ นั้น จึงต้องมีการคัดเลือกใหม่ จำนวน 1 คน ขอเชิญเลขานุการสภาฯได้ชี้แจงข้อกฎหมาย ระเบียบ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ให้สภาได้รับทราบต่อไป   ขอเชิญครับ</w:t>
      </w:r>
    </w:p>
    <w:p w14:paraId="7AE6FEBF" w14:textId="77777777" w:rsidR="00D400C7" w:rsidRPr="00D400C7" w:rsidRDefault="00D400C7" w:rsidP="00C80EF2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DFFF0AC" w14:textId="77777777" w:rsidR="00B33591" w:rsidRDefault="00B33591" w:rsidP="00B3359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3EC0DC63" w14:textId="69052055" w:rsidR="00B33591" w:rsidRDefault="00B3359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ตามระเบียบกระทรวงมหาดไทยว่าด้วย</w:t>
      </w:r>
      <w:r w:rsidR="00D400C7">
        <w:rPr>
          <w:rFonts w:ascii="TH Sarabun New" w:hAnsi="TH Sarabun New" w:cs="TH Sarabun New" w:hint="cs"/>
          <w:sz w:val="32"/>
          <w:szCs w:val="32"/>
          <w:cs/>
        </w:rPr>
        <w:t xml:space="preserve">การจัดทำแผนพัฒนาขององค์กรปกครองส่วนท้องถิ่น พ.ศ.2548 และที่แก้ไขเพิ่มเติมถึง (ฉบับที่ 3) พ.ศ.2561 </w:t>
      </w:r>
      <w:r w:rsidR="00F031B1">
        <w:rPr>
          <w:rFonts w:ascii="TH Sarabun New" w:hAnsi="TH Sarabun New" w:cs="TH Sarabun New"/>
          <w:sz w:val="32"/>
          <w:szCs w:val="32"/>
        </w:rPr>
        <w:t xml:space="preserve"> </w:t>
      </w:r>
      <w:r w:rsidR="00F031B1">
        <w:rPr>
          <w:rFonts w:ascii="TH Sarabun New" w:hAnsi="TH Sarabun New" w:cs="TH Sarabun New" w:hint="cs"/>
          <w:sz w:val="32"/>
          <w:szCs w:val="32"/>
          <w:cs/>
        </w:rPr>
        <w:t xml:space="preserve">ข้อ 8 ให้ผู้บริหารท้องถิ่นแต่งตั้งคณะกรรมการพัฒนาท้องถิ่น ประกอบด้วย </w:t>
      </w:r>
    </w:p>
    <w:p w14:paraId="631520B0" w14:textId="66ABC941" w:rsid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031B1">
        <w:rPr>
          <w:rFonts w:ascii="TH Sarabun New" w:hAnsi="TH Sarabun New" w:cs="TH Sarabun New" w:hint="cs"/>
          <w:sz w:val="32"/>
          <w:szCs w:val="32"/>
          <w:cs/>
        </w:rPr>
        <w:t xml:space="preserve">(1) </w:t>
      </w:r>
      <w:r>
        <w:rPr>
          <w:rFonts w:ascii="TH Sarabun New" w:hAnsi="TH Sarabun New" w:cs="TH Sarabun New" w:hint="cs"/>
          <w:sz w:val="32"/>
          <w:szCs w:val="32"/>
          <w:cs/>
        </w:rPr>
        <w:t>ผู้บริหารท้องถิ่น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</w:p>
    <w:p w14:paraId="36C60000" w14:textId="548E0532" w:rsid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(2) รองนายกองค์กรปกครองส่วนท้องถิ่นนั้นทุกคน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14:paraId="71FE1724" w14:textId="1617D958" w:rsid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(3) สมาชิกสภาท้องถิ่นที่สภาท้องถิ่นคัดเลือกจำนวน สามคน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</w:p>
    <w:p w14:paraId="2639DE2F" w14:textId="26000112" w:rsid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(4) ผู้ทรงคุณวุฒิที่ผู้บริหารท้องถิ่นคัดเลือกจำนวน สามคน  กรรมการ</w:t>
      </w:r>
    </w:p>
    <w:p w14:paraId="52B1B225" w14:textId="1B72A3CC" w:rsid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(5) ผู้แทนภาคราชการและ/หรือรัฐวิสาหกิจ ที่ผู้บริหารท้องถิ่นคัดเลือกจำนวนไม่น้อยกว่า สามคน  กรรมการ</w:t>
      </w:r>
    </w:p>
    <w:p w14:paraId="344F82B2" w14:textId="292E6E3B" w:rsid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(6) ผู้แทนประชาคมท้องถิ่นที่ประชาคมท้องถิ่นคัดเลือกจำนวนไม่น้อยกว่าสามคนแต่ไม่เกินหกคน  กรรมการ</w:t>
      </w:r>
    </w:p>
    <w:p w14:paraId="53FB12E0" w14:textId="1EA80AA8" w:rsid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(7) ปลัดองค์กรปกครองส่วนท้องถิ่น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</w:p>
    <w:p w14:paraId="3214FD21" w14:textId="24173D7B" w:rsid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(8) หัวหน้าส่วนการบริหารที่มีหน้าที่จัดทำแผน  ผู้ช่วยเลขานุการ</w:t>
      </w:r>
    </w:p>
    <w:p w14:paraId="1A596028" w14:textId="0D2488D8" w:rsidR="00F031B1" w:rsidRPr="00F031B1" w:rsidRDefault="00F031B1" w:rsidP="00B3359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กรรมการตาม(3) (4) (5) และ (6) ให้มีวาระอยู่ในตำแหน่งคราวละสี่ปี และอาจได้รับการคัดเลือกอีกก็ได้</w:t>
      </w:r>
    </w:p>
    <w:p w14:paraId="0D1E6712" w14:textId="77777777" w:rsidR="004A2133" w:rsidRDefault="004A2133" w:rsidP="004A2133">
      <w:pPr>
        <w:pStyle w:val="Style1"/>
        <w:tabs>
          <w:tab w:val="left" w:pos="1701"/>
          <w:tab w:val="left" w:pos="2835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1F5CB4A6" w14:textId="77777777" w:rsidR="00F031B1" w:rsidRDefault="00F031B1" w:rsidP="004A2133">
      <w:pPr>
        <w:pStyle w:val="Style1"/>
        <w:tabs>
          <w:tab w:val="left" w:pos="1701"/>
          <w:tab w:val="left" w:pos="2835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68C38027" w14:textId="59A88E5D" w:rsidR="00F031B1" w:rsidRPr="00F031B1" w:rsidRDefault="00F031B1" w:rsidP="00F031B1">
      <w:pPr>
        <w:pStyle w:val="Style1"/>
        <w:tabs>
          <w:tab w:val="left" w:pos="1701"/>
          <w:tab w:val="left" w:pos="2835"/>
        </w:tabs>
        <w:jc w:val="right"/>
        <w:rPr>
          <w:rFonts w:ascii="TH Sarabun New" w:hAnsi="TH Sarabun New" w:cs="TH Sarabun New"/>
        </w:rPr>
      </w:pPr>
      <w:r w:rsidRPr="00F031B1">
        <w:rPr>
          <w:rFonts w:ascii="TH Sarabun New" w:hAnsi="TH Sarabun New" w:cs="TH Sarabun New" w:hint="cs"/>
          <w:cs/>
        </w:rPr>
        <w:t>/นายณ</w:t>
      </w:r>
      <w:proofErr w:type="spellStart"/>
      <w:r w:rsidRPr="00F031B1">
        <w:rPr>
          <w:rFonts w:ascii="TH Sarabun New" w:hAnsi="TH Sarabun New" w:cs="TH Sarabun New" w:hint="cs"/>
          <w:cs/>
        </w:rPr>
        <w:t>ัฎฐ</w:t>
      </w:r>
      <w:proofErr w:type="spellEnd"/>
      <w:r w:rsidRPr="00F031B1">
        <w:rPr>
          <w:rFonts w:ascii="TH Sarabun New" w:hAnsi="TH Sarabun New" w:cs="TH Sarabun New" w:hint="cs"/>
          <w:cs/>
        </w:rPr>
        <w:t>ภัทร์...</w:t>
      </w:r>
    </w:p>
    <w:p w14:paraId="6264C39A" w14:textId="77777777" w:rsidR="004A2133" w:rsidRPr="007379B6" w:rsidRDefault="004A2133" w:rsidP="004A2133">
      <w:pPr>
        <w:pStyle w:val="Style1"/>
        <w:tabs>
          <w:tab w:val="left" w:pos="1701"/>
          <w:tab w:val="left" w:pos="2835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4DBA4890" w14:textId="5FF3FBD3" w:rsidR="008C68FA" w:rsidRDefault="007E0D6F" w:rsidP="007E0D6F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8/14</w:t>
      </w:r>
    </w:p>
    <w:p w14:paraId="674AB688" w14:textId="77777777" w:rsidR="00D4102D" w:rsidRPr="00D4102D" w:rsidRDefault="00D4102D" w:rsidP="00D4102D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</w:p>
    <w:p w14:paraId="768F5758" w14:textId="47BB02B4" w:rsidR="00D4102D" w:rsidRDefault="00D4102D" w:rsidP="00D4102D">
      <w:pPr>
        <w:ind w:left="2835" w:hanging="2835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ต่อไปขอเชิญท่านสมาชิกฯ เสนอผู้ที่สมควรได้รับการคัดเลือกเป็นคณะ  </w:t>
      </w:r>
    </w:p>
    <w:p w14:paraId="7416C7DF" w14:textId="055A4347" w:rsidR="00D4102D" w:rsidRDefault="00D4102D" w:rsidP="00D4102D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 w:hint="cs"/>
          <w:cs/>
        </w:rPr>
        <w:t xml:space="preserve">กรรมการพัฒนาท้องถิ่น  จำนวน 1 คน </w:t>
      </w:r>
      <w:r w:rsidRPr="00156F49">
        <w:rPr>
          <w:rFonts w:ascii="TH Sarabun New" w:hAnsi="TH Sarabun New" w:cs="TH Sarabun New" w:hint="cs"/>
          <w:cs/>
        </w:rPr>
        <w:t>เชิญครับ</w:t>
      </w:r>
    </w:p>
    <w:p w14:paraId="433659D2" w14:textId="77777777" w:rsidR="00D4102D" w:rsidRPr="00D4102D" w:rsidRDefault="00D4102D" w:rsidP="00D4102D">
      <w:pPr>
        <w:ind w:left="2835" w:hanging="2835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556C2F24" w14:textId="41BA40B5" w:rsidR="00D4102D" w:rsidRDefault="00D4102D" w:rsidP="00D4102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79F99328" w14:textId="20231E78" w:rsidR="00D4102D" w:rsidRDefault="00D4102D" w:rsidP="00D4102D">
      <w:pPr>
        <w:ind w:left="2835" w:hanging="2835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กระผม นายอนันต์  สิทธิพาที  สมาชิกสภาฯ อบต.เขตเลือกตั้งที่ 19  ขอเสนอ นายบุญเกิด  พฤพล สมาชิกสภา อบต.เขตเลือกตั้งที่ 13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4102D">
        <w:rPr>
          <w:rFonts w:ascii="TH Sarabun New" w:hAnsi="TH Sarabun New" w:cs="TH Sarabun New" w:hint="cs"/>
          <w:sz w:val="32"/>
          <w:szCs w:val="32"/>
          <w:cs/>
        </w:rPr>
        <w:t xml:space="preserve">เป็นคณะกรรมการพัฒนาท้องถิ่น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</w:t>
      </w:r>
      <w:r w:rsidR="008C68FA">
        <w:rPr>
          <w:rFonts w:ascii="TH Sarabun New" w:hAnsi="TH Sarabun New" w:cs="TH Sarabun New" w:hint="cs"/>
          <w:sz w:val="32"/>
          <w:szCs w:val="32"/>
          <w:cs/>
        </w:rPr>
        <w:t xml:space="preserve">ผู้รับรอง </w:t>
      </w:r>
      <w:r w:rsidRPr="00D4102D">
        <w:rPr>
          <w:rFonts w:ascii="TH Sarabun New" w:hAnsi="TH Sarabun New" w:cs="TH Sarabun New" w:hint="cs"/>
          <w:sz w:val="32"/>
          <w:szCs w:val="32"/>
          <w:cs/>
        </w:rPr>
        <w:t>ครับ</w:t>
      </w:r>
    </w:p>
    <w:p w14:paraId="11DE5790" w14:textId="1F5C0406" w:rsidR="008C68FA" w:rsidRDefault="008C68FA" w:rsidP="00D4102D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 2 คน</w:t>
      </w:r>
    </w:p>
    <w:p w14:paraId="7F922598" w14:textId="5303D14D" w:rsidR="008C68FA" w:rsidRPr="008C68FA" w:rsidRDefault="008C68FA" w:rsidP="00D4102D">
      <w:pPr>
        <w:ind w:left="2835" w:hanging="283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C68FA">
        <w:rPr>
          <w:rFonts w:ascii="TH Sarabun New" w:hAnsi="TH Sarabun New" w:cs="TH Sarabun New" w:hint="cs"/>
          <w:sz w:val="32"/>
          <w:szCs w:val="32"/>
          <w:cs/>
        </w:rPr>
        <w:t>1.นายนิพนธ์  จันแดง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 อบต.เขตเลือกตั้งที่ 18</w:t>
      </w:r>
    </w:p>
    <w:p w14:paraId="37676A84" w14:textId="5EAE2474" w:rsidR="008C68FA" w:rsidRDefault="008C68FA" w:rsidP="008C68FA">
      <w:pPr>
        <w:ind w:left="2835" w:hanging="2835"/>
        <w:rPr>
          <w:rFonts w:ascii="TH Sarabun New" w:hAnsi="TH Sarabun New" w:cs="TH Sarabun New"/>
          <w:sz w:val="32"/>
          <w:szCs w:val="32"/>
        </w:rPr>
      </w:pPr>
      <w:r w:rsidRPr="008C68FA">
        <w:rPr>
          <w:rFonts w:ascii="TH Sarabun New" w:hAnsi="TH Sarabun New" w:cs="TH Sarabun New"/>
          <w:sz w:val="32"/>
          <w:szCs w:val="32"/>
          <w:cs/>
        </w:rPr>
        <w:tab/>
      </w:r>
      <w:r w:rsidRPr="008C68FA">
        <w:rPr>
          <w:rFonts w:ascii="TH Sarabun New" w:hAnsi="TH Sarabun New" w:cs="TH Sarabun New" w:hint="cs"/>
          <w:sz w:val="32"/>
          <w:szCs w:val="32"/>
          <w:cs/>
        </w:rPr>
        <w:t>2.นางสาวณัฐวิภา กะตะสีลา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 อบต.เขตเลือกตั้งที่ 18</w:t>
      </w:r>
    </w:p>
    <w:p w14:paraId="4FF84E8F" w14:textId="77777777" w:rsidR="008C68FA" w:rsidRPr="008C68FA" w:rsidRDefault="008C68FA" w:rsidP="008C68FA">
      <w:pPr>
        <w:ind w:left="2835" w:hanging="2835"/>
        <w:rPr>
          <w:rFonts w:ascii="TH Sarabun New" w:hAnsi="TH Sarabun New" w:cs="TH Sarabun New"/>
          <w:sz w:val="16"/>
          <w:szCs w:val="16"/>
        </w:rPr>
      </w:pPr>
    </w:p>
    <w:p w14:paraId="15B0C803" w14:textId="0CF3B1B6" w:rsidR="008C68FA" w:rsidRDefault="008C68FA" w:rsidP="008C68FA">
      <w:pPr>
        <w:ind w:left="2835" w:hanging="2835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มีท่านจะเสนอชื่ออีกไหมครับ </w:t>
      </w:r>
    </w:p>
    <w:p w14:paraId="12B31904" w14:textId="77777777" w:rsidR="008C68FA" w:rsidRDefault="008C68FA" w:rsidP="008C68FA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  <w:b/>
          <w:bCs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</w:p>
    <w:p w14:paraId="39F5D695" w14:textId="1D81AC13" w:rsidR="008C68FA" w:rsidRPr="008C68FA" w:rsidRDefault="008C68FA" w:rsidP="008C68FA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</w:p>
    <w:p w14:paraId="173B11CE" w14:textId="77777777" w:rsidR="008C68FA" w:rsidRDefault="008C68FA" w:rsidP="008C68FA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16FFC">
        <w:rPr>
          <w:rFonts w:ascii="TH Sarabun New" w:hAnsi="TH Sarabun New" w:cs="TH Sarabun New" w:hint="cs"/>
          <w:b/>
          <w:bCs/>
          <w:sz w:val="32"/>
          <w:szCs w:val="32"/>
          <w:cs/>
        </w:rPr>
        <w:t>- ไม่มี</w:t>
      </w:r>
    </w:p>
    <w:p w14:paraId="772E2930" w14:textId="77777777" w:rsidR="008C68FA" w:rsidRPr="008C68FA" w:rsidRDefault="008C68FA" w:rsidP="008C68FA">
      <w:pPr>
        <w:ind w:left="2835" w:hanging="2835"/>
        <w:rPr>
          <w:rFonts w:ascii="TH Sarabun New" w:hAnsi="TH Sarabun New" w:cs="TH Sarabun New"/>
          <w:b/>
          <w:bCs/>
          <w:sz w:val="16"/>
          <w:szCs w:val="16"/>
        </w:rPr>
      </w:pPr>
    </w:p>
    <w:p w14:paraId="254E0B42" w14:textId="2829B7C4" w:rsidR="008C68FA" w:rsidRDefault="008C68FA" w:rsidP="00017D69">
      <w:pPr>
        <w:ind w:left="2835" w:hanging="2835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เมื่อไม่มี</w:t>
      </w:r>
      <w:r w:rsidR="00017D69">
        <w:rPr>
          <w:rFonts w:ascii="TH Sarabun New" w:hAnsi="TH Sarabun New" w:cs="TH Sarabun New" w:hint="cs"/>
          <w:sz w:val="32"/>
          <w:szCs w:val="32"/>
          <w:cs/>
        </w:rPr>
        <w:t>สมาชิก</w:t>
      </w:r>
      <w:r>
        <w:rPr>
          <w:rFonts w:ascii="TH Sarabun New" w:hAnsi="TH Sarabun New" w:cs="TH Sarabun New" w:hint="cs"/>
          <w:sz w:val="32"/>
          <w:szCs w:val="32"/>
          <w:cs/>
        </w:rPr>
        <w:t>ท่าน</w:t>
      </w:r>
      <w:r w:rsidR="00017D69">
        <w:rPr>
          <w:rFonts w:ascii="TH Sarabun New" w:hAnsi="TH Sarabun New" w:cs="TH Sarabun New" w:hint="cs"/>
          <w:sz w:val="32"/>
          <w:szCs w:val="32"/>
          <w:cs/>
        </w:rPr>
        <w:t>ใด</w:t>
      </w:r>
      <w:r>
        <w:rPr>
          <w:rFonts w:ascii="TH Sarabun New" w:hAnsi="TH Sarabun New" w:cs="TH Sarabun New" w:hint="cs"/>
          <w:sz w:val="32"/>
          <w:szCs w:val="32"/>
          <w:cs/>
        </w:rPr>
        <w:t>เสนอชื่ออีก</w:t>
      </w:r>
      <w:r w:rsidR="00017D69">
        <w:rPr>
          <w:rFonts w:ascii="TH Sarabun New" w:hAnsi="TH Sarabun New" w:cs="TH Sarabun New" w:hint="cs"/>
          <w:sz w:val="32"/>
          <w:szCs w:val="32"/>
          <w:cs/>
        </w:rPr>
        <w:t xml:space="preserve">เป็นอันว่าที่ประชุมมีมติเลือก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3E12A091" w14:textId="26306631" w:rsidR="008C68FA" w:rsidRDefault="008C68FA" w:rsidP="00017D69">
      <w:pPr>
        <w:pStyle w:val="Style1"/>
        <w:tabs>
          <w:tab w:val="left" w:pos="1701"/>
          <w:tab w:val="left" w:pos="2835"/>
        </w:tabs>
        <w:ind w:left="2835" w:hanging="2835"/>
        <w:rPr>
          <w:rFonts w:ascii="TH Sarabun New" w:hAnsi="TH Sarabun New" w:cs="TH Sarabun New"/>
          <w:cs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="00017D69" w:rsidRPr="00017D69">
        <w:rPr>
          <w:rFonts w:ascii="TH Sarabun New" w:hAnsi="TH Sarabun New" w:cs="TH Sarabun New" w:hint="cs"/>
          <w:cs/>
        </w:rPr>
        <w:t>นายบุญเกิด</w:t>
      </w:r>
      <w:r w:rsidR="00017D69">
        <w:rPr>
          <w:rFonts w:ascii="TH Sarabun New" w:hAnsi="TH Sarabun New" w:cs="TH Sarabun New" w:hint="cs"/>
          <w:b/>
          <w:bCs/>
          <w:cs/>
        </w:rPr>
        <w:t xml:space="preserve">  </w:t>
      </w:r>
      <w:r w:rsidR="00017D69">
        <w:rPr>
          <w:rFonts w:ascii="TH Sarabun New" w:hAnsi="TH Sarabun New" w:cs="TH Sarabun New" w:hint="cs"/>
          <w:cs/>
        </w:rPr>
        <w:t>พฤพล สมาชิกสภา อบต.เขตเลือกตั้งที่ 13 เป็นคณะ</w:t>
      </w:r>
      <w:r>
        <w:rPr>
          <w:rFonts w:ascii="TH Sarabun New" w:hAnsi="TH Sarabun New" w:cs="TH Sarabun New" w:hint="cs"/>
          <w:cs/>
        </w:rPr>
        <w:t xml:space="preserve">กรรมการพัฒนาท้องถิ่น  </w:t>
      </w:r>
      <w:r w:rsidR="00017D69">
        <w:rPr>
          <w:rFonts w:ascii="TH Sarabun New" w:hAnsi="TH Sarabun New" w:cs="TH Sarabun New" w:hint="cs"/>
          <w:cs/>
        </w:rPr>
        <w:t>ต่อไปก็ขอให้เจ้าหน้าที่ที่เกี่ยวข้องดำเนินการต่อไป</w:t>
      </w:r>
    </w:p>
    <w:p w14:paraId="38A7FA8B" w14:textId="2735F483" w:rsidR="008C68FA" w:rsidRPr="008C68FA" w:rsidRDefault="008C68FA" w:rsidP="008C68FA">
      <w:pPr>
        <w:ind w:left="2835" w:hanging="2835"/>
        <w:rPr>
          <w:rFonts w:ascii="TH Sarabun New" w:hAnsi="TH Sarabun New" w:cs="TH Sarabun New"/>
          <w:sz w:val="32"/>
          <w:szCs w:val="32"/>
          <w:cs/>
        </w:rPr>
      </w:pPr>
    </w:p>
    <w:p w14:paraId="4EB0CF46" w14:textId="450207FF" w:rsidR="004A2133" w:rsidRPr="000A6903" w:rsidRDefault="004A2133" w:rsidP="004A2133">
      <w:pPr>
        <w:ind w:left="2835" w:hanging="139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-พักรับประทานอาหารเที่ยง  เวลา 12.</w:t>
      </w:r>
      <w:r w:rsidR="00C56A39"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</w:t>
      </w:r>
    </w:p>
    <w:p w14:paraId="5E895EFC" w14:textId="3286B293" w:rsidR="004A2133" w:rsidRPr="003E605E" w:rsidRDefault="004A2133" w:rsidP="003E605E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หลังจากรับประทานอาหารเที่ยงเสร็จแล้ว สมาชิกสภาฯ ทุกคนเข้ามาพร้อมกันที่ห้องประชุมสภา เวลา 13.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0 น. เลขานุการสภาฯตรวจ</w:t>
      </w:r>
      <w:r>
        <w:rPr>
          <w:rFonts w:ascii="TH Sarabun New" w:hAnsi="TH Sarabun New" w:cs="TH Sarabun New" w:hint="cs"/>
          <w:sz w:val="32"/>
          <w:szCs w:val="32"/>
          <w:cs/>
        </w:rPr>
        <w:t>สอบ</w:t>
      </w:r>
      <w:r>
        <w:rPr>
          <w:rFonts w:ascii="TH Sarabun New" w:hAnsi="TH Sarabun New" w:cs="TH Sarabun New"/>
          <w:sz w:val="32"/>
          <w:szCs w:val="32"/>
          <w:cs/>
        </w:rPr>
        <w:t>ผู้เข้าประชุม ครบองค์ประชุม เริ่มประชุม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ตามระเบียบวาระ</w:t>
      </w:r>
      <w:r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2A0C7DE1" w14:textId="77777777" w:rsidR="004A2133" w:rsidRPr="004F2A28" w:rsidRDefault="004A2133" w:rsidP="004A2133">
      <w:pPr>
        <w:ind w:left="2835" w:hanging="2835"/>
        <w:jc w:val="right"/>
        <w:rPr>
          <w:rFonts w:ascii="TH Sarabun New" w:hAnsi="TH Sarabun New" w:cs="TH Sarabun New"/>
          <w:sz w:val="16"/>
          <w:szCs w:val="16"/>
          <w:cs/>
        </w:rPr>
      </w:pPr>
    </w:p>
    <w:p w14:paraId="3C45E227" w14:textId="77777777" w:rsidR="004A2133" w:rsidRDefault="004A2133" w:rsidP="004A2133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 w:rsidRPr="000751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0751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- เรื่องอื่นๆ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</w:p>
    <w:p w14:paraId="6001BB99" w14:textId="77777777" w:rsidR="004A2133" w:rsidRPr="00887BC9" w:rsidRDefault="004A2133" w:rsidP="004A2133">
      <w:pPr>
        <w:ind w:left="2835" w:hanging="2835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3D86B6B9" w14:textId="77777777" w:rsidR="004A2133" w:rsidRDefault="004A2133" w:rsidP="004A2133">
      <w:pPr>
        <w:ind w:left="2835" w:hanging="2835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มีสมาชิกท่านใดหรือท่านนายก จะอภิปรายหรือข้อเสนอแนะหรือไม่  </w:t>
      </w:r>
    </w:p>
    <w:p w14:paraId="741C9E63" w14:textId="77777777" w:rsidR="004A2133" w:rsidRDefault="004A2133" w:rsidP="004A2133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Pr="00156F49">
        <w:rPr>
          <w:rFonts w:ascii="TH Sarabun New" w:hAnsi="TH Sarabun New" w:cs="TH Sarabun New" w:hint="cs"/>
          <w:cs/>
        </w:rPr>
        <w:t>เชิญครับ</w:t>
      </w:r>
    </w:p>
    <w:p w14:paraId="08F52B3D" w14:textId="77777777" w:rsidR="004A2133" w:rsidRPr="003F20E3" w:rsidRDefault="004A2133" w:rsidP="004A2133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48B674A2" w14:textId="77777777" w:rsidR="000464CF" w:rsidRDefault="000464CF" w:rsidP="000464C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0CDB37A7" w14:textId="77777777" w:rsidR="003E605E" w:rsidRDefault="000464CF" w:rsidP="000464CF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ในวันนี้ เวลา 15.00 น. รองผู้ว่าราชการจังหวัดอุดรธานี จะมาเป็นประธานพิธีเปิดโครงการฝึกอบรมทักษะอาชีพ ที่หอประชุม อบต.เชียงยืน ขอเชิญท่านสมาชิกทุกท่าน</w:t>
      </w:r>
      <w:r w:rsidR="003E605E">
        <w:rPr>
          <w:rFonts w:ascii="TH Sarabun New" w:hAnsi="TH Sarabun New" w:cs="TH Sarabun New" w:hint="cs"/>
          <w:sz w:val="32"/>
          <w:szCs w:val="32"/>
          <w:cs/>
        </w:rPr>
        <w:t>เข้าร่วมต้อนรับครับ</w:t>
      </w:r>
    </w:p>
    <w:p w14:paraId="07F436F3" w14:textId="124C1018" w:rsidR="003E605E" w:rsidRPr="003E605E" w:rsidRDefault="003E605E" w:rsidP="003E605E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3E605E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นายบุญเกิด...</w:t>
      </w:r>
    </w:p>
    <w:p w14:paraId="506BE05D" w14:textId="7A1A493E" w:rsidR="003E605E" w:rsidRDefault="007E0D6F" w:rsidP="007E0D6F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9/14</w:t>
      </w:r>
    </w:p>
    <w:p w14:paraId="2BEDFFBD" w14:textId="77777777" w:rsidR="00785187" w:rsidRDefault="00785187" w:rsidP="00785187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F94F442" w14:textId="6F7A878F" w:rsidR="00785187" w:rsidRDefault="00785187" w:rsidP="0078518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นายบุญเกิด พฤพล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A3D5966" w14:textId="77777777" w:rsidR="00785187" w:rsidRDefault="00785187" w:rsidP="0078518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กระผม นายบุญเกิด  พฤพล  สมาชิกสภาฯ อบต.เขตเลือกตั้งที่ 13 ขอสอบถามว่าหน้าที่ของคณะกรรมการพัฒนาท้องถิ่น ต้องทำหน้าที่อะไรบ้าง และสอบถามว่าการจัดซื้อจัดจ้างรถตักหน้าขุดหลัง ไปถึงไหนแล้วเมื่อไหร่จะได้ใช้งาน </w:t>
      </w:r>
    </w:p>
    <w:p w14:paraId="21A423B9" w14:textId="72080F3C" w:rsidR="003E605E" w:rsidRPr="00785187" w:rsidRDefault="00785187" w:rsidP="00785187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795FF1F" w14:textId="77777777" w:rsidR="00785187" w:rsidRDefault="00785187" w:rsidP="0078518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1F637E4C" w14:textId="77777777" w:rsidR="00E56710" w:rsidRDefault="00785187" w:rsidP="0078518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ริโวหาร  ตำแหน่ง เลขานุการสภาฯ  </w:t>
      </w:r>
      <w:r w:rsidR="001E7EE7">
        <w:rPr>
          <w:rFonts w:ascii="TH Sarabun New" w:hAnsi="TH Sarabun New" w:cs="TH Sarabun New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พ.ศ.๒๕๔๘ และที่แก้ไขเพิ่มเติมถึง (ฉบับที่ 3) พ.ศ.2561 </w:t>
      </w:r>
      <w:r w:rsidR="00E56710">
        <w:rPr>
          <w:rFonts w:ascii="TH Sarabun New" w:hAnsi="TH Sarabun New" w:cs="TH Sarabun New" w:hint="cs"/>
          <w:sz w:val="32"/>
          <w:szCs w:val="32"/>
          <w:cs/>
        </w:rPr>
        <w:t>ข้อ 10 คณะกรรมการพัฒนาท้องถิ่นมีอำนาจหน้าที่ ดังนี้</w:t>
      </w:r>
    </w:p>
    <w:p w14:paraId="1114EF6C" w14:textId="77777777" w:rsidR="00E56710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(1) กำหนดแนวทางการพัฒนาท้องถิ่น โดยพิจารณาจาก</w:t>
      </w:r>
    </w:p>
    <w:p w14:paraId="60DF8301" w14:textId="77777777" w:rsidR="00E56710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(ก) อำนาจหน้าที่ขององค์กรปกครองส่วนท้องถิ่น โดยเฉพาะอำนาจหน้าที่ที่มีผลกระทบต่อประโยชน์สุขของประชาชน เช่น การป้องกันและบรรเทาสาธารณภัย การผังเมือง</w:t>
      </w:r>
    </w:p>
    <w:p w14:paraId="3C951185" w14:textId="77777777" w:rsidR="00E56710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(ข) ภารกิจถ่ายโอนตามกฎหมายกำหนดแผนและขั้นตอนการกระจายอำนาจ</w:t>
      </w:r>
    </w:p>
    <w:p w14:paraId="23A9D649" w14:textId="77777777" w:rsidR="00E56710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(ค) ยุทธศาสตร์การพัฒนาประเทศ กลุ่มจังหวัด และจังหวัด โดยให้เน้นดำเนินการในยุทธศาสตร์ที่สำคัญและมีผลต่อประชาชนโดยตรง เช่น การแก้ไขปัญหาความยากจน การป้องกันและแก้ไขปัญหายาเสพติด</w:t>
      </w:r>
    </w:p>
    <w:p w14:paraId="268AE21C" w14:textId="77777777" w:rsidR="00E56710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(ง) กรอบนโยบาย ทิศทาง แนวทางการพัฒนาขององค์กรปกครองส่วนท้องถิ่นในเขตจังหวัด</w:t>
      </w:r>
    </w:p>
    <w:p w14:paraId="3B35A506" w14:textId="77777777" w:rsidR="00E56710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(จ) นโยบายของผู้บริหารท้องถิ่นที่แถลงต่อสภาท้องถิ่น</w:t>
      </w:r>
    </w:p>
    <w:p w14:paraId="784F15C9" w14:textId="77777777" w:rsidR="00E56710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(ฉ) แผนพัฒนาหมู่บ้านหรือแผนชุมชน</w:t>
      </w:r>
    </w:p>
    <w:p w14:paraId="7685228F" w14:textId="77777777" w:rsidR="00E56710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ในการนำประเด็นข้างต้นมาจัดทำแผนพัฒนาท้องถิ่น ให้องค์กรปกครองส่วนท้องถิ่น คำนึงถึงสถานะทางการคลังของท้องถิ่น และความจำเป็นเร่งด่วนที่ต้องดำเนินการ มาประกอบการพิจารณาด้วย</w:t>
      </w:r>
    </w:p>
    <w:p w14:paraId="6373A527" w14:textId="77777777" w:rsidR="0014569E" w:rsidRDefault="00E56710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(2) ร่วมกันจัดทำร่างแผนพัฒนาท้องถิ่น เสนอแนะแนวทางการพัฒนา และการแก้ไขปัญหาเกี่ยวกับการจัดทำร่างแผนพัฒนาท้องถิ่น ในการจัดทำร่างแผนพัฒนาท้องถิ่นให้องค์ก</w:t>
      </w:r>
      <w:r w:rsidR="00DE6BBC">
        <w:rPr>
          <w:rFonts w:ascii="TH Sarabun New" w:hAnsi="TH Sarabun New" w:cs="TH Sarabun New" w:hint="cs"/>
          <w:sz w:val="32"/>
          <w:szCs w:val="32"/>
          <w:cs/>
        </w:rPr>
        <w:t>ารบริหารส่วนจังหวัด เทศบาล องค์การบริหารส่วนตำบล  เมืองพัทยา และองค์กรปกครองส่วนท้องถิ่นอื่นที่มีกฎหมายจัดตั้ง นำปัญหาความต้องการจากแผนพัฒนาหมู่บ้าน</w:t>
      </w:r>
    </w:p>
    <w:p w14:paraId="4954503A" w14:textId="4C0773FF" w:rsidR="0014569E" w:rsidRDefault="0014569E" w:rsidP="0014569E">
      <w:pPr>
        <w:ind w:left="2835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หรือแผนชุมชน...</w:t>
      </w:r>
    </w:p>
    <w:p w14:paraId="10C649BE" w14:textId="6B9F9F57" w:rsidR="0014569E" w:rsidRDefault="007E0D6F" w:rsidP="007E0D6F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10/14</w:t>
      </w:r>
    </w:p>
    <w:p w14:paraId="354144BA" w14:textId="77777777" w:rsidR="0014569E" w:rsidRDefault="0014569E" w:rsidP="0014569E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989EE2B" w14:textId="54F9DDFE" w:rsidR="00DE6BBC" w:rsidRDefault="00DE6BBC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หรือแผนชุมชน ที่เกินศักยภาพของหมู่บ้านหรือชุมชน ที่จะดำเนินการเองได้มาพิจารณาบรรจุไว้ในแผนพัฒนาท้องถิ่น แต่หากเกินศักยภาพของเทศบาล องค์การบริหารส่วนตำบล เมืองพัทยา และองค์กรปกครองส่วนท้องถิ่นอื่นที่มีกฎหมายจัดตั้ง ให้เสนอปัญหา ความต้องการ ไปยังองค์การบริหารส่วนจังหวัด และให้องค์การบริหารส่วนจังหวัดนำมาพิจารณาบรรจุไว้ในแผนพัฒนาท้องถิ่นขององค์การบริหารส่วนจังหวัดตามอำนาจหน้าที่</w:t>
      </w:r>
    </w:p>
    <w:p w14:paraId="1A79A8AC" w14:textId="77777777" w:rsidR="00DE6BBC" w:rsidRDefault="00DE6BBC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(3) พิจารณาร่างแผนพัฒนาท้องถิ่นและร่างแผนการดำเนินงาน</w:t>
      </w:r>
    </w:p>
    <w:p w14:paraId="7BFA4337" w14:textId="77777777" w:rsidR="00DE6BBC" w:rsidRDefault="00DE6BBC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(4) ให้ความเห็นชอบร่างข้อกำหนดขอบข่ายและรายละเอียดของงานตามข้อ 19 (2)</w:t>
      </w:r>
    </w:p>
    <w:p w14:paraId="2B57F8CF" w14:textId="77777777" w:rsidR="00DE6BBC" w:rsidRDefault="00DE6BBC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(5) พิจารณาให้ข้อคิดเห็นเกี่ยวกับการติดตามและประเมินผลแผนพัฒนาท้องถิ่น</w:t>
      </w:r>
    </w:p>
    <w:p w14:paraId="65B0411B" w14:textId="77777777" w:rsidR="00DE6BBC" w:rsidRDefault="00DE6BBC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(6) แต่งตั้งที่ปรึกษา คณะอนุกรรมการหรือคณะทำงานอื่นเพื่อช่วยปฏิบัติงานตามที่เห็นสมควร</w:t>
      </w:r>
    </w:p>
    <w:p w14:paraId="50694850" w14:textId="1B0ED513" w:rsidR="00785187" w:rsidRDefault="00DE6BBC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(7) ในกรณีองค์การบริหารส่วนตำบล ให้คณะกรรมการพัฒนาองค์การบริหารส่วนตำบลมีหน้าที่ประสานกับประชาคมหมู่บ้านในการรวบรวม วิเคราะห์ปัญหา ความต้องการของประชาชนในท้องถิ่นและจัดทำเป็นโครงการหรือกิจกรรมเพื่อประกอบในการจัดทำแผนพัฒนาท้องถิ่นองค์การบริหารส่วนตำบลด้วย</w:t>
      </w:r>
    </w:p>
    <w:p w14:paraId="6DB3F03B" w14:textId="0C63B04F" w:rsidR="009E2978" w:rsidRDefault="009E2978" w:rsidP="00E56710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ส่วนเรื่องการจัดซื้อจัดจ้างรถตักหน้าขุดหลัง และรถบรรทุก ที่ได้รับการอนุมัติงบประมาณจากการใช้จ่ายเงินสะสม ครั้งที่ 1 ประจำปีงบประมาณ 2566 นั้น การดำเนินการจัดซื้อจัดจ้างมีการส่งร่างประกาศ ให้ผู้รับจ้างวิจารณ์ ว่ามีการกำหนดที่เป็นการกีดกันการแข่งขันราคาหรือไม่  เมื่อตรวจสอบแล้วว่ายังมีข้อบกพร่องอยู่ จึงมีการยกเลิกการประกาศ และดำเนินการจัดทำร่าง </w:t>
      </w:r>
      <w:r>
        <w:rPr>
          <w:rFonts w:ascii="TH Sarabun New" w:hAnsi="TH Sarabun New" w:cs="TH Sarabun New"/>
          <w:sz w:val="32"/>
          <w:szCs w:val="32"/>
        </w:rPr>
        <w:t xml:space="preserve">TOR </w:t>
      </w:r>
      <w:r>
        <w:rPr>
          <w:rFonts w:ascii="TH Sarabun New" w:hAnsi="TH Sarabun New" w:cs="TH Sarabun New" w:hint="cs"/>
          <w:sz w:val="32"/>
          <w:szCs w:val="32"/>
          <w:cs/>
        </w:rPr>
        <w:t>ใหม่ ซึ่งจะไม่ลงวิจารณ์ จะได้ประกาศหาผู้ชนะการประกวดราคาเลย การดำเนินการให้ถูกต้อง มีหลายขั้นตอน จึงเกิดความล่าช้า หากมีการอุทธรณ์ ก็จะใช้ระยะเวลาอีก 60 วัน และนับระยะเวลาประกอบตัวรถอีก อย่างเร็วก็น่าจะประมาณ 2 เดือน ครับ</w:t>
      </w:r>
    </w:p>
    <w:p w14:paraId="7DEB132F" w14:textId="77777777" w:rsidR="009E2978" w:rsidRPr="009E2978" w:rsidRDefault="009E2978" w:rsidP="00E56710">
      <w:pPr>
        <w:ind w:left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49F8C243" w14:textId="51B158B7" w:rsidR="009E2978" w:rsidRDefault="009E2978" w:rsidP="009E2978">
      <w:pPr>
        <w:ind w:left="2835" w:hanging="2835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ขอสอบถามท่านปลัด ว่า คุณลักษณะรถตักหน้าขุดหลัง และรถบรรทุก 6 </w:t>
      </w:r>
    </w:p>
    <w:p w14:paraId="67416FDC" w14:textId="31BC9DE3" w:rsidR="009E2978" w:rsidRDefault="009E2978" w:rsidP="009E2978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 w:hint="cs"/>
          <w:cs/>
        </w:rPr>
        <w:t>ล้อ ที่ทางสภาฯอนุมัติไปนั้น ใช้ไม่ได้ใช่หรือไม่</w:t>
      </w:r>
    </w:p>
    <w:p w14:paraId="155520DC" w14:textId="77777777" w:rsidR="009E2978" w:rsidRDefault="009E2978" w:rsidP="009E2978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</w:p>
    <w:p w14:paraId="3CA7C16A" w14:textId="77777777" w:rsidR="009E2978" w:rsidRDefault="009E2978" w:rsidP="009E2978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</w:p>
    <w:p w14:paraId="2F7B0A75" w14:textId="124D9DC9" w:rsidR="009E2978" w:rsidRDefault="009E2978" w:rsidP="009E2978">
      <w:pPr>
        <w:pStyle w:val="Style1"/>
        <w:tabs>
          <w:tab w:val="left" w:pos="1701"/>
          <w:tab w:val="left" w:pos="2835"/>
        </w:tabs>
        <w:ind w:left="2835" w:hanging="2835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>/</w:t>
      </w:r>
      <w:r>
        <w:rPr>
          <w:rFonts w:ascii="TH Sarabun New" w:hAnsi="TH Sarabun New" w:cs="TH Sarabun New" w:hint="cs"/>
          <w:cs/>
        </w:rPr>
        <w:t>นายชิงชัย...</w:t>
      </w:r>
    </w:p>
    <w:p w14:paraId="25657548" w14:textId="4E5D6E5E" w:rsidR="009E2978" w:rsidRDefault="007E0D6F" w:rsidP="007E0D6F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11/14</w:t>
      </w:r>
    </w:p>
    <w:p w14:paraId="5ED0DB7D" w14:textId="77777777" w:rsidR="002865B8" w:rsidRPr="002865B8" w:rsidRDefault="002865B8" w:rsidP="002865B8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5B9A594" w14:textId="46AAE6CF" w:rsidR="009E2978" w:rsidRDefault="009E2978" w:rsidP="009E297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172167C0" w14:textId="2A4B424F" w:rsidR="00785187" w:rsidRDefault="009E2978" w:rsidP="009E297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ริโวหาร  ตำแหน่ง เลขานุการสภาฯ  </w:t>
      </w:r>
      <w:r w:rsidR="00D824A0">
        <w:rPr>
          <w:rFonts w:ascii="TH Sarabun New" w:hAnsi="TH Sarabun New" w:cs="TH Sarabun New" w:hint="cs"/>
          <w:sz w:val="32"/>
          <w:szCs w:val="32"/>
          <w:cs/>
        </w:rPr>
        <w:t>การกำหนดคุณลักษณะครุภัณฑ์ตามบัญชีมาตรฐานครุภัณฑ์ของสำนักงบประมาณ เป็นการกำหนดคุณลักษณะขั้นต่ำ จึงต้องมีการปรับเพิ่มใหม่เพื่อให้ได้คุณภาพดีขึ้น</w:t>
      </w:r>
    </w:p>
    <w:p w14:paraId="4BA37A2D" w14:textId="77777777" w:rsidR="00F05CA1" w:rsidRPr="00F05CA1" w:rsidRDefault="00F05CA1" w:rsidP="009E2978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C189CD9" w14:textId="417C6D3E" w:rsidR="00F05CA1" w:rsidRDefault="00F05CA1" w:rsidP="00F05C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นางรวม  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7461576" w14:textId="47452F99" w:rsidR="00F05CA1" w:rsidRDefault="00F05CA1" w:rsidP="00F05C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ดิฉัน นางรวม  สาธารณะ  สมาชิกสภาฯ อบต.เขตเลือกตั้งที่ 2 ขอสอบถามว่าโครงการที่บรรจุในแผนพัฒนาฯ ของหมู่ 2 เหตุใดจึงไม่มีโครงการก่อสร้างกำแพงกั้นดินทรุดข้างวัดธาตุฯ  ทำไมไปทำโครงการซ่อมแซมถนนลูกรัง ทั้งที่ไม่ได้รับความเดือดร้อน ซึ่งได้แจ้งกองช่างไปแล้ว  อยากฝากให้ผู้ที่เกี่ยวข้องพิจารณาให้หน่อยว่าผิดระเบียบหรือไม่ อย่างไร </w:t>
      </w:r>
    </w:p>
    <w:p w14:paraId="62CD3E7A" w14:textId="77777777" w:rsidR="00F05CA1" w:rsidRPr="00F05CA1" w:rsidRDefault="00F05CA1" w:rsidP="00F05CA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C90319D" w14:textId="6DE4B801" w:rsidR="00F05CA1" w:rsidRPr="007666BB" w:rsidRDefault="00F05CA1" w:rsidP="00F05CA1">
      <w:pPr>
        <w:ind w:left="2835" w:hanging="2835"/>
        <w:rPr>
          <w:rFonts w:ascii="TH Sarabun New" w:eastAsia="Calibri" w:hAnsi="TH Sarabun New" w:cs="TH Sarabun New"/>
          <w:sz w:val="32"/>
          <w:szCs w:val="32"/>
          <w:cs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ขอสอบถาม</w:t>
      </w:r>
      <w:r w:rsidR="007666BB">
        <w:rPr>
          <w:rFonts w:ascii="TH Sarabun New" w:hAnsi="TH Sarabun New" w:cs="TH Sarabun New" w:hint="cs"/>
          <w:sz w:val="32"/>
          <w:szCs w:val="32"/>
          <w:cs/>
        </w:rPr>
        <w:t>ว่าใช่โครงการก่อสร้างกำแพงวัดหรือไม่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66BB" w:rsidRPr="007666BB">
        <w:rPr>
          <w:rFonts w:ascii="TH Sarabun New" w:eastAsia="Calibri" w:hAnsi="TH Sarabun New" w:cs="TH Sarabun New" w:hint="cs"/>
          <w:sz w:val="32"/>
          <w:szCs w:val="32"/>
          <w:cs/>
        </w:rPr>
        <w:t>เพราะถ้าเป็นในส่วน</w:t>
      </w:r>
    </w:p>
    <w:p w14:paraId="52CC434E" w14:textId="70B42BDA" w:rsidR="00F05CA1" w:rsidRDefault="00F05CA1" w:rsidP="00F05CA1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="007666BB">
        <w:rPr>
          <w:rFonts w:ascii="TH Sarabun New" w:hAnsi="TH Sarabun New" w:cs="TH Sarabun New"/>
          <w:b/>
          <w:bCs/>
        </w:rPr>
        <w:tab/>
      </w:r>
      <w:r w:rsidR="007666BB" w:rsidRPr="007666BB">
        <w:rPr>
          <w:rFonts w:ascii="TH Sarabun New" w:hAnsi="TH Sarabun New" w:cs="TH Sarabun New" w:hint="cs"/>
          <w:cs/>
        </w:rPr>
        <w:t>การก่อสร้างนั้น อบต.ไม่สามารถทำได้ เพราะวัดเป็นนิติบุคคล</w:t>
      </w:r>
      <w:r w:rsidRPr="007666BB">
        <w:rPr>
          <w:rFonts w:ascii="TH Sarabun New" w:hAnsi="TH Sarabun New" w:cs="TH Sarabun New"/>
        </w:rPr>
        <w:tab/>
      </w:r>
    </w:p>
    <w:p w14:paraId="11D5BB99" w14:textId="77777777" w:rsidR="007666BB" w:rsidRPr="007666BB" w:rsidRDefault="007666BB" w:rsidP="00F05CA1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  <w:sz w:val="16"/>
          <w:szCs w:val="16"/>
        </w:rPr>
      </w:pPr>
    </w:p>
    <w:p w14:paraId="77081250" w14:textId="77777777" w:rsidR="007666BB" w:rsidRDefault="007666BB" w:rsidP="007666B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0BB37523" w14:textId="10E4A378" w:rsidR="007666BB" w:rsidRDefault="007666BB" w:rsidP="007666B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สำหรับวันนี้เป็นการพิจารณาร่างแผนพัฒนาท้องถิ่นเพื่อให้ความเห็นชอบ ส่วนโครงการที่จะเสนองบประมาณในปีงบประมาณนั้น จะต้องมีการพิจารณาว่าโครงการใดสามารถทำได้ทำไม่ได้ เพื่อให้ถูกต้องตามระเบียบ ฯ</w:t>
      </w:r>
    </w:p>
    <w:p w14:paraId="65AFAE47" w14:textId="77777777" w:rsidR="007666BB" w:rsidRPr="007666BB" w:rsidRDefault="007666BB" w:rsidP="007666BB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A6C5C32" w14:textId="7AD862BE" w:rsidR="007666BB" w:rsidRDefault="007666BB" w:rsidP="007666B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นายเกษร  ประภาสพง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1FD0DBE9" w14:textId="77777777" w:rsidR="007C717E" w:rsidRDefault="007666BB" w:rsidP="007666B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รองประธานสภาฯ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นายเกษร  ประภาสพง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รองประธานสภาฯ ในฐานะสมาชิกสภาฯ อบต.เขตเลือกตั้งที่ 16 ขอสอบถามเรื่องโครงการปรับปรุงระบบประปาหมู่บ้าน บ้านหนองหลอด  หากประมาณการไม่แล้วเสร็จ งบประมาณที่ตั้งไว้จะทำอย่างไร  </w:t>
      </w:r>
      <w:r w:rsidR="007C717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และโครงการก่อสร้างห้องสมาร์ทเชียงยืน</w:t>
      </w:r>
      <w:r w:rsidR="007C71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ได้ตั้งงบประมาณไว้ในข้อบัญญัติ หรือเป็นการใช้จ่ายเงินสะสม</w:t>
      </w:r>
    </w:p>
    <w:p w14:paraId="2A19E918" w14:textId="273B0F90" w:rsidR="007666BB" w:rsidRPr="007C717E" w:rsidRDefault="007C717E" w:rsidP="007666BB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0786FFC" w14:textId="77777777" w:rsidR="007C717E" w:rsidRDefault="007C717E" w:rsidP="007C717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1551A726" w14:textId="77777777" w:rsidR="007C717E" w:rsidRDefault="007C717E" w:rsidP="007C717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สำหรับโครงการปรับปรุงระบบประปาหมู่บ้าน ทั้งสองหมู่บ้าน คือ บ้านอี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หลุ่ง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และบ้านหนองหลอด นั้น ขณะนี้ทางกองช่าง</w:t>
      </w:r>
    </w:p>
    <w:p w14:paraId="49ACF185" w14:textId="6F5F793B" w:rsidR="007C717E" w:rsidRDefault="007C717E" w:rsidP="007C717E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/กำลังทำการ...</w:t>
      </w:r>
    </w:p>
    <w:p w14:paraId="623E5DEF" w14:textId="59C54E23" w:rsidR="007C717E" w:rsidRDefault="007E0D6F" w:rsidP="007E0D6F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12/14</w:t>
      </w:r>
    </w:p>
    <w:p w14:paraId="4A0D0A4E" w14:textId="77777777" w:rsidR="007C717E" w:rsidRDefault="007C717E" w:rsidP="007C717E">
      <w:pPr>
        <w:ind w:left="2835" w:hanging="2835"/>
        <w:jc w:val="center"/>
        <w:rPr>
          <w:rFonts w:ascii="TH Sarabun New" w:hAnsi="TH Sarabun New" w:cs="TH Sarabun New"/>
          <w:sz w:val="32"/>
          <w:szCs w:val="32"/>
        </w:rPr>
      </w:pPr>
    </w:p>
    <w:p w14:paraId="0DE36338" w14:textId="77777777" w:rsidR="007C717E" w:rsidRDefault="007C717E" w:rsidP="007C717E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กำลังทำการประมาณการราคา เพื่อเสนองบประมาณในข้อบัญญัติ ซึ่งจะใช้งบประมาณจำนวนมาก  คาดว่าน่าจะแล้วเสร็จทันในการพิจารณาร่างข้อบัญญัติ ครับ</w:t>
      </w:r>
    </w:p>
    <w:p w14:paraId="776CE285" w14:textId="29639F33" w:rsidR="007C717E" w:rsidRDefault="007C717E" w:rsidP="007C717E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ส่วนโครงการก่อสร้างห้องสมาร์ทเชียงยืน ขณะนี้ยังไม่ได้รับการอนุมัติงบประมาณในการก่อสร้าง เพราะกำลังรอประมาณการโครงการ เพื่อจะเสนอสภาฯอนุมัติ  ซึ่งในงบประมาณข้อบัญญัติงบประมาณ ปี 2567 ก็ได้ตั้งงบประมาณในส่วนของการตกแต่ง ครุภัณฑ์ ระบบปฏิบัติการต่างๆ ที่จะใช้ในห้องสมาร์ทเพื่อบริการประชาชน  </w:t>
      </w:r>
    </w:p>
    <w:p w14:paraId="45A61B77" w14:textId="77777777" w:rsidR="007C717E" w:rsidRPr="007C717E" w:rsidRDefault="007C717E" w:rsidP="007666BB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7EC29724" w14:textId="2AE382BE" w:rsidR="007C717E" w:rsidRDefault="007C717E" w:rsidP="007C717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นายบุญเกิด พฤพล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6A29D586" w14:textId="61F16180" w:rsidR="00613527" w:rsidRDefault="007C717E" w:rsidP="0061352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นายบุญเกิด  พฤพล  สมาชิกสภาฯ อบต.เขตเลือกตั้งที่ 13 ขอสอบถามเรื่องโครงการ</w:t>
      </w:r>
      <w:r w:rsidR="00E773DF">
        <w:rPr>
          <w:rFonts w:ascii="TH Sarabun New" w:hAnsi="TH Sarabun New" w:cs="TH Sarabun New" w:hint="cs"/>
          <w:sz w:val="32"/>
          <w:szCs w:val="32"/>
          <w:cs/>
        </w:rPr>
        <w:t>พัฒนา</w:t>
      </w:r>
      <w:r>
        <w:rPr>
          <w:rFonts w:ascii="TH Sarabun New" w:hAnsi="TH Sarabun New" w:cs="TH Sarabun New" w:hint="cs"/>
          <w:sz w:val="32"/>
          <w:szCs w:val="32"/>
          <w:cs/>
        </w:rPr>
        <w:t>หมู่บ้าน</w:t>
      </w:r>
      <w:r w:rsidR="00E773DF">
        <w:rPr>
          <w:rFonts w:ascii="TH Sarabun New" w:hAnsi="TH Sarabun New" w:cs="TH Sarabun New" w:hint="cs"/>
          <w:sz w:val="32"/>
          <w:szCs w:val="32"/>
          <w:cs/>
        </w:rPr>
        <w:t xml:space="preserve">ที่อยู่ในข้อบัญญัติ และงบประมาณจ่ายขาดเงินสะสม  แต่ละโครงการได้ดำเนินการไปถึงไหนแล้ว  มีความคืบหน้าอย่างไร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33F730F" w14:textId="77777777" w:rsidR="00613527" w:rsidRPr="00613527" w:rsidRDefault="00613527" w:rsidP="00613527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83CCB9C" w14:textId="77777777" w:rsidR="00613527" w:rsidRDefault="00613527" w:rsidP="00613527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2F5C166F" w14:textId="29FE2966" w:rsidR="00613527" w:rsidRDefault="00613527" w:rsidP="0061352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สำหรับโครงการงบประมาณต่างๆไม่ว่าจะเป็นงบประมาณตามข้อบัญญัติหรืองบประมาณการใช้จ่ายเงินสะสม ของ อบต.ก็ตาม จะมีการดำเนินการโครงการไปตามแผนงานที่ได้กำหนดไว้ ในแต่ละห้วงระยะเวลา ไม่สามารถที่จะดำเนินการไปพร้อมกันได้  เพราะต้องรองบประมาณที่จะโอนเข้ามาในระบบของเงินที่รัฐ</w:t>
      </w:r>
      <w:r w:rsidR="00A033CD">
        <w:rPr>
          <w:rFonts w:ascii="TH Sarabun New" w:hAnsi="TH Sarabun New" w:cs="TH Sarabun New" w:hint="cs"/>
          <w:sz w:val="32"/>
          <w:szCs w:val="32"/>
          <w:cs/>
        </w:rPr>
        <w:t xml:space="preserve">ส่งมา  ดังนั้นจึงมีการได้กำหนดแผนการดำเนินงานไว้ในแต่ละปี หากไม่สามารถดำเนินการได้ทันในปีงบประมาณ ก็จะสามารถดำเนินการก่อหนี้ผูกพันไว้อีกหนึ่งปีงบประมาณ  เพราะฉะนั้น โครงการแต่ละหมู่บ้าน ทาง อบต.ก็จะได้ดำเนินการไปตามแผนงานที่วางไว้ </w:t>
      </w:r>
      <w:r w:rsidR="00A033CD">
        <w:rPr>
          <w:rFonts w:ascii="TH Sarabun New" w:hAnsi="TH Sarabun New" w:cs="TH Sarabun New"/>
          <w:sz w:val="32"/>
          <w:szCs w:val="32"/>
          <w:cs/>
        </w:rPr>
        <w:tab/>
      </w:r>
    </w:p>
    <w:p w14:paraId="14EF6099" w14:textId="77777777" w:rsidR="00FE4588" w:rsidRPr="00FE4588" w:rsidRDefault="00FE4588" w:rsidP="00613527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4499A08" w14:textId="5F03E792" w:rsidR="00FE4588" w:rsidRPr="007666BB" w:rsidRDefault="00FE4588" w:rsidP="00FE4588">
      <w:pPr>
        <w:ind w:left="2835" w:hanging="2835"/>
        <w:rPr>
          <w:rFonts w:ascii="TH Sarabun New" w:eastAsia="Calibri" w:hAnsi="TH Sarabun New" w:cs="TH Sarabun New"/>
          <w:sz w:val="32"/>
          <w:szCs w:val="32"/>
          <w:cs/>
        </w:rPr>
      </w:pPr>
      <w:r w:rsidRPr="00F50DD2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Pr="00F50DD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7602DF">
        <w:rPr>
          <w:rFonts w:ascii="TH Sarabun New" w:eastAsia="Calibri" w:hAnsi="TH Sarabun New" w:cs="TH Sarabun New" w:hint="cs"/>
          <w:sz w:val="32"/>
          <w:szCs w:val="32"/>
          <w:cs/>
        </w:rPr>
        <w:t>ฝากให้ทางผู้บริหารได้รีบดำเนินการในการจัดซื้อจัดจ้างรถตักหน้า</w:t>
      </w:r>
    </w:p>
    <w:p w14:paraId="26A70BEF" w14:textId="57D0FB00" w:rsidR="00FE4588" w:rsidRDefault="00FE4588" w:rsidP="00FE4588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="007602DF" w:rsidRPr="007602DF">
        <w:rPr>
          <w:rFonts w:ascii="TH Sarabun New" w:hAnsi="TH Sarabun New" w:cs="TH Sarabun New" w:hint="cs"/>
          <w:cs/>
        </w:rPr>
        <w:t>และรถบรรทุก 6 ล้อ</w:t>
      </w:r>
      <w:r w:rsidR="007602DF">
        <w:rPr>
          <w:rFonts w:ascii="TH Sarabun New" w:hAnsi="TH Sarabun New" w:cs="TH Sarabun New" w:hint="cs"/>
          <w:cs/>
        </w:rPr>
        <w:t xml:space="preserve"> ที่ทางสภาฯ ได้อนุมัติงบประมาณไปแล้วนั้น เพื่อจะได้นำมาแก้ไขปัญหาความเดือดร้อนของประชาชนได้ทันท่วงทีและเป็นประโยชน์ต่อการบริหารงานของ อบต. และขอสอบถามเรื่องโครงการก่อสร้างลำรางสาธารณะ บ้านหนองเป็ด หมู่ 12  ว่าเอกสารเกี่ยวกับการยินยอม</w:t>
      </w:r>
      <w:r w:rsidR="007C40E6">
        <w:rPr>
          <w:rFonts w:ascii="TH Sarabun New" w:hAnsi="TH Sarabun New" w:cs="TH Sarabun New" w:hint="cs"/>
          <w:cs/>
        </w:rPr>
        <w:t>ยกที่ดินให้เป็นที่สาธารณประโยชน์ เพราะถ้าหากไม่มีเอกสารที่ยืนยันว่าเจ้าของได้มอบที่ดินให้ ทางสภาฯ ก็คงจะไม่อนุมัติโครงการได้</w:t>
      </w:r>
    </w:p>
    <w:p w14:paraId="4D5BA171" w14:textId="2D6F3E0F" w:rsidR="007C40E6" w:rsidRDefault="007C40E6" w:rsidP="007C40E6">
      <w:pPr>
        <w:pStyle w:val="Style1"/>
        <w:tabs>
          <w:tab w:val="left" w:pos="1701"/>
          <w:tab w:val="left" w:pos="2835"/>
        </w:tabs>
        <w:ind w:left="2835" w:hanging="2835"/>
        <w:jc w:val="right"/>
        <w:rPr>
          <w:rFonts w:ascii="TH Sarabun New" w:hAnsi="TH Sarabun New" w:cs="TH Sarabun New"/>
        </w:rPr>
      </w:pPr>
      <w:r w:rsidRPr="007C40E6">
        <w:rPr>
          <w:rFonts w:ascii="TH Sarabun New" w:eastAsia="Calibri" w:hAnsi="TH Sarabun New" w:cs="TH Sarabun New"/>
        </w:rPr>
        <w:t>/</w:t>
      </w:r>
      <w:r w:rsidRPr="007C40E6">
        <w:rPr>
          <w:rFonts w:ascii="TH Sarabun New" w:eastAsia="Calibri" w:hAnsi="TH Sarabun New" w:cs="TH Sarabun New" w:hint="cs"/>
          <w:cs/>
        </w:rPr>
        <w:t>จึงอยากฝาก...</w:t>
      </w:r>
    </w:p>
    <w:p w14:paraId="3BBE132F" w14:textId="77777777" w:rsidR="007C40E6" w:rsidRPr="007C40E6" w:rsidRDefault="007C40E6" w:rsidP="007C40E6">
      <w:pPr>
        <w:pStyle w:val="Style1"/>
        <w:tabs>
          <w:tab w:val="left" w:pos="1701"/>
          <w:tab w:val="left" w:pos="2835"/>
        </w:tabs>
        <w:ind w:left="2835" w:hanging="2835"/>
        <w:jc w:val="right"/>
        <w:rPr>
          <w:rFonts w:ascii="TH Sarabun New" w:hAnsi="TH Sarabun New" w:cs="TH Sarabun New"/>
          <w:cs/>
        </w:rPr>
      </w:pPr>
    </w:p>
    <w:p w14:paraId="596C0686" w14:textId="169EAE64" w:rsidR="007C40E6" w:rsidRDefault="007E0D6F" w:rsidP="007E0D6F">
      <w:pPr>
        <w:pStyle w:val="Style1"/>
        <w:tabs>
          <w:tab w:val="left" w:pos="1701"/>
          <w:tab w:val="left" w:pos="2835"/>
        </w:tabs>
        <w:ind w:left="2835" w:hanging="2835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หน้า 13/14</w:t>
      </w:r>
    </w:p>
    <w:p w14:paraId="5D26CDCD" w14:textId="7CD018D3" w:rsidR="007C40E6" w:rsidRDefault="007C40E6" w:rsidP="007C40E6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</w:p>
    <w:p w14:paraId="21345547" w14:textId="39B623F0" w:rsidR="007C40E6" w:rsidRDefault="007C40E6" w:rsidP="007C40E6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จึงอยากฝากให้ทางผู้บริหาร ได้ดำเนินการในส่วนนี้ด้วย หากว่ามีเอกสารไม่เพียงพอ ก็ขอให้ทำหนังสือยืนยันมาให้ทางสภาฯเพื่อพิจารณาอนุมัติ</w:t>
      </w:r>
    </w:p>
    <w:p w14:paraId="08309282" w14:textId="77777777" w:rsidR="009E7585" w:rsidRPr="00613527" w:rsidRDefault="009E7585" w:rsidP="009E7585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A71273E" w14:textId="77777777" w:rsidR="009E7585" w:rsidRDefault="009E7585" w:rsidP="009E758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71FB6131" w14:textId="06F0905C" w:rsidR="009E7585" w:rsidRDefault="009E7585" w:rsidP="009E758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สำหรับเรื่องการก่อสร้างลำราง คสล. นั้น ทางผู้บริหารได้มอบหมายให้ปลัด อบต. ออกไปเจรจาไกล่เกลี่ย ผมได้สอบถามแล้วว่าหากเจ้าของที่ดินอีฝ่าย</w:t>
      </w:r>
      <w:r w:rsidR="00F049E6">
        <w:rPr>
          <w:rFonts w:ascii="TH Sarabun New" w:hAnsi="TH Sarabun New" w:cs="TH Sarabun New" w:hint="cs"/>
          <w:sz w:val="32"/>
          <w:szCs w:val="32"/>
          <w:cs/>
        </w:rPr>
        <w:t xml:space="preserve">ยินยอมยกที่ดินให้เท่าใดเขาก็จะยินยอมยกที่ที่ดินให้เท่ากัน  แต่ทาง อบต.ต้องการความชัดเจน  ณ ตอนนี้ติดต่อคุณหมอได้แล้ว แต่ยังติดต่ออีกฝ่ายไม่ได้ อาจจะต้องใช้วเลาในการแบ่งแยกโฉนดที่ดิน ซึ่งอาจจะไม่ทันการอนุมัติงบประมาณ  จากการที่ไปเจรจาแล้ว คุณหมอเป็นบุคคลที่มีความรู้ หากเราไม่ดำเนินการ จะต้องจ่ายเงินชดเชยให้เขาประมาณ 300,000 บาท ซึ่งก็จะต้องมีการดำเนินสอบสวนผู้กระทำผิด ผมจึงพยายามพูดคุยเพื่อให้เขายกที่ดินให้เพื่อที่ทาง อบต.จะได้ดำเนินการโครงการเพื่อที่จะแก้ไขปัญหาความเดือดร้อนของชาวบ้าน  หากถึงเวลาที่จะทำโครงการเอกสารต่างไม่ครบถ้วน เราก็จะไม่ดำเนินการ แล้วโอนงบประมาณไปจัดทำโครงการอื่นแทน  และอีกเรื่องที่ทางท่านสมาชิกสภาฯ ได้สอบถามเกี่ยวกับการจัดทำโครงการก่อสร้างรั้วสำนักงาน อบต.ว่าสามารถที่จะดำเนินการไปทีละปีงบประมาณได้ไหม จะเป็นการแบ่งซื้อแบ่งจ้างไหม นั้น ขอเรียนว่า </w:t>
      </w:r>
      <w:r w:rsidR="00101AF7">
        <w:rPr>
          <w:rFonts w:ascii="TH Sarabun New" w:hAnsi="TH Sarabun New" w:cs="TH Sarabun New" w:hint="cs"/>
          <w:sz w:val="32"/>
          <w:szCs w:val="32"/>
          <w:cs/>
        </w:rPr>
        <w:t>การทำโครงการ ยกตัวอย่าง การก่อสร้างถนน วัตถุประสงค์ ก่อสร้างถนนแล้วเสร็จสัญจรไปมาได้   ก็สามารถที่จะทำต่อไปได้ ส่วนการก่อสร้างหอประชุม  วัตถุประสงค์เพื่อใช้ประโยชน์ แต่ก่อสร้างไม่แล้วเสร็จ จึงผิดวัตถุประสงค์ เช่นกันโครงการก่อสร้างรั้วของ อบต. ก่อสร้างเสร็จแล้วได้ใช้ประโยขน์ จึงทำได้ จึ</w:t>
      </w:r>
      <w:r w:rsidR="00F049E6">
        <w:rPr>
          <w:rFonts w:ascii="TH Sarabun New" w:hAnsi="TH Sarabun New" w:cs="TH Sarabun New" w:hint="cs"/>
          <w:sz w:val="32"/>
          <w:szCs w:val="32"/>
          <w:cs/>
        </w:rPr>
        <w:t xml:space="preserve">งขอแจ้งให้ทางสภาฯทราบประมาณนี้ </w:t>
      </w:r>
    </w:p>
    <w:p w14:paraId="7901344E" w14:textId="77777777" w:rsidR="004B342C" w:rsidRPr="00E2522E" w:rsidRDefault="004B342C" w:rsidP="007C40E6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40886C99" w14:textId="2CBA9F9C" w:rsidR="004A2133" w:rsidRDefault="004A2133" w:rsidP="000464CF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4CBAEE37" w14:textId="77777777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 อบต.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สภาฯผู้ทรงเกียรติทุกท่าน กระผมนายศักดิ์สิทธิ์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ตำแหน่ง</w:t>
      </w:r>
    </w:p>
    <w:p w14:paraId="472321A2" w14:textId="77777777" w:rsidR="005A46B4" w:rsidRDefault="004A2133" w:rsidP="004A2133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นายกองค์การบริหารส่วนตำบล  ขอชี้แจงโครงการ</w:t>
      </w:r>
      <w:r w:rsidR="003C5976">
        <w:rPr>
          <w:rFonts w:ascii="TH Sarabun New" w:hAnsi="TH Sarabun New" w:cs="TH Sarabun New" w:hint="cs"/>
          <w:sz w:val="32"/>
          <w:szCs w:val="32"/>
          <w:cs/>
        </w:rPr>
        <w:t>ก่อสร้างลำราง คสล. บ้านหนองเป็ด หมู่ 12 ว่า การที่จะนัดให้ทั้งสองฝ่ายมาตกลงกันนั้น ต้องใช้เวลาพอสมควร  จึงขอความอนุเคราะห์ทางสภาฯว่าขออนุมัติโครงการได้ไหมเพื่อ</w:t>
      </w:r>
      <w:r w:rsidR="005A46B4">
        <w:rPr>
          <w:rFonts w:ascii="TH Sarabun New" w:hAnsi="TH Sarabun New" w:cs="TH Sarabun New" w:hint="cs"/>
          <w:sz w:val="32"/>
          <w:szCs w:val="32"/>
          <w:cs/>
        </w:rPr>
        <w:t>แ</w:t>
      </w:r>
      <w:r w:rsidR="003C5976">
        <w:rPr>
          <w:rFonts w:ascii="TH Sarabun New" w:hAnsi="TH Sarabun New" w:cs="TH Sarabun New" w:hint="cs"/>
          <w:sz w:val="32"/>
          <w:szCs w:val="32"/>
          <w:cs/>
        </w:rPr>
        <w:t>ก้ไขปัญหาความเดือดร้อนของประชาชนในพื้นที่ ซึ่งได้รับ</w:t>
      </w:r>
    </w:p>
    <w:p w14:paraId="630284B9" w14:textId="3BE365E2" w:rsidR="005A46B4" w:rsidRDefault="005A46B4" w:rsidP="005A46B4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/ผลกระทบ...</w:t>
      </w:r>
    </w:p>
    <w:p w14:paraId="2AD96976" w14:textId="445A3487" w:rsidR="005A46B4" w:rsidRDefault="005A46B4" w:rsidP="005A46B4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14/14</w:t>
      </w:r>
    </w:p>
    <w:p w14:paraId="6B90483B" w14:textId="77777777" w:rsidR="005A46B4" w:rsidRPr="00A06D99" w:rsidRDefault="005A46B4" w:rsidP="005A46B4">
      <w:pPr>
        <w:ind w:left="2835"/>
        <w:jc w:val="right"/>
        <w:rPr>
          <w:rFonts w:ascii="TH Sarabun New" w:hAnsi="TH Sarabun New" w:cs="TH Sarabun New"/>
          <w:sz w:val="16"/>
          <w:szCs w:val="16"/>
        </w:rPr>
      </w:pPr>
    </w:p>
    <w:p w14:paraId="6470017B" w14:textId="489C3393" w:rsidR="005A46B4" w:rsidRDefault="003C5976" w:rsidP="004A2133">
      <w:pPr>
        <w:ind w:left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ผลกระทบมากพอสมควร</w:t>
      </w:r>
      <w:r w:rsidR="005A46B4">
        <w:rPr>
          <w:rFonts w:ascii="TH Sarabun New" w:hAnsi="TH Sarabun New" w:cs="TH Sarabun New" w:hint="cs"/>
          <w:sz w:val="32"/>
          <w:szCs w:val="32"/>
          <w:cs/>
        </w:rPr>
        <w:t xml:space="preserve">เกี่ยวกับปัญหาน้ำท่วมขังในหลายหมู่บ้าน ทั้งบ้านเชียงยืน บ้านโพธิ์ชัย บ้านหนองเป็ด จึงอยากให้ทุกท่านได้เล็งเห็นปัญหานี้ และเราจะร่วมกันแก้ไขปัญหาให้ประชาชนได้รับประโยชน์สูงสุด </w:t>
      </w:r>
    </w:p>
    <w:p w14:paraId="3A519C82" w14:textId="3A3D804E" w:rsidR="004A2133" w:rsidRPr="000B472B" w:rsidRDefault="003C5976" w:rsidP="004A2133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7EDE99C" w14:textId="77777777" w:rsidR="004A2133" w:rsidRPr="00124B11" w:rsidRDefault="004A2133" w:rsidP="004A2133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 w:rsidRPr="00F50DD2">
        <w:rPr>
          <w:rFonts w:ascii="TH Sarabun New" w:hAnsi="TH Sarabun New" w:cs="TH Sarabun New"/>
          <w:b/>
          <w:bCs/>
          <w:cs/>
        </w:rPr>
        <w:t>นาย</w:t>
      </w:r>
      <w:r>
        <w:rPr>
          <w:rFonts w:ascii="TH Sarabun New" w:hAnsi="TH Sarabun New" w:cs="TH Sarabun New" w:hint="cs"/>
          <w:b/>
          <w:bCs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cs/>
        </w:rPr>
        <w:t>ภัทร์ สิงห์มอ</w:t>
      </w:r>
      <w:r w:rsidRPr="00F50DD2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มีสมาชิกท่านใด จะอภิปรายหรือข้อเสนอแนะหรือไม่  </w:t>
      </w:r>
      <w:r w:rsidRPr="00156F49">
        <w:rPr>
          <w:rFonts w:ascii="TH Sarabun New" w:hAnsi="TH Sarabun New" w:cs="TH Sarabun New" w:hint="cs"/>
          <w:cs/>
        </w:rPr>
        <w:t>เชิญครับ</w:t>
      </w:r>
    </w:p>
    <w:p w14:paraId="2D280354" w14:textId="77777777" w:rsidR="004A2133" w:rsidRDefault="004A2133" w:rsidP="004A2133">
      <w:pPr>
        <w:pStyle w:val="Style1"/>
        <w:tabs>
          <w:tab w:val="left" w:pos="1701"/>
          <w:tab w:val="left" w:pos="2835"/>
        </w:tabs>
        <w:ind w:left="2835" w:hanging="2835"/>
        <w:jc w:val="left"/>
        <w:rPr>
          <w:rFonts w:ascii="TH Sarabun New" w:hAnsi="TH Sarabun New" w:cs="TH Sarabun New"/>
        </w:rPr>
      </w:pPr>
      <w:r w:rsidRPr="00F50DD2">
        <w:rPr>
          <w:rFonts w:ascii="TH Sarabun New" w:eastAsia="Calibri" w:hAnsi="TH Sarabun New" w:cs="TH Sarabun New"/>
          <w:b/>
          <w:bCs/>
          <w:cs/>
        </w:rPr>
        <w:t>ประธานสภาฯ</w:t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</w:p>
    <w:p w14:paraId="73147871" w14:textId="77777777" w:rsidR="004A2133" w:rsidRPr="00641BBC" w:rsidRDefault="004A2133" w:rsidP="004A2133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735D7977" w14:textId="77777777" w:rsidR="004A2133" w:rsidRDefault="004A2133" w:rsidP="004A213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C01A79">
        <w:rPr>
          <w:rFonts w:ascii="TH Sarabun New" w:hAnsi="TH Sarabun New" w:cs="TH Sarabun New" w:hint="cs"/>
          <w:b/>
          <w:bCs/>
          <w:sz w:val="32"/>
          <w:szCs w:val="32"/>
          <w:cs/>
        </w:rPr>
        <w:t>-ไม่มี</w:t>
      </w:r>
    </w:p>
    <w:p w14:paraId="6409B227" w14:textId="77777777" w:rsidR="004A2133" w:rsidRPr="00641BBC" w:rsidRDefault="004A2133" w:rsidP="004A2133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3047FF9" w14:textId="77777777" w:rsidR="004A2133" w:rsidRPr="00BF0B7E" w:rsidRDefault="004A2133" w:rsidP="004A213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- หากไม่มีสมาชิกท่านใดเสนอ หรือสอบถามเรื่องอื่นแล้ว  </w:t>
      </w:r>
      <w:r w:rsidRPr="00BF0B7E">
        <w:rPr>
          <w:rFonts w:ascii="TH Sarabun New" w:hAnsi="TH Sarabun New" w:cs="TH Sarabun New" w:hint="cs"/>
          <w:sz w:val="32"/>
          <w:szCs w:val="32"/>
          <w:cs/>
        </w:rPr>
        <w:t>กระผมก็ขอปิด</w:t>
      </w:r>
    </w:p>
    <w:p w14:paraId="3EAE4C53" w14:textId="35D94615" w:rsidR="004A2133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AB663E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การประชุมสภาสมัยสามัญที่ </w:t>
      </w:r>
      <w:r w:rsidR="000B472B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472B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 1  </w:t>
      </w:r>
      <w:r>
        <w:rPr>
          <w:rFonts w:ascii="TH Sarabun New" w:hAnsi="TH Sarabun New" w:cs="TH Sarabun New" w:hint="cs"/>
          <w:sz w:val="32"/>
          <w:szCs w:val="32"/>
          <w:cs/>
        </w:rPr>
        <w:t>ประจำปี 256</w:t>
      </w:r>
      <w:r w:rsidR="000B472B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สำหรับวันนี้ ก็ขอขอบคุณทุกท่านที่เข้าร่วมประชุมโดยพร้อมเพรียงกัน  ขอให้ทุกท่านมีสุขภาพแข็งแรง  เดินทางโดย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สวั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สดิภาพ   ขอปิดการประชุมครับ</w:t>
      </w:r>
    </w:p>
    <w:p w14:paraId="3FB2CFF6" w14:textId="77777777" w:rsidR="004A2133" w:rsidRPr="00641BBC" w:rsidRDefault="004A2133" w:rsidP="004A213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9E0F8F8" w14:textId="77777777" w:rsidR="004A2133" w:rsidRDefault="004A2133" w:rsidP="004A2133">
      <w:pPr>
        <w:tabs>
          <w:tab w:val="left" w:pos="-567"/>
          <w:tab w:val="left" w:pos="7515"/>
        </w:tabs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ปิดประชุม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- เวลา 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4.30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น.</w:t>
      </w:r>
    </w:p>
    <w:p w14:paraId="56BC0B73" w14:textId="77777777" w:rsidR="004A2133" w:rsidRPr="00A06D99" w:rsidRDefault="004A2133" w:rsidP="004A2133">
      <w:pPr>
        <w:tabs>
          <w:tab w:val="left" w:pos="-567"/>
          <w:tab w:val="left" w:pos="7515"/>
        </w:tabs>
        <w:rPr>
          <w:rFonts w:ascii="TH Sarabun New" w:hAnsi="TH Sarabun New" w:cs="TH Sarabun New"/>
          <w:sz w:val="16"/>
          <w:szCs w:val="16"/>
        </w:rPr>
      </w:pPr>
    </w:p>
    <w:p w14:paraId="07100DF4" w14:textId="77777777" w:rsidR="004A2133" w:rsidRPr="00692853" w:rsidRDefault="004A2133" w:rsidP="004A2133">
      <w:pPr>
        <w:tabs>
          <w:tab w:val="left" w:pos="-567"/>
          <w:tab w:val="left" w:pos="7515"/>
        </w:tabs>
        <w:rPr>
          <w:rFonts w:ascii="TH Sarabun New" w:hAnsi="TH Sarabun New" w:cs="TH Sarabun New"/>
          <w:sz w:val="16"/>
          <w:szCs w:val="16"/>
        </w:rPr>
      </w:pPr>
    </w:p>
    <w:p w14:paraId="0DF3EE95" w14:textId="77777777" w:rsidR="004A2133" w:rsidRPr="00A734C4" w:rsidRDefault="004A2133" w:rsidP="004A2133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(ลงชื่อ)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>ผู้บันทึกการประชุม</w:t>
      </w:r>
    </w:p>
    <w:p w14:paraId="621492A8" w14:textId="77777777" w:rsidR="004A2133" w:rsidRPr="00A734C4" w:rsidRDefault="004A2133" w:rsidP="004A2133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         (นาย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4A4B30A4" w14:textId="77777777" w:rsidR="004A2133" w:rsidRDefault="004A2133" w:rsidP="004A2133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>เลขานุการสภาองค์การบริหารส่วนตำบลเชียงยืน</w:t>
      </w:r>
    </w:p>
    <w:p w14:paraId="41049DEE" w14:textId="77777777" w:rsidR="004A2133" w:rsidRPr="00A06D99" w:rsidRDefault="004A2133" w:rsidP="004A2133">
      <w:pPr>
        <w:ind w:left="2880" w:hanging="2880"/>
        <w:jc w:val="right"/>
        <w:rPr>
          <w:rFonts w:ascii="TH Sarabun New" w:hAnsi="TH Sarabun New" w:cs="TH Sarabun New"/>
          <w:sz w:val="16"/>
          <w:szCs w:val="16"/>
          <w:cs/>
        </w:rPr>
      </w:pPr>
    </w:p>
    <w:p w14:paraId="692B8235" w14:textId="3E186678" w:rsidR="004A2133" w:rsidRPr="00641BBC" w:rsidRDefault="004A2133" w:rsidP="004A2133">
      <w:pPr>
        <w:ind w:left="3600" w:hanging="3600"/>
        <w:rPr>
          <w:rFonts w:ascii="TH Sarabun New" w:hAnsi="TH Sarabun New" w:cs="TH Sarabun New"/>
          <w:sz w:val="32"/>
          <w:szCs w:val="32"/>
          <w:u w:val="single"/>
        </w:rPr>
      </w:pPr>
      <w:r w:rsidRPr="00641BBC">
        <w:rPr>
          <w:rFonts w:ascii="TH Sarabun New" w:hAnsi="TH Sarabun New" w:cs="TH Sarabun New"/>
          <w:sz w:val="32"/>
          <w:szCs w:val="32"/>
          <w:u w:val="single"/>
          <w:cs/>
        </w:rPr>
        <w:t>คณะกรรมการตรวจรายงานการประชุมได้ตรวจสอบเมื่อ</w:t>
      </w:r>
      <w:r w:rsidRPr="00641BB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641BBC">
        <w:rPr>
          <w:rFonts w:ascii="TH Sarabun New" w:hAnsi="TH Sarabun New" w:cs="TH Sarabun New"/>
          <w:sz w:val="32"/>
          <w:szCs w:val="32"/>
          <w:u w:val="single"/>
          <w:cs/>
        </w:rPr>
        <w:t>วันที่</w:t>
      </w:r>
      <w:r w:rsidRPr="00641BB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="008736A8">
        <w:rPr>
          <w:rFonts w:ascii="TH Sarabun New" w:hAnsi="TH Sarabun New" w:cs="TH Sarabun New" w:hint="cs"/>
          <w:sz w:val="32"/>
          <w:szCs w:val="32"/>
          <w:u w:val="single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="008736A8">
        <w:rPr>
          <w:rFonts w:ascii="TH Sarabun New" w:hAnsi="TH Sarabun New" w:cs="TH Sarabun New" w:hint="cs"/>
          <w:sz w:val="32"/>
          <w:szCs w:val="32"/>
          <w:u w:val="single"/>
          <w:cs/>
        </w:rPr>
        <w:t>สิงหาคม</w:t>
      </w:r>
      <w:r w:rsidRPr="00641BB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256</w:t>
      </w:r>
      <w:r w:rsidR="008736A8">
        <w:rPr>
          <w:rFonts w:ascii="TH Sarabun New" w:hAnsi="TH Sarabun New" w:cs="TH Sarabun New" w:hint="cs"/>
          <w:sz w:val="32"/>
          <w:szCs w:val="32"/>
          <w:u w:val="single"/>
          <w:cs/>
        </w:rPr>
        <w:t>6</w:t>
      </w:r>
    </w:p>
    <w:p w14:paraId="452F27C9" w14:textId="77777777" w:rsidR="004A2133" w:rsidRPr="00A734C4" w:rsidRDefault="004A2133" w:rsidP="004A2133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3D161F83" w14:textId="77777777" w:rsidR="004A2133" w:rsidRPr="004332DF" w:rsidRDefault="004A2133" w:rsidP="004A2133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14C3C819" w14:textId="77777777" w:rsidR="004A2133" w:rsidRPr="00A734C4" w:rsidRDefault="004A2133" w:rsidP="004A2133">
      <w:pPr>
        <w:ind w:left="3600" w:hanging="360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</w:rPr>
        <w:t xml:space="preserve">    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ผู้ตรวจรายงานฯ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ลงชื่อ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>ผู้ตรวจรายงานฯ</w:t>
      </w:r>
    </w:p>
    <w:p w14:paraId="35E022F3" w14:textId="77777777" w:rsidR="004A2133" w:rsidRPr="00A734C4" w:rsidRDefault="004A2133" w:rsidP="004A2133">
      <w:pPr>
        <w:ind w:left="3600" w:hanging="288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(นา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งรวม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สาธารณะ)</w:t>
      </w:r>
      <w:r w:rsidRPr="00A734C4">
        <w:rPr>
          <w:rFonts w:ascii="TH Sarabun New" w:hAnsi="TH Sarabun New" w:cs="TH Sarabun New"/>
          <w:sz w:val="32"/>
          <w:szCs w:val="32"/>
        </w:rPr>
        <w:tab/>
      </w:r>
      <w:r w:rsidRPr="00A734C4">
        <w:rPr>
          <w:rFonts w:ascii="TH Sarabun New" w:hAnsi="TH Sarabun New" w:cs="TH Sarabun New"/>
          <w:sz w:val="32"/>
          <w:szCs w:val="32"/>
        </w:rPr>
        <w:tab/>
      </w:r>
      <w:r w:rsidRPr="00A734C4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บุญมา   โคตรสีพรม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72A9A322" w14:textId="77777777" w:rsidR="004A2133" w:rsidRPr="00A734C4" w:rsidRDefault="004A2133" w:rsidP="004A2133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ประธานคณะกรรมการ</w:t>
      </w:r>
      <w:r w:rsidRPr="00A734C4">
        <w:rPr>
          <w:rFonts w:ascii="TH Sarabun New" w:hAnsi="TH Sarabun New" w:cs="TH Sarabun New"/>
          <w:sz w:val="32"/>
          <w:szCs w:val="32"/>
        </w:rPr>
        <w:t xml:space="preserve">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70E44DE7" w14:textId="77777777" w:rsidR="004A2133" w:rsidRPr="00A734C4" w:rsidRDefault="004A2133" w:rsidP="004A2133">
      <w:pPr>
        <w:rPr>
          <w:rFonts w:ascii="TH Sarabun New" w:hAnsi="TH Sarabun New" w:cs="TH Sarabun New"/>
          <w:sz w:val="16"/>
          <w:szCs w:val="16"/>
          <w:cs/>
        </w:rPr>
      </w:pPr>
    </w:p>
    <w:p w14:paraId="018D8F2F" w14:textId="77777777" w:rsidR="004A2133" w:rsidRPr="004332DF" w:rsidRDefault="004A2133" w:rsidP="004A2133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2EBA9FB8" w14:textId="77777777" w:rsidR="004A2133" w:rsidRPr="00A734C4" w:rsidRDefault="004A2133" w:rsidP="004A2133">
      <w:pPr>
        <w:ind w:left="3600" w:hanging="72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ลงชื่อ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      ผู้ตรวจรายงานฯ    </w:t>
      </w:r>
    </w:p>
    <w:p w14:paraId="488E1EAD" w14:textId="77777777" w:rsidR="004A2133" w:rsidRPr="00A734C4" w:rsidRDefault="004A2133" w:rsidP="004A2133">
      <w:pPr>
        <w:ind w:left="360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(นา</w:t>
      </w:r>
      <w:r>
        <w:rPr>
          <w:rFonts w:ascii="TH Sarabun New" w:hAnsi="TH Sarabun New" w:cs="TH Sarabun New" w:hint="cs"/>
          <w:sz w:val="32"/>
          <w:szCs w:val="32"/>
          <w:cs/>
        </w:rPr>
        <w:t>งสุภาพร  พละกุล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0F3BA71C" w14:textId="77777777" w:rsidR="004A2133" w:rsidRPr="00A734C4" w:rsidRDefault="004A2133" w:rsidP="004A2133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และเลขานุการ</w:t>
      </w:r>
    </w:p>
    <w:p w14:paraId="7E868747" w14:textId="77777777" w:rsidR="004A2133" w:rsidRPr="008736A8" w:rsidRDefault="004A2133" w:rsidP="004A2133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39E070FD" w14:textId="72F0581C" w:rsidR="004A2133" w:rsidRPr="00A06D99" w:rsidRDefault="004A2133" w:rsidP="00A06D99">
      <w:pPr>
        <w:ind w:firstLine="72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สภาองค์การบริหารส่วนตำบลเชียงยืน  ได้รับรองรายงานการประชุมในการประชุมสภา สมัย</w:t>
      </w:r>
      <w:r>
        <w:rPr>
          <w:rFonts w:ascii="TH Sarabun New" w:hAnsi="TH Sarabun New" w:cs="TH Sarabun New" w:hint="cs"/>
          <w:sz w:val="32"/>
          <w:szCs w:val="32"/>
          <w:cs/>
        </w:rPr>
        <w:t>............. ที่..............</w:t>
      </w:r>
      <w:r w:rsidRPr="00A734C4">
        <w:rPr>
          <w:rFonts w:ascii="TH Sarabun New" w:hAnsi="TH Sarabun New" w:cs="TH Sarabun New"/>
          <w:sz w:val="32"/>
          <w:szCs w:val="32"/>
          <w:cs/>
        </w:rPr>
        <w:t>ครั้งที่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A734C4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</w:p>
    <w:p w14:paraId="4BE96A0F" w14:textId="77777777" w:rsidR="008736A8" w:rsidRDefault="004A2133" w:rsidP="004A2133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725B6B94" w14:textId="6E79A630" w:rsidR="004A2133" w:rsidRPr="00A734C4" w:rsidRDefault="004A2133" w:rsidP="004A2133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(ลงชื่อ) 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ผู้รับรองรายงานการประชุม</w:t>
      </w:r>
    </w:p>
    <w:p w14:paraId="383B0C85" w14:textId="77777777" w:rsidR="004A2133" w:rsidRPr="00A734C4" w:rsidRDefault="004A2133" w:rsidP="004A2133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(นาย</w:t>
      </w:r>
      <w:r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4C5C189E" w14:textId="77777777" w:rsidR="004A2133" w:rsidRPr="00A734C4" w:rsidRDefault="004A2133" w:rsidP="004A2133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ประธานสภาองค์การบริหารส่วนตำบลเชียงยืน</w:t>
      </w:r>
    </w:p>
    <w:p w14:paraId="04293820" w14:textId="77777777" w:rsidR="004A2133" w:rsidRPr="00A734C4" w:rsidRDefault="004A2133" w:rsidP="004A2133">
      <w:pPr>
        <w:ind w:left="2880" w:firstLine="72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3C5AC51E" w14:textId="77777777" w:rsidR="004A2133" w:rsidRPr="00A734C4" w:rsidRDefault="004A2133" w:rsidP="004A2133">
      <w:pPr>
        <w:rPr>
          <w:rFonts w:ascii="TH Sarabun New" w:hAnsi="TH Sarabun New" w:cs="TH Sarabun New"/>
        </w:rPr>
      </w:pPr>
    </w:p>
    <w:p w14:paraId="0148F129" w14:textId="77777777" w:rsidR="004A2133" w:rsidRPr="00A734C4" w:rsidRDefault="004A2133" w:rsidP="004A2133">
      <w:pPr>
        <w:rPr>
          <w:rFonts w:ascii="TH Sarabun New" w:hAnsi="TH Sarabun New" w:cs="TH Sarabun New"/>
          <w:sz w:val="32"/>
          <w:szCs w:val="32"/>
        </w:rPr>
      </w:pPr>
    </w:p>
    <w:p w14:paraId="66585C87" w14:textId="77777777" w:rsidR="004A2133" w:rsidRPr="007F4007" w:rsidRDefault="004A2133" w:rsidP="004A2133">
      <w:pPr>
        <w:rPr>
          <w:rFonts w:ascii="TH Sarabun New" w:hAnsi="TH Sarabun New" w:cs="TH Sarabun New"/>
          <w:sz w:val="16"/>
          <w:szCs w:val="16"/>
        </w:rPr>
      </w:pPr>
    </w:p>
    <w:p w14:paraId="66E28E71" w14:textId="77777777" w:rsidR="004A2133" w:rsidRDefault="004A2133" w:rsidP="004A2133"/>
    <w:p w14:paraId="0B06AFB6" w14:textId="77777777" w:rsidR="0064405C" w:rsidRDefault="0064405C"/>
    <w:sectPr w:rsidR="0064405C" w:rsidSect="00DC17ED">
      <w:headerReference w:type="even" r:id="rId7"/>
      <w:footerReference w:type="default" r:id="rId8"/>
      <w:pgSz w:w="11906" w:h="16838"/>
      <w:pgMar w:top="851" w:right="1327" w:bottom="851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BF1B" w14:textId="77777777" w:rsidR="008E0D81" w:rsidRDefault="008E0D81">
      <w:r>
        <w:separator/>
      </w:r>
    </w:p>
  </w:endnote>
  <w:endnote w:type="continuationSeparator" w:id="0">
    <w:p w14:paraId="096BD8F2" w14:textId="77777777" w:rsidR="008E0D81" w:rsidRDefault="008E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AA05" w14:textId="77777777" w:rsidR="009E0C80" w:rsidRDefault="009E0C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2C03" w14:textId="77777777" w:rsidR="008E0D81" w:rsidRDefault="008E0D81">
      <w:r>
        <w:separator/>
      </w:r>
    </w:p>
  </w:footnote>
  <w:footnote w:type="continuationSeparator" w:id="0">
    <w:p w14:paraId="4EF8342B" w14:textId="77777777" w:rsidR="008E0D81" w:rsidRDefault="008E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83D5" w14:textId="77777777" w:rsidR="009E0C80" w:rsidRDefault="00000000" w:rsidP="00DC17E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2F142BE" w14:textId="77777777" w:rsidR="009E0C80" w:rsidRDefault="009E0C80">
    <w:pPr>
      <w:pStyle w:val="a5"/>
    </w:pPr>
  </w:p>
  <w:p w14:paraId="00DBED96" w14:textId="77777777" w:rsidR="00CC5034" w:rsidRDefault="00CC5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B12"/>
    <w:multiLevelType w:val="hybridMultilevel"/>
    <w:tmpl w:val="4F42286A"/>
    <w:lvl w:ilvl="0" w:tplc="27DA44E4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AE931E2"/>
    <w:multiLevelType w:val="hybridMultilevel"/>
    <w:tmpl w:val="5E9C0FC4"/>
    <w:lvl w:ilvl="0" w:tplc="39FAA4D4">
      <w:start w:val="1"/>
      <w:numFmt w:val="thaiNumbers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E1459EA"/>
    <w:multiLevelType w:val="multilevel"/>
    <w:tmpl w:val="93407A80"/>
    <w:lvl w:ilvl="0">
      <w:start w:val="1"/>
      <w:numFmt w:val="decimal"/>
      <w:lvlText w:val="%1."/>
      <w:lvlJc w:val="left"/>
      <w:pPr>
        <w:ind w:left="3525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930" w:hanging="405"/>
      </w:pPr>
    </w:lvl>
    <w:lvl w:ilvl="2">
      <w:start w:val="1"/>
      <w:numFmt w:val="decimal"/>
      <w:isLgl/>
      <w:lvlText w:val="%1.%2.%3"/>
      <w:lvlJc w:val="left"/>
      <w:pPr>
        <w:ind w:left="4605" w:hanging="720"/>
      </w:pPr>
    </w:lvl>
    <w:lvl w:ilvl="3">
      <w:start w:val="1"/>
      <w:numFmt w:val="decimal"/>
      <w:isLgl/>
      <w:lvlText w:val="%1.%2.%3.%4"/>
      <w:lvlJc w:val="left"/>
      <w:pPr>
        <w:ind w:left="4965" w:hanging="720"/>
      </w:pPr>
    </w:lvl>
    <w:lvl w:ilvl="4">
      <w:start w:val="1"/>
      <w:numFmt w:val="decimal"/>
      <w:isLgl/>
      <w:lvlText w:val="%1.%2.%3.%4.%5"/>
      <w:lvlJc w:val="left"/>
      <w:pPr>
        <w:ind w:left="5685" w:hanging="1080"/>
      </w:pPr>
    </w:lvl>
    <w:lvl w:ilvl="5">
      <w:start w:val="1"/>
      <w:numFmt w:val="decimal"/>
      <w:isLgl/>
      <w:lvlText w:val="%1.%2.%3.%4.%5.%6"/>
      <w:lvlJc w:val="left"/>
      <w:pPr>
        <w:ind w:left="6045" w:hanging="1080"/>
      </w:pPr>
    </w:lvl>
    <w:lvl w:ilvl="6">
      <w:start w:val="1"/>
      <w:numFmt w:val="decimal"/>
      <w:isLgl/>
      <w:lvlText w:val="%1.%2.%3.%4.%5.%6.%7"/>
      <w:lvlJc w:val="left"/>
      <w:pPr>
        <w:ind w:left="6765" w:hanging="1440"/>
      </w:pPr>
    </w:lvl>
    <w:lvl w:ilvl="7">
      <w:start w:val="1"/>
      <w:numFmt w:val="decimal"/>
      <w:isLgl/>
      <w:lvlText w:val="%1.%2.%3.%4.%5.%6.%7.%8"/>
      <w:lvlJc w:val="left"/>
      <w:pPr>
        <w:ind w:left="7125" w:hanging="1440"/>
      </w:pPr>
    </w:lvl>
    <w:lvl w:ilvl="8">
      <w:start w:val="1"/>
      <w:numFmt w:val="decimal"/>
      <w:isLgl/>
      <w:lvlText w:val="%1.%2.%3.%4.%5.%6.%7.%8.%9"/>
      <w:lvlJc w:val="left"/>
      <w:pPr>
        <w:ind w:left="7845" w:hanging="1800"/>
      </w:pPr>
    </w:lvl>
  </w:abstractNum>
  <w:abstractNum w:abstractNumId="3" w15:restartNumberingAfterBreak="0">
    <w:nsid w:val="1B0414B4"/>
    <w:multiLevelType w:val="hybridMultilevel"/>
    <w:tmpl w:val="C7C202E0"/>
    <w:lvl w:ilvl="0" w:tplc="A746C6D0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E2C3487"/>
    <w:multiLevelType w:val="hybridMultilevel"/>
    <w:tmpl w:val="C70A406A"/>
    <w:lvl w:ilvl="0" w:tplc="B0207102">
      <w:start w:val="1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230D"/>
    <w:multiLevelType w:val="hybridMultilevel"/>
    <w:tmpl w:val="BD5C2104"/>
    <w:lvl w:ilvl="0" w:tplc="14A420C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EA7065F"/>
    <w:multiLevelType w:val="hybridMultilevel"/>
    <w:tmpl w:val="5EF40A6A"/>
    <w:lvl w:ilvl="0" w:tplc="2BACC82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14151DC"/>
    <w:multiLevelType w:val="hybridMultilevel"/>
    <w:tmpl w:val="B210A560"/>
    <w:lvl w:ilvl="0" w:tplc="EB5A6366">
      <w:start w:val="1"/>
      <w:numFmt w:val="decimal"/>
      <w:lvlText w:val="(%1.)"/>
      <w:lvlJc w:val="left"/>
      <w:pPr>
        <w:ind w:left="32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D0120CE"/>
    <w:multiLevelType w:val="hybridMultilevel"/>
    <w:tmpl w:val="6442B6AC"/>
    <w:lvl w:ilvl="0" w:tplc="95AA35D4">
      <w:start w:val="1"/>
      <w:numFmt w:val="decimal"/>
      <w:lvlText w:val="%1."/>
      <w:lvlJc w:val="left"/>
      <w:pPr>
        <w:ind w:left="3345" w:hanging="360"/>
      </w:pPr>
    </w:lvl>
    <w:lvl w:ilvl="1" w:tplc="04090019">
      <w:start w:val="1"/>
      <w:numFmt w:val="lowerLetter"/>
      <w:lvlText w:val="%2."/>
      <w:lvlJc w:val="left"/>
      <w:pPr>
        <w:ind w:left="4065" w:hanging="360"/>
      </w:pPr>
    </w:lvl>
    <w:lvl w:ilvl="2" w:tplc="0409001B">
      <w:start w:val="1"/>
      <w:numFmt w:val="lowerRoman"/>
      <w:lvlText w:val="%3."/>
      <w:lvlJc w:val="right"/>
      <w:pPr>
        <w:ind w:left="4785" w:hanging="180"/>
      </w:pPr>
    </w:lvl>
    <w:lvl w:ilvl="3" w:tplc="0409000F">
      <w:start w:val="1"/>
      <w:numFmt w:val="decimal"/>
      <w:lvlText w:val="%4."/>
      <w:lvlJc w:val="left"/>
      <w:pPr>
        <w:ind w:left="5505" w:hanging="360"/>
      </w:pPr>
    </w:lvl>
    <w:lvl w:ilvl="4" w:tplc="04090019">
      <w:start w:val="1"/>
      <w:numFmt w:val="lowerLetter"/>
      <w:lvlText w:val="%5."/>
      <w:lvlJc w:val="left"/>
      <w:pPr>
        <w:ind w:left="6225" w:hanging="360"/>
      </w:pPr>
    </w:lvl>
    <w:lvl w:ilvl="5" w:tplc="0409001B">
      <w:start w:val="1"/>
      <w:numFmt w:val="lowerRoman"/>
      <w:lvlText w:val="%6."/>
      <w:lvlJc w:val="right"/>
      <w:pPr>
        <w:ind w:left="6945" w:hanging="180"/>
      </w:pPr>
    </w:lvl>
    <w:lvl w:ilvl="6" w:tplc="0409000F">
      <w:start w:val="1"/>
      <w:numFmt w:val="decimal"/>
      <w:lvlText w:val="%7."/>
      <w:lvlJc w:val="left"/>
      <w:pPr>
        <w:ind w:left="7665" w:hanging="360"/>
      </w:pPr>
    </w:lvl>
    <w:lvl w:ilvl="7" w:tplc="04090019">
      <w:start w:val="1"/>
      <w:numFmt w:val="lowerLetter"/>
      <w:lvlText w:val="%8."/>
      <w:lvlJc w:val="left"/>
      <w:pPr>
        <w:ind w:left="8385" w:hanging="360"/>
      </w:pPr>
    </w:lvl>
    <w:lvl w:ilvl="8" w:tplc="0409001B">
      <w:start w:val="1"/>
      <w:numFmt w:val="lowerRoman"/>
      <w:lvlText w:val="%9."/>
      <w:lvlJc w:val="right"/>
      <w:pPr>
        <w:ind w:left="9105" w:hanging="180"/>
      </w:pPr>
    </w:lvl>
  </w:abstractNum>
  <w:abstractNum w:abstractNumId="9" w15:restartNumberingAfterBreak="0">
    <w:nsid w:val="472475A1"/>
    <w:multiLevelType w:val="hybridMultilevel"/>
    <w:tmpl w:val="122A2C34"/>
    <w:lvl w:ilvl="0" w:tplc="FFFFFFFF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47C764C6"/>
    <w:multiLevelType w:val="hybridMultilevel"/>
    <w:tmpl w:val="892CE0DC"/>
    <w:lvl w:ilvl="0" w:tplc="AB8473D0">
      <w:start w:val="1"/>
      <w:numFmt w:val="thaiNumbers"/>
      <w:lvlText w:val="(%1.)"/>
      <w:lvlJc w:val="left"/>
      <w:pPr>
        <w:ind w:left="40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4AF679C4"/>
    <w:multiLevelType w:val="hybridMultilevel"/>
    <w:tmpl w:val="3514B048"/>
    <w:lvl w:ilvl="0" w:tplc="D77064D8">
      <w:start w:val="1"/>
      <w:numFmt w:val="thaiNumbers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4B1D5A8A"/>
    <w:multiLevelType w:val="hybridMultilevel"/>
    <w:tmpl w:val="292A95A2"/>
    <w:lvl w:ilvl="0" w:tplc="BC4C2EB4">
      <w:start w:val="1"/>
      <w:numFmt w:val="decimal"/>
      <w:lvlText w:val="(%1.)"/>
      <w:lvlJc w:val="left"/>
      <w:pPr>
        <w:ind w:left="4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C68059E"/>
    <w:multiLevelType w:val="hybridMultilevel"/>
    <w:tmpl w:val="0ED680E2"/>
    <w:lvl w:ilvl="0" w:tplc="5B72BD8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EE324CE"/>
    <w:multiLevelType w:val="hybridMultilevel"/>
    <w:tmpl w:val="D3001FA0"/>
    <w:lvl w:ilvl="0" w:tplc="1AE4E6C0">
      <w:start w:val="1"/>
      <w:numFmt w:val="decimal"/>
      <w:lvlText w:val="(%1.)"/>
      <w:lvlJc w:val="left"/>
      <w:pPr>
        <w:ind w:left="4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4F6B7462"/>
    <w:multiLevelType w:val="hybridMultilevel"/>
    <w:tmpl w:val="63D8F4A6"/>
    <w:lvl w:ilvl="0" w:tplc="4C5AA8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4F855DD8"/>
    <w:multiLevelType w:val="hybridMultilevel"/>
    <w:tmpl w:val="D10683AA"/>
    <w:lvl w:ilvl="0" w:tplc="51F0EC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51916790"/>
    <w:multiLevelType w:val="hybridMultilevel"/>
    <w:tmpl w:val="A94C3E06"/>
    <w:lvl w:ilvl="0" w:tplc="D7100650"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19A5630"/>
    <w:multiLevelType w:val="hybridMultilevel"/>
    <w:tmpl w:val="37B8E28C"/>
    <w:lvl w:ilvl="0" w:tplc="11B2155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52C75BAF"/>
    <w:multiLevelType w:val="hybridMultilevel"/>
    <w:tmpl w:val="41780250"/>
    <w:lvl w:ilvl="0" w:tplc="79346320">
      <w:start w:val="1"/>
      <w:numFmt w:val="thaiNumbers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 w15:restartNumberingAfterBreak="0">
    <w:nsid w:val="59876264"/>
    <w:multiLevelType w:val="hybridMultilevel"/>
    <w:tmpl w:val="340C1338"/>
    <w:lvl w:ilvl="0" w:tplc="152CB1FA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D426FD0"/>
    <w:multiLevelType w:val="hybridMultilevel"/>
    <w:tmpl w:val="0DE6A4A4"/>
    <w:lvl w:ilvl="0" w:tplc="012C4FF6">
      <w:start w:val="1"/>
      <w:numFmt w:val="thaiNumbers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611773CE"/>
    <w:multiLevelType w:val="hybridMultilevel"/>
    <w:tmpl w:val="3918DF4E"/>
    <w:lvl w:ilvl="0" w:tplc="0B786FD2">
      <w:start w:val="1"/>
      <w:numFmt w:val="thaiNumbers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62552AA0"/>
    <w:multiLevelType w:val="hybridMultilevel"/>
    <w:tmpl w:val="122A2C34"/>
    <w:lvl w:ilvl="0" w:tplc="FFFFFFFF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0F231DD"/>
    <w:multiLevelType w:val="hybridMultilevel"/>
    <w:tmpl w:val="5FE08E30"/>
    <w:lvl w:ilvl="0" w:tplc="3EF47CC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73AA21FF"/>
    <w:multiLevelType w:val="hybridMultilevel"/>
    <w:tmpl w:val="122A2C34"/>
    <w:lvl w:ilvl="0" w:tplc="05DC1E9E">
      <w:start w:val="1"/>
      <w:numFmt w:val="decimal"/>
      <w:lvlText w:val="(%1)"/>
      <w:lvlJc w:val="left"/>
      <w:pPr>
        <w:ind w:left="3195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74261AFD"/>
    <w:multiLevelType w:val="multilevel"/>
    <w:tmpl w:val="FAB6A5FC"/>
    <w:lvl w:ilvl="0">
      <w:start w:val="1"/>
      <w:numFmt w:val="decimal"/>
      <w:lvlText w:val="%1."/>
      <w:lvlJc w:val="left"/>
      <w:pPr>
        <w:ind w:left="3675" w:hanging="360"/>
      </w:pPr>
    </w:lvl>
    <w:lvl w:ilvl="1">
      <w:start w:val="1"/>
      <w:numFmt w:val="decimal"/>
      <w:isLgl/>
      <w:lvlText w:val="%1.%2"/>
      <w:lvlJc w:val="left"/>
      <w:pPr>
        <w:ind w:left="3930" w:hanging="390"/>
      </w:pPr>
    </w:lvl>
    <w:lvl w:ilvl="2">
      <w:start w:val="1"/>
      <w:numFmt w:val="decimal"/>
      <w:isLgl/>
      <w:lvlText w:val="%1.%2.%3"/>
      <w:lvlJc w:val="left"/>
      <w:pPr>
        <w:ind w:left="4485" w:hanging="720"/>
      </w:pPr>
    </w:lvl>
    <w:lvl w:ilvl="3">
      <w:start w:val="1"/>
      <w:numFmt w:val="decimal"/>
      <w:isLgl/>
      <w:lvlText w:val="%1.%2.%3.%4"/>
      <w:lvlJc w:val="left"/>
      <w:pPr>
        <w:ind w:left="4710" w:hanging="720"/>
      </w:pPr>
    </w:lvl>
    <w:lvl w:ilvl="4">
      <w:start w:val="1"/>
      <w:numFmt w:val="decimal"/>
      <w:isLgl/>
      <w:lvlText w:val="%1.%2.%3.%4.%5"/>
      <w:lvlJc w:val="left"/>
      <w:pPr>
        <w:ind w:left="5295" w:hanging="1080"/>
      </w:pPr>
    </w:lvl>
    <w:lvl w:ilvl="5">
      <w:start w:val="1"/>
      <w:numFmt w:val="decimal"/>
      <w:isLgl/>
      <w:lvlText w:val="%1.%2.%3.%4.%5.%6"/>
      <w:lvlJc w:val="left"/>
      <w:pPr>
        <w:ind w:left="5520" w:hanging="1080"/>
      </w:pPr>
    </w:lvl>
    <w:lvl w:ilvl="6">
      <w:start w:val="1"/>
      <w:numFmt w:val="decimal"/>
      <w:isLgl/>
      <w:lvlText w:val="%1.%2.%3.%4.%5.%6.%7"/>
      <w:lvlJc w:val="left"/>
      <w:pPr>
        <w:ind w:left="6105" w:hanging="1440"/>
      </w:pPr>
    </w:lvl>
    <w:lvl w:ilvl="7">
      <w:start w:val="1"/>
      <w:numFmt w:val="decimal"/>
      <w:isLgl/>
      <w:lvlText w:val="%1.%2.%3.%4.%5.%6.%7.%8"/>
      <w:lvlJc w:val="left"/>
      <w:pPr>
        <w:ind w:left="6330" w:hanging="1440"/>
      </w:pPr>
    </w:lvl>
    <w:lvl w:ilvl="8">
      <w:start w:val="1"/>
      <w:numFmt w:val="decimal"/>
      <w:isLgl/>
      <w:lvlText w:val="%1.%2.%3.%4.%5.%6.%7.%8.%9"/>
      <w:lvlJc w:val="left"/>
      <w:pPr>
        <w:ind w:left="6915" w:hanging="1800"/>
      </w:pPr>
    </w:lvl>
  </w:abstractNum>
  <w:abstractNum w:abstractNumId="27" w15:restartNumberingAfterBreak="0">
    <w:nsid w:val="761F65FB"/>
    <w:multiLevelType w:val="hybridMultilevel"/>
    <w:tmpl w:val="145C63B6"/>
    <w:lvl w:ilvl="0" w:tplc="5374E58E">
      <w:start w:val="1"/>
      <w:numFmt w:val="decimal"/>
      <w:lvlText w:val="(%1.)"/>
      <w:lvlJc w:val="left"/>
      <w:pPr>
        <w:ind w:left="32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 w15:restartNumberingAfterBreak="0">
    <w:nsid w:val="769D3749"/>
    <w:multiLevelType w:val="hybridMultilevel"/>
    <w:tmpl w:val="E06E8B5E"/>
    <w:lvl w:ilvl="0" w:tplc="C066AF3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797C5A7A"/>
    <w:multiLevelType w:val="hybridMultilevel"/>
    <w:tmpl w:val="877E8838"/>
    <w:lvl w:ilvl="0" w:tplc="724C55BC">
      <w:start w:val="1"/>
      <w:numFmt w:val="decimal"/>
      <w:lvlText w:val="%1."/>
      <w:lvlJc w:val="left"/>
      <w:pPr>
        <w:ind w:left="3345" w:hanging="360"/>
      </w:pPr>
    </w:lvl>
    <w:lvl w:ilvl="1" w:tplc="04090019">
      <w:start w:val="1"/>
      <w:numFmt w:val="lowerLetter"/>
      <w:lvlText w:val="%2."/>
      <w:lvlJc w:val="left"/>
      <w:pPr>
        <w:ind w:left="4065" w:hanging="360"/>
      </w:pPr>
    </w:lvl>
    <w:lvl w:ilvl="2" w:tplc="0409001B">
      <w:start w:val="1"/>
      <w:numFmt w:val="lowerRoman"/>
      <w:lvlText w:val="%3."/>
      <w:lvlJc w:val="right"/>
      <w:pPr>
        <w:ind w:left="4785" w:hanging="180"/>
      </w:pPr>
    </w:lvl>
    <w:lvl w:ilvl="3" w:tplc="0409000F">
      <w:start w:val="1"/>
      <w:numFmt w:val="decimal"/>
      <w:lvlText w:val="%4."/>
      <w:lvlJc w:val="left"/>
      <w:pPr>
        <w:ind w:left="5505" w:hanging="360"/>
      </w:pPr>
    </w:lvl>
    <w:lvl w:ilvl="4" w:tplc="04090019">
      <w:start w:val="1"/>
      <w:numFmt w:val="lowerLetter"/>
      <w:lvlText w:val="%5."/>
      <w:lvlJc w:val="left"/>
      <w:pPr>
        <w:ind w:left="6225" w:hanging="360"/>
      </w:pPr>
    </w:lvl>
    <w:lvl w:ilvl="5" w:tplc="0409001B">
      <w:start w:val="1"/>
      <w:numFmt w:val="lowerRoman"/>
      <w:lvlText w:val="%6."/>
      <w:lvlJc w:val="right"/>
      <w:pPr>
        <w:ind w:left="6945" w:hanging="180"/>
      </w:pPr>
    </w:lvl>
    <w:lvl w:ilvl="6" w:tplc="0409000F">
      <w:start w:val="1"/>
      <w:numFmt w:val="decimal"/>
      <w:lvlText w:val="%7."/>
      <w:lvlJc w:val="left"/>
      <w:pPr>
        <w:ind w:left="7665" w:hanging="360"/>
      </w:pPr>
    </w:lvl>
    <w:lvl w:ilvl="7" w:tplc="04090019">
      <w:start w:val="1"/>
      <w:numFmt w:val="lowerLetter"/>
      <w:lvlText w:val="%8."/>
      <w:lvlJc w:val="left"/>
      <w:pPr>
        <w:ind w:left="8385" w:hanging="360"/>
      </w:pPr>
    </w:lvl>
    <w:lvl w:ilvl="8" w:tplc="0409001B">
      <w:start w:val="1"/>
      <w:numFmt w:val="lowerRoman"/>
      <w:lvlText w:val="%9."/>
      <w:lvlJc w:val="right"/>
      <w:pPr>
        <w:ind w:left="9105" w:hanging="180"/>
      </w:pPr>
    </w:lvl>
  </w:abstractNum>
  <w:abstractNum w:abstractNumId="30" w15:restartNumberingAfterBreak="0">
    <w:nsid w:val="7CF8123D"/>
    <w:multiLevelType w:val="hybridMultilevel"/>
    <w:tmpl w:val="92EE3C3A"/>
    <w:lvl w:ilvl="0" w:tplc="958A399C">
      <w:start w:val="1"/>
      <w:numFmt w:val="decimal"/>
      <w:lvlText w:val="(%1.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17100997">
    <w:abstractNumId w:val="17"/>
  </w:num>
  <w:num w:numId="2" w16cid:durableId="31151711">
    <w:abstractNumId w:val="4"/>
  </w:num>
  <w:num w:numId="3" w16cid:durableId="1237201788">
    <w:abstractNumId w:val="5"/>
  </w:num>
  <w:num w:numId="4" w16cid:durableId="1274510893">
    <w:abstractNumId w:val="3"/>
  </w:num>
  <w:num w:numId="5" w16cid:durableId="1581063689">
    <w:abstractNumId w:val="0"/>
  </w:num>
  <w:num w:numId="6" w16cid:durableId="1817650102">
    <w:abstractNumId w:val="11"/>
  </w:num>
  <w:num w:numId="7" w16cid:durableId="1180657182">
    <w:abstractNumId w:val="1"/>
  </w:num>
  <w:num w:numId="8" w16cid:durableId="1523275205">
    <w:abstractNumId w:val="15"/>
  </w:num>
  <w:num w:numId="9" w16cid:durableId="512502541">
    <w:abstractNumId w:val="6"/>
  </w:num>
  <w:num w:numId="10" w16cid:durableId="1086222825">
    <w:abstractNumId w:val="24"/>
  </w:num>
  <w:num w:numId="11" w16cid:durableId="1267616011">
    <w:abstractNumId w:val="7"/>
  </w:num>
  <w:num w:numId="12" w16cid:durableId="7444915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1280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597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9907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082020">
    <w:abstractNumId w:val="16"/>
  </w:num>
  <w:num w:numId="17" w16cid:durableId="1981880964">
    <w:abstractNumId w:val="21"/>
  </w:num>
  <w:num w:numId="18" w16cid:durableId="2060322549">
    <w:abstractNumId w:val="19"/>
  </w:num>
  <w:num w:numId="19" w16cid:durableId="643506132">
    <w:abstractNumId w:val="28"/>
  </w:num>
  <w:num w:numId="20" w16cid:durableId="808131655">
    <w:abstractNumId w:val="13"/>
  </w:num>
  <w:num w:numId="21" w16cid:durableId="258099652">
    <w:abstractNumId w:val="20"/>
  </w:num>
  <w:num w:numId="22" w16cid:durableId="378551257">
    <w:abstractNumId w:val="18"/>
  </w:num>
  <w:num w:numId="23" w16cid:durableId="1020014609">
    <w:abstractNumId w:val="14"/>
  </w:num>
  <w:num w:numId="24" w16cid:durableId="900335319">
    <w:abstractNumId w:val="12"/>
  </w:num>
  <w:num w:numId="25" w16cid:durableId="148987678">
    <w:abstractNumId w:val="10"/>
  </w:num>
  <w:num w:numId="26" w16cid:durableId="1248687750">
    <w:abstractNumId w:val="30"/>
  </w:num>
  <w:num w:numId="27" w16cid:durableId="1009868724">
    <w:abstractNumId w:val="25"/>
  </w:num>
  <w:num w:numId="28" w16cid:durableId="1131217330">
    <w:abstractNumId w:val="23"/>
  </w:num>
  <w:num w:numId="29" w16cid:durableId="885604006">
    <w:abstractNumId w:val="9"/>
  </w:num>
  <w:num w:numId="30" w16cid:durableId="844782718">
    <w:abstractNumId w:val="27"/>
  </w:num>
  <w:num w:numId="31" w16cid:durableId="5765985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3"/>
    <w:rsid w:val="00017D69"/>
    <w:rsid w:val="000464CF"/>
    <w:rsid w:val="00073485"/>
    <w:rsid w:val="00095F68"/>
    <w:rsid w:val="000B472B"/>
    <w:rsid w:val="00101AF7"/>
    <w:rsid w:val="0011049F"/>
    <w:rsid w:val="0014569E"/>
    <w:rsid w:val="001C03AE"/>
    <w:rsid w:val="001E7EE7"/>
    <w:rsid w:val="002723AE"/>
    <w:rsid w:val="002865B8"/>
    <w:rsid w:val="00316091"/>
    <w:rsid w:val="003646DE"/>
    <w:rsid w:val="003A300C"/>
    <w:rsid w:val="003A6523"/>
    <w:rsid w:val="003C5976"/>
    <w:rsid w:val="003E605E"/>
    <w:rsid w:val="003F431C"/>
    <w:rsid w:val="00421353"/>
    <w:rsid w:val="0046720D"/>
    <w:rsid w:val="004A2133"/>
    <w:rsid w:val="004B342C"/>
    <w:rsid w:val="004C1D14"/>
    <w:rsid w:val="004C65DD"/>
    <w:rsid w:val="004D1F08"/>
    <w:rsid w:val="004E779E"/>
    <w:rsid w:val="004F5DE6"/>
    <w:rsid w:val="00540248"/>
    <w:rsid w:val="00583D05"/>
    <w:rsid w:val="005A46B4"/>
    <w:rsid w:val="005C60DB"/>
    <w:rsid w:val="00613527"/>
    <w:rsid w:val="0064405C"/>
    <w:rsid w:val="00656979"/>
    <w:rsid w:val="007558BA"/>
    <w:rsid w:val="007602DF"/>
    <w:rsid w:val="007666BB"/>
    <w:rsid w:val="00785187"/>
    <w:rsid w:val="007C40E6"/>
    <w:rsid w:val="007C717E"/>
    <w:rsid w:val="007E0D6F"/>
    <w:rsid w:val="007E470B"/>
    <w:rsid w:val="0080731E"/>
    <w:rsid w:val="0085432A"/>
    <w:rsid w:val="00855C74"/>
    <w:rsid w:val="008736A8"/>
    <w:rsid w:val="008C57CD"/>
    <w:rsid w:val="008C68FA"/>
    <w:rsid w:val="008E0D81"/>
    <w:rsid w:val="00943755"/>
    <w:rsid w:val="0098785E"/>
    <w:rsid w:val="00995DD8"/>
    <w:rsid w:val="009E0C80"/>
    <w:rsid w:val="009E2978"/>
    <w:rsid w:val="009E7585"/>
    <w:rsid w:val="00A033CD"/>
    <w:rsid w:val="00A06D99"/>
    <w:rsid w:val="00A5358E"/>
    <w:rsid w:val="00AA4EDC"/>
    <w:rsid w:val="00AC12F0"/>
    <w:rsid w:val="00AE1343"/>
    <w:rsid w:val="00B33591"/>
    <w:rsid w:val="00B34D7E"/>
    <w:rsid w:val="00B41794"/>
    <w:rsid w:val="00B452C8"/>
    <w:rsid w:val="00C56A39"/>
    <w:rsid w:val="00C80EF2"/>
    <w:rsid w:val="00CC0185"/>
    <w:rsid w:val="00CC5034"/>
    <w:rsid w:val="00CF53D9"/>
    <w:rsid w:val="00D15A87"/>
    <w:rsid w:val="00D400C7"/>
    <w:rsid w:val="00D4102D"/>
    <w:rsid w:val="00D824A0"/>
    <w:rsid w:val="00DA3C21"/>
    <w:rsid w:val="00DA3EA7"/>
    <w:rsid w:val="00DB62F0"/>
    <w:rsid w:val="00DE6BBC"/>
    <w:rsid w:val="00E2522E"/>
    <w:rsid w:val="00E2580C"/>
    <w:rsid w:val="00E27DDB"/>
    <w:rsid w:val="00E56710"/>
    <w:rsid w:val="00E773DF"/>
    <w:rsid w:val="00EE0D30"/>
    <w:rsid w:val="00F031B1"/>
    <w:rsid w:val="00F049E6"/>
    <w:rsid w:val="00F05CA1"/>
    <w:rsid w:val="00F41B42"/>
    <w:rsid w:val="00FA0703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6669"/>
  <w15:chartTrackingRefBased/>
  <w15:docId w15:val="{7723DF0C-3FD6-4EB3-99F4-A81CB13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33"/>
    <w:pPr>
      <w:spacing w:after="0" w:line="240" w:lineRule="auto"/>
    </w:pPr>
    <w:rPr>
      <w:rFonts w:ascii="Times New Roman" w:eastAsia="SimSun" w:hAnsi="Times New Roman" w:cs="Angsana New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2133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4A2133"/>
    <w:rPr>
      <w:rFonts w:ascii="AngsanaUPC" w:eastAsia="SimSun" w:hAnsi="AngsanaUPC" w:cs="AngsanaUPC"/>
      <w:kern w:val="0"/>
      <w:sz w:val="32"/>
      <w:szCs w:val="32"/>
      <w:lang w:eastAsia="zh-CN"/>
      <w14:ligatures w14:val="none"/>
    </w:rPr>
  </w:style>
  <w:style w:type="paragraph" w:styleId="a5">
    <w:name w:val="header"/>
    <w:basedOn w:val="a"/>
    <w:link w:val="a6"/>
    <w:uiPriority w:val="99"/>
    <w:rsid w:val="004A2133"/>
    <w:pPr>
      <w:tabs>
        <w:tab w:val="center" w:pos="4153"/>
        <w:tab w:val="right" w:pos="8306"/>
      </w:tabs>
    </w:pPr>
    <w:rPr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4A2133"/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character" w:styleId="a7">
    <w:name w:val="page number"/>
    <w:basedOn w:val="a0"/>
    <w:rsid w:val="004A2133"/>
  </w:style>
  <w:style w:type="paragraph" w:styleId="a8">
    <w:name w:val="footer"/>
    <w:basedOn w:val="a"/>
    <w:link w:val="a9"/>
    <w:uiPriority w:val="99"/>
    <w:rsid w:val="004A2133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4A2133"/>
    <w:rPr>
      <w:rFonts w:ascii="Times New Roman" w:eastAsia="SimSun" w:hAnsi="Times New Roman" w:cs="Angsana New"/>
      <w:kern w:val="0"/>
      <w:sz w:val="24"/>
      <w:szCs w:val="30"/>
      <w:lang w:eastAsia="zh-CN"/>
      <w14:ligatures w14:val="none"/>
    </w:rPr>
  </w:style>
  <w:style w:type="paragraph" w:styleId="aa">
    <w:name w:val="List Paragraph"/>
    <w:basedOn w:val="a"/>
    <w:uiPriority w:val="34"/>
    <w:qFormat/>
    <w:rsid w:val="004A213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table" w:styleId="ab">
    <w:name w:val="Table Grid"/>
    <w:basedOn w:val="a1"/>
    <w:uiPriority w:val="39"/>
    <w:rsid w:val="004A21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A2133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A2133"/>
    <w:rPr>
      <w:rFonts w:ascii="Tahoma" w:eastAsia="SimSun" w:hAnsi="Tahoma" w:cs="Angsana New"/>
      <w:kern w:val="0"/>
      <w:sz w:val="16"/>
      <w:szCs w:val="20"/>
      <w:lang w:eastAsia="zh-CN"/>
      <w14:ligatures w14:val="none"/>
    </w:rPr>
  </w:style>
  <w:style w:type="paragraph" w:customStyle="1" w:styleId="Style1">
    <w:name w:val="Style1"/>
    <w:basedOn w:val="a"/>
    <w:rsid w:val="004A2133"/>
    <w:pPr>
      <w:tabs>
        <w:tab w:val="left" w:pos="1418"/>
        <w:tab w:val="left" w:pos="4536"/>
        <w:tab w:val="left" w:pos="6237"/>
      </w:tabs>
      <w:jc w:val="thaiDistribute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ae">
    <w:name w:val="Body Text Indent"/>
    <w:basedOn w:val="a"/>
    <w:link w:val="af"/>
    <w:rsid w:val="004A2133"/>
    <w:pPr>
      <w:ind w:left="2520"/>
      <w:jc w:val="thaiDistribute"/>
    </w:pPr>
    <w:rPr>
      <w:szCs w:val="28"/>
    </w:rPr>
  </w:style>
  <w:style w:type="character" w:customStyle="1" w:styleId="af">
    <w:name w:val="การเยื้องเนื้อความ อักขระ"/>
    <w:basedOn w:val="a0"/>
    <w:link w:val="ae"/>
    <w:rsid w:val="004A2133"/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paragraph" w:styleId="af0">
    <w:name w:val="Body Text"/>
    <w:basedOn w:val="a"/>
    <w:link w:val="af1"/>
    <w:uiPriority w:val="99"/>
    <w:unhideWhenUsed/>
    <w:rsid w:val="001E7EE7"/>
    <w:pPr>
      <w:spacing w:after="120"/>
    </w:pPr>
    <w:rPr>
      <w:szCs w:val="30"/>
    </w:rPr>
  </w:style>
  <w:style w:type="character" w:customStyle="1" w:styleId="af1">
    <w:name w:val="เนื้อความ อักขระ"/>
    <w:basedOn w:val="a0"/>
    <w:link w:val="af0"/>
    <w:uiPriority w:val="99"/>
    <w:rsid w:val="001E7EE7"/>
    <w:rPr>
      <w:rFonts w:ascii="Times New Roman" w:eastAsia="SimSun" w:hAnsi="Times New Roman" w:cs="Angsana New"/>
      <w:kern w:val="0"/>
      <w:sz w:val="24"/>
      <w:szCs w:val="3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98</cp:revision>
  <cp:lastPrinted>2023-08-10T03:19:00Z</cp:lastPrinted>
  <dcterms:created xsi:type="dcterms:W3CDTF">2023-08-07T03:15:00Z</dcterms:created>
  <dcterms:modified xsi:type="dcterms:W3CDTF">2023-08-10T03:24:00Z</dcterms:modified>
</cp:coreProperties>
</file>