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C8E5" w14:textId="6E7FAA9A" w:rsidR="000334AE" w:rsidRPr="00673589" w:rsidRDefault="00160080" w:rsidP="00160080">
      <w:pPr>
        <w:jc w:val="right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 xml:space="preserve">หน้า </w:t>
      </w:r>
      <w:r w:rsidR="00824CA5">
        <w:rPr>
          <w:rFonts w:ascii="TH Sarabun New" w:hAnsi="TH Sarabun New" w:cs="TH Sarabun New"/>
          <w:sz w:val="32"/>
          <w:szCs w:val="32"/>
          <w:cs/>
        </w:rPr>
        <w:t>1</w:t>
      </w:r>
      <w:r w:rsidRPr="00673589">
        <w:rPr>
          <w:rFonts w:ascii="TH Sarabun New" w:hAnsi="TH Sarabun New" w:cs="TH Sarabun New"/>
          <w:sz w:val="32"/>
          <w:szCs w:val="32"/>
          <w:cs/>
        </w:rPr>
        <w:t>/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4F22E0B5" w14:textId="77777777" w:rsidR="00547C9C" w:rsidRPr="00547C9C" w:rsidRDefault="00547C9C" w:rsidP="00547C9C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0AC93421" w14:textId="51EC40AF" w:rsidR="00547C9C" w:rsidRPr="00A734C4" w:rsidRDefault="00BB15F4" w:rsidP="00547C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บันทึก</w:t>
      </w:r>
      <w:r w:rsidR="00547C9C" w:rsidRPr="00A734C4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การประชุมสภาองค์การบริหารส่วนตำบลเชียงยืน</w:t>
      </w:r>
    </w:p>
    <w:p w14:paraId="63E181E5" w14:textId="4860EF39" w:rsidR="00547C9C" w:rsidRPr="00A734C4" w:rsidRDefault="00547C9C" w:rsidP="00547C9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สมัยสามัญ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824CA5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ครั้งที่ </w:t>
      </w:r>
      <w:r w:rsidR="00F328EC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</w:t>
      </w:r>
      <w:r w:rsidR="00824CA5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F328EC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</w:p>
    <w:p w14:paraId="5D4118F6" w14:textId="14BCA0B8" w:rsidR="00547C9C" w:rsidRDefault="00547C9C" w:rsidP="00547C9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 </w:t>
      </w:r>
      <w:r w:rsidR="00F328EC">
        <w:rPr>
          <w:rFonts w:ascii="TH Sarabun New" w:hAnsi="TH Sarabun New" w:cs="TH Sarabun New" w:hint="cs"/>
          <w:b/>
          <w:bCs/>
          <w:sz w:val="32"/>
          <w:szCs w:val="32"/>
          <w:cs/>
        </w:rPr>
        <w:t>15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เดือน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สิงหาคม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พ</w:t>
      </w:r>
      <w:r w:rsidRPr="00A734C4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A734C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824CA5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F328EC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เวลา </w:t>
      </w:r>
      <w:r w:rsidR="00824CA5">
        <w:rPr>
          <w:rFonts w:ascii="TH Sarabun New" w:hAnsi="TH Sarabun New" w:cs="TH Sarabun New" w:hint="cs"/>
          <w:b/>
          <w:bCs/>
          <w:sz w:val="32"/>
          <w:szCs w:val="32"/>
          <w:cs/>
        </w:rPr>
        <w:t>09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b/>
          <w:bCs/>
          <w:sz w:val="32"/>
          <w:szCs w:val="32"/>
          <w:cs/>
        </w:rPr>
        <w:t>00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น. </w:t>
      </w:r>
    </w:p>
    <w:p w14:paraId="44BC05B6" w14:textId="1BA6981B" w:rsidR="00BB15F4" w:rsidRPr="002044F9" w:rsidRDefault="00547C9C" w:rsidP="002044F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ณ  ห้องประชุมสภาองค์การบริหารส่วนตำบลเชียงยืน</w:t>
      </w:r>
    </w:p>
    <w:p w14:paraId="6865B4C8" w14:textId="6F7A5FD9" w:rsidR="002D6F1F" w:rsidRDefault="00547C9C" w:rsidP="00BB15F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A1E2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="00BB15F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มา</w:t>
      </w:r>
      <w:r w:rsidRPr="005A1E2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ประชุม</w:t>
      </w:r>
    </w:p>
    <w:p w14:paraId="1AE0C1A4" w14:textId="2AF7257D" w:rsidR="00BB15F4" w:rsidRDefault="00824CA5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.นายณ</w:t>
      </w:r>
      <w:proofErr w:type="spellStart"/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ภัทร์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สิงห์มอ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ประธานสภา อบต.</w:t>
      </w:r>
    </w:p>
    <w:p w14:paraId="24D953F9" w14:textId="2632FB42" w:rsidR="00BB15F4" w:rsidRPr="00BB15F4" w:rsidRDefault="00824CA5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เกษร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ประภาสพง</w:t>
      </w:r>
      <w:proofErr w:type="spellStart"/>
      <w:r w:rsidR="00BB15F4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ประธานสภา อบต.</w:t>
      </w:r>
    </w:p>
    <w:p w14:paraId="4077483B" w14:textId="11A32E2C" w:rsidR="00BB15F4" w:rsidRPr="00BB15F4" w:rsidRDefault="00824CA5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งสุภาพร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พละกุล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3B1AD1EE" w14:textId="6A4DFB94" w:rsidR="00BB15F4" w:rsidRPr="00BB15F4" w:rsidRDefault="00824CA5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งรวม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สาธารณะ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CA30BD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19D0F967" w14:textId="4CB95480" w:rsidR="00BB15F4" w:rsidRPr="00BB15F4" w:rsidRDefault="00824CA5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งมยุรี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 w:rsidR="00BB15F4">
        <w:rPr>
          <w:rFonts w:ascii="TH Sarabun New" w:hAnsi="TH Sarabun New" w:cs="TH Sarabun New" w:hint="cs"/>
          <w:sz w:val="32"/>
          <w:szCs w:val="32"/>
          <w:cs/>
        </w:rPr>
        <w:t>สุภ</w:t>
      </w:r>
      <w:proofErr w:type="spellEnd"/>
      <w:r w:rsidR="00BB15F4">
        <w:rPr>
          <w:rFonts w:ascii="TH Sarabun New" w:hAnsi="TH Sarabun New" w:cs="TH Sarabun New" w:hint="cs"/>
          <w:sz w:val="32"/>
          <w:szCs w:val="32"/>
          <w:cs/>
        </w:rPr>
        <w:t>ดี</w:t>
      </w:r>
      <w:r w:rsidR="00BB15F4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CA30BD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79C5AB09" w14:textId="0F448A8D" w:rsidR="00BB15F4" w:rsidRPr="00BB15F4" w:rsidRDefault="00F328EC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ยอัครเดช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พาจันดี</w:t>
      </w:r>
      <w:r w:rsidR="00E1686B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2F3F6FB5" w14:textId="7CEB9660" w:rsidR="00BB15F4" w:rsidRPr="00BB15F4" w:rsidRDefault="00F328EC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งสาวสุภารัตน์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กิตติราช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2FAD464D" w14:textId="74F4E5F2" w:rsidR="00BB15F4" w:rsidRPr="00BB15F4" w:rsidRDefault="00F328EC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ยทวี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เกษรราช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CA30BD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256EBFC2" w14:textId="3D166BC4" w:rsidR="00BB15F4" w:rsidRPr="00BB15F4" w:rsidRDefault="00F328EC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ยนิคม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ยาเขียว</w:t>
      </w:r>
      <w:r w:rsidR="00E1686B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24BF2967" w14:textId="282C1139" w:rsidR="00BB15F4" w:rsidRPr="00BB15F4" w:rsidRDefault="00F328EC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>ง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สาวณัฐวิภา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กะตะสีลา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54A42989" w14:textId="4D8CAE69" w:rsidR="00BB15F4" w:rsidRPr="00BB15F4" w:rsidRDefault="00F328EC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ยบุญมา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โคตรสีพรม</w:t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11</w:t>
      </w:r>
    </w:p>
    <w:p w14:paraId="38DA53CC" w14:textId="3618552A" w:rsidR="00BB15F4" w:rsidRPr="00BB15F4" w:rsidRDefault="00F328EC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ยเฉลิมพล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1686B">
        <w:rPr>
          <w:rFonts w:ascii="TH Sarabun New" w:hAnsi="TH Sarabun New" w:cs="TH Sarabun New" w:hint="cs"/>
          <w:sz w:val="32"/>
          <w:szCs w:val="32"/>
          <w:cs/>
        </w:rPr>
        <w:t>คำ</w:t>
      </w:r>
      <w:proofErr w:type="spellStart"/>
      <w:r w:rsidR="00E1686B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E1686B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2ACD8995" w14:textId="587805B3" w:rsidR="00BB15F4" w:rsidRPr="00BB15F4" w:rsidRDefault="00F328EC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F37F2">
        <w:rPr>
          <w:rFonts w:ascii="TH Sarabun New" w:hAnsi="TH Sarabun New" w:cs="TH Sarabun New" w:hint="cs"/>
          <w:sz w:val="32"/>
          <w:szCs w:val="32"/>
          <w:cs/>
        </w:rPr>
        <w:t>ยบุญเกิด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F37F2">
        <w:rPr>
          <w:rFonts w:ascii="TH Sarabun New" w:hAnsi="TH Sarabun New" w:cs="TH Sarabun New" w:hint="cs"/>
          <w:sz w:val="32"/>
          <w:szCs w:val="32"/>
          <w:cs/>
        </w:rPr>
        <w:t>พฤพล</w:t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13</w:t>
      </w:r>
    </w:p>
    <w:p w14:paraId="2A23F61E" w14:textId="15E7D33A" w:rsidR="00BB15F4" w:rsidRDefault="00F328EC" w:rsidP="00BB15F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14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ยบุญถิ่น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สีดาพา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BB15F4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F37F2">
        <w:rPr>
          <w:rFonts w:ascii="TH Sarabun New" w:hAnsi="TH Sarabun New" w:cs="TH Sarabun New"/>
          <w:sz w:val="32"/>
          <w:szCs w:val="32"/>
          <w:cs/>
        </w:rPr>
        <w:tab/>
      </w:r>
      <w:r w:rsidR="00BB15F4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BB15F4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BB15F4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14</w:t>
      </w:r>
    </w:p>
    <w:p w14:paraId="4A0CE3F5" w14:textId="2B72474A" w:rsidR="004B5E07" w:rsidRPr="00BB15F4" w:rsidRDefault="00F328EC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15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ยรุ่งรัตน์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ยาเขียว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15</w:t>
      </w:r>
    </w:p>
    <w:p w14:paraId="6B9214A7" w14:textId="3B2EEB02" w:rsidR="004B5E07" w:rsidRPr="00BB15F4" w:rsidRDefault="00F328EC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16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ยสุขสันติ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จันแดง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17</w:t>
      </w:r>
    </w:p>
    <w:p w14:paraId="5E2F4506" w14:textId="636FF954" w:rsidR="004B5E07" w:rsidRPr="00BB15F4" w:rsidRDefault="00F328EC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17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ยนิพนธ์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จันแดง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18</w:t>
      </w:r>
    </w:p>
    <w:p w14:paraId="5677E8D8" w14:textId="72266587" w:rsidR="004B5E07" w:rsidRDefault="00F328EC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18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ยอนันต์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สิทธิพาที</w:t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CA30BD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19</w:t>
      </w:r>
    </w:p>
    <w:p w14:paraId="1B692566" w14:textId="6DCBA1B9" w:rsidR="004B5E07" w:rsidRPr="00BB15F4" w:rsidRDefault="00F328EC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19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</w:t>
      </w:r>
      <w:proofErr w:type="spellStart"/>
      <w:r w:rsidR="004B5E07">
        <w:rPr>
          <w:rFonts w:ascii="TH Sarabun New" w:hAnsi="TH Sarabun New" w:cs="TH Sarabun New" w:hint="cs"/>
          <w:sz w:val="32"/>
          <w:szCs w:val="32"/>
          <w:cs/>
        </w:rPr>
        <w:t>ลัทธ</w:t>
      </w:r>
      <w:proofErr w:type="spellEnd"/>
      <w:r w:rsidR="004B5E07">
        <w:rPr>
          <w:rFonts w:ascii="TH Sarabun New" w:hAnsi="TH Sarabun New" w:cs="TH Sarabun New" w:hint="cs"/>
          <w:sz w:val="32"/>
          <w:szCs w:val="32"/>
          <w:cs/>
        </w:rPr>
        <w:t>พล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มีสีสัน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2BCC8044" w14:textId="6C4111EF" w:rsidR="004B5E07" w:rsidRPr="00BB15F4" w:rsidRDefault="00F328EC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20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ยวิรมย์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โยจำปา</w:t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21</w:t>
      </w:r>
    </w:p>
    <w:p w14:paraId="5F616BBF" w14:textId="4611EC8C" w:rsidR="004B5E07" w:rsidRPr="00BB15F4" w:rsidRDefault="00F328EC" w:rsidP="004B5E07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21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4B5E07">
        <w:rPr>
          <w:rFonts w:ascii="TH Sarabun New" w:hAnsi="TH Sarabun New" w:cs="TH Sarabun New" w:hint="cs"/>
          <w:sz w:val="32"/>
          <w:szCs w:val="32"/>
          <w:cs/>
        </w:rPr>
        <w:t>ยชิงชัย</w:t>
      </w:r>
      <w:r w:rsidR="00CA30B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 w:rsidR="004B5E07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4B5E07">
        <w:rPr>
          <w:rFonts w:ascii="TH Sarabun New" w:hAnsi="TH Sarabun New" w:cs="TH Sarabun New" w:hint="cs"/>
          <w:sz w:val="32"/>
          <w:szCs w:val="32"/>
          <w:cs/>
        </w:rPr>
        <w:t>ริโวหาร</w:t>
      </w:r>
      <w:r w:rsidR="004B5E07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/>
          <w:sz w:val="32"/>
          <w:szCs w:val="32"/>
          <w:cs/>
        </w:rPr>
        <w:tab/>
      </w:r>
      <w:r w:rsidR="00CA30BD">
        <w:rPr>
          <w:rFonts w:ascii="TH Sarabun New" w:hAnsi="TH Sarabun New" w:cs="TH Sarabun New"/>
          <w:sz w:val="32"/>
          <w:szCs w:val="32"/>
          <w:cs/>
        </w:rPr>
        <w:tab/>
      </w:r>
      <w:r w:rsidR="004B5E07">
        <w:rPr>
          <w:rFonts w:ascii="TH Sarabun New" w:hAnsi="TH Sarabun New" w:cs="TH Sarabun New" w:hint="cs"/>
          <w:sz w:val="32"/>
          <w:szCs w:val="32"/>
          <w:cs/>
        </w:rPr>
        <w:t>เลขานุการสภา</w:t>
      </w:r>
      <w:r w:rsidR="004B5E07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</w:p>
    <w:p w14:paraId="472CC407" w14:textId="77777777" w:rsidR="004B5E07" w:rsidRPr="00460786" w:rsidRDefault="004B5E07" w:rsidP="004B5E07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18031A19" w14:textId="37BFA69D" w:rsidR="004B5E07" w:rsidRPr="002A566A" w:rsidRDefault="00F718C2" w:rsidP="002A566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566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0B26FEEA" w14:textId="6126097D" w:rsidR="002A566A" w:rsidRPr="002044F9" w:rsidRDefault="00F718C2" w:rsidP="002044F9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-ไม่มี</w:t>
      </w:r>
    </w:p>
    <w:p w14:paraId="4EF1D4DC" w14:textId="5CFE15DD" w:rsidR="002A566A" w:rsidRPr="00C87345" w:rsidRDefault="002A566A" w:rsidP="002A566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734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5331EC1F" w14:textId="54661C38" w:rsidR="002A566A" w:rsidRDefault="00824CA5" w:rsidP="002A566A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2A566A"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2A566A">
        <w:rPr>
          <w:rFonts w:ascii="TH Sarabun New" w:hAnsi="TH Sarabun New" w:cs="TH Sarabun New" w:hint="cs"/>
          <w:sz w:val="32"/>
          <w:szCs w:val="32"/>
          <w:cs/>
        </w:rPr>
        <w:t>ศักดิ์สิทธิ์</w:t>
      </w:r>
      <w:r w:rsidR="0080719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A566A">
        <w:rPr>
          <w:rFonts w:ascii="TH Sarabun New" w:hAnsi="TH Sarabun New" w:cs="TH Sarabun New" w:hint="cs"/>
          <w:sz w:val="32"/>
          <w:szCs w:val="32"/>
          <w:cs/>
        </w:rPr>
        <w:t>คำ</w:t>
      </w:r>
      <w:proofErr w:type="spellStart"/>
      <w:r w:rsidR="002A566A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>นายก อบต.เชียงยืน</w:t>
      </w:r>
    </w:p>
    <w:p w14:paraId="3D3C3389" w14:textId="1D8AADAA" w:rsidR="002A566A" w:rsidRDefault="00824CA5" w:rsidP="002A566A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2A566A"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2A566A">
        <w:rPr>
          <w:rFonts w:ascii="TH Sarabun New" w:hAnsi="TH Sarabun New" w:cs="TH Sarabun New" w:hint="cs"/>
          <w:sz w:val="32"/>
          <w:szCs w:val="32"/>
          <w:cs/>
        </w:rPr>
        <w:t>ชุมพล</w:t>
      </w:r>
      <w:r w:rsidR="0080719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A566A">
        <w:rPr>
          <w:rFonts w:ascii="TH Sarabun New" w:hAnsi="TH Sarabun New" w:cs="TH Sarabun New" w:hint="cs"/>
          <w:sz w:val="32"/>
          <w:szCs w:val="32"/>
          <w:cs/>
        </w:rPr>
        <w:t>หล้าจางวาง</w:t>
      </w:r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80719F">
        <w:rPr>
          <w:rFonts w:ascii="TH Sarabun New" w:hAnsi="TH Sarabun New" w:cs="TH Sarabun New"/>
          <w:sz w:val="32"/>
          <w:szCs w:val="32"/>
          <w:cs/>
        </w:rPr>
        <w:tab/>
      </w:r>
      <w:r w:rsidR="0080719F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>รองนายก อบต.เชียงยืน</w:t>
      </w:r>
    </w:p>
    <w:p w14:paraId="4388413C" w14:textId="25B5E076" w:rsidR="00B55EC5" w:rsidRPr="00BB15F4" w:rsidRDefault="00B55EC5" w:rsidP="002A566A">
      <w:pPr>
        <w:ind w:firstLine="72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3.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นางอุทัย  บัวสีดำ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รองนายก อบต.เชียงยืน</w:t>
      </w:r>
    </w:p>
    <w:p w14:paraId="4991D32E" w14:textId="7EF860CB" w:rsidR="002A566A" w:rsidRDefault="00B55EC5" w:rsidP="002A566A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2A566A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2A566A">
        <w:rPr>
          <w:rFonts w:ascii="TH Sarabun New" w:hAnsi="TH Sarabun New" w:cs="TH Sarabun New" w:hint="cs"/>
          <w:sz w:val="32"/>
          <w:szCs w:val="32"/>
          <w:cs/>
        </w:rPr>
        <w:t>ยจันใด</w:t>
      </w:r>
      <w:r w:rsidR="0080719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A566A">
        <w:rPr>
          <w:rFonts w:ascii="TH Sarabun New" w:hAnsi="TH Sarabun New" w:cs="TH Sarabun New" w:hint="cs"/>
          <w:sz w:val="32"/>
          <w:szCs w:val="32"/>
          <w:cs/>
        </w:rPr>
        <w:t>ฝ้ายสีงาม</w:t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80719F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 w:hint="cs"/>
          <w:sz w:val="32"/>
          <w:szCs w:val="32"/>
          <w:cs/>
        </w:rPr>
        <w:t>เลขานุการนายก อบต.เชียงยืน</w:t>
      </w:r>
    </w:p>
    <w:p w14:paraId="3662CAD9" w14:textId="75B3018E" w:rsidR="002A566A" w:rsidRPr="00BB15F4" w:rsidRDefault="002A566A" w:rsidP="002A566A">
      <w:pPr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/นาง</w:t>
      </w:r>
      <w:r w:rsidR="00B55EC5">
        <w:rPr>
          <w:rFonts w:ascii="TH Sarabun New" w:hAnsi="TH Sarabun New" w:cs="TH Sarabun New" w:hint="cs"/>
          <w:sz w:val="32"/>
          <w:szCs w:val="32"/>
          <w:cs/>
        </w:rPr>
        <w:t>สาว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B55EC5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0E924F1E" w14:textId="494D7DBF" w:rsidR="002A566A" w:rsidRDefault="002A566A" w:rsidP="002A566A">
      <w:pPr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6E20BFBB" w14:textId="77777777" w:rsidR="002A566A" w:rsidRPr="002A566A" w:rsidRDefault="002A566A" w:rsidP="002A566A">
      <w:pPr>
        <w:ind w:firstLine="720"/>
        <w:jc w:val="right"/>
        <w:rPr>
          <w:rFonts w:ascii="TH Sarabun New" w:hAnsi="TH Sarabun New" w:cs="TH Sarabun New"/>
          <w:sz w:val="16"/>
          <w:szCs w:val="16"/>
        </w:rPr>
      </w:pPr>
    </w:p>
    <w:p w14:paraId="312ABA32" w14:textId="054B597E" w:rsidR="002D6F1F" w:rsidRDefault="00824CA5" w:rsidP="00976D42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="002A566A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976D42">
        <w:rPr>
          <w:rFonts w:ascii="TH Sarabun New" w:hAnsi="TH Sarabun New" w:cs="TH Sarabun New" w:hint="cs"/>
          <w:sz w:val="32"/>
          <w:szCs w:val="32"/>
          <w:cs/>
        </w:rPr>
        <w:t>งสาวอัจจิมา</w:t>
      </w:r>
      <w:r w:rsidR="00976D42">
        <w:rPr>
          <w:rFonts w:ascii="TH Sarabun New" w:hAnsi="TH Sarabun New" w:cs="TH Sarabun New"/>
          <w:sz w:val="32"/>
          <w:szCs w:val="32"/>
          <w:cs/>
        </w:rPr>
        <w:tab/>
      </w:r>
      <w:r w:rsidR="00976D42">
        <w:rPr>
          <w:rFonts w:ascii="TH Sarabun New" w:hAnsi="TH Sarabun New" w:cs="TH Sarabun New" w:hint="cs"/>
          <w:sz w:val="32"/>
          <w:szCs w:val="32"/>
          <w:cs/>
        </w:rPr>
        <w:t>จันทร์ลอย</w:t>
      </w:r>
      <w:r w:rsidR="002A566A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2A566A">
        <w:rPr>
          <w:rFonts w:ascii="TH Sarabun New" w:hAnsi="TH Sarabun New" w:cs="TH Sarabun New"/>
          <w:sz w:val="32"/>
          <w:szCs w:val="32"/>
          <w:cs/>
        </w:rPr>
        <w:tab/>
      </w:r>
      <w:r w:rsidR="00976D42">
        <w:rPr>
          <w:rFonts w:ascii="TH Sarabun New" w:hAnsi="TH Sarabun New" w:cs="TH Sarabun New" w:hint="cs"/>
          <w:sz w:val="32"/>
          <w:szCs w:val="32"/>
          <w:cs/>
        </w:rPr>
        <w:t>ผู้ช่วยนักวิเคราะห์นโยบายและแผน</w:t>
      </w:r>
    </w:p>
    <w:p w14:paraId="2DE348B9" w14:textId="77777777" w:rsidR="0072107D" w:rsidRPr="00673589" w:rsidRDefault="0072107D" w:rsidP="0072107D">
      <w:pPr>
        <w:rPr>
          <w:rFonts w:ascii="TH Sarabun New" w:hAnsi="TH Sarabun New" w:cs="TH Sarabun New"/>
          <w:sz w:val="32"/>
          <w:szCs w:val="32"/>
        </w:rPr>
      </w:pPr>
    </w:p>
    <w:p w14:paraId="0369B189" w14:textId="6DC7ED7D" w:rsidR="00D62190" w:rsidRPr="001C36E2" w:rsidRDefault="00026C4D" w:rsidP="00D62190">
      <w:pPr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เริ่มประชุม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1C36E2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="00824CA5">
        <w:rPr>
          <w:rFonts w:ascii="TH Sarabun New" w:hAnsi="TH Sarabun New" w:cs="TH Sarabun New"/>
          <w:sz w:val="32"/>
          <w:szCs w:val="32"/>
          <w:cs/>
        </w:rPr>
        <w:t>09</w:t>
      </w:r>
      <w:r w:rsidR="00D62190" w:rsidRPr="001C36E2">
        <w:rPr>
          <w:rFonts w:ascii="TH Sarabun New" w:hAnsi="TH Sarabun New" w:cs="TH Sarabun New"/>
          <w:sz w:val="32"/>
          <w:szCs w:val="32"/>
        </w:rPr>
        <w:t>.</w:t>
      </w:r>
      <w:r w:rsidR="00824CA5">
        <w:rPr>
          <w:rFonts w:ascii="TH Sarabun New" w:hAnsi="TH Sarabun New" w:cs="TH Sarabun New"/>
          <w:sz w:val="32"/>
          <w:szCs w:val="32"/>
          <w:cs/>
        </w:rPr>
        <w:t>00</w:t>
      </w:r>
      <w:r w:rsidR="00D62190" w:rsidRPr="001C36E2">
        <w:rPr>
          <w:rFonts w:ascii="TH Sarabun New" w:hAnsi="TH Sarabun New" w:cs="TH Sarabun New"/>
          <w:sz w:val="32"/>
          <w:szCs w:val="32"/>
          <w:cs/>
        </w:rPr>
        <w:t xml:space="preserve"> นาฬิกา</w:t>
      </w:r>
    </w:p>
    <w:p w14:paraId="1711D40D" w14:textId="5D6CE459" w:rsidR="00710328" w:rsidRPr="00CD6455" w:rsidRDefault="00873AE5" w:rsidP="000960DC">
      <w:pPr>
        <w:ind w:left="288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840D1C">
        <w:rPr>
          <w:rFonts w:ascii="TH Sarabun New" w:hAnsi="TH Sarabun New" w:cs="TH Sarabun New"/>
          <w:sz w:val="32"/>
          <w:szCs w:val="32"/>
          <w:cs/>
        </w:rPr>
        <w:t xml:space="preserve">- เมื่อถึงเวลา </w:t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r w:rsidR="002D6F1F">
        <w:rPr>
          <w:rFonts w:ascii="TH Sarabun New" w:hAnsi="TH Sarabun New" w:cs="TH Sarabun New" w:hint="cs"/>
          <w:sz w:val="32"/>
          <w:szCs w:val="32"/>
          <w:cs/>
        </w:rPr>
        <w:t>ณ</w:t>
      </w:r>
      <w:proofErr w:type="spellStart"/>
      <w:r w:rsidR="002D6F1F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="002D6F1F">
        <w:rPr>
          <w:rFonts w:ascii="TH Sarabun New" w:hAnsi="TH Sarabun New" w:cs="TH Sarabun New" w:hint="cs"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ประธานสภา</w:t>
      </w:r>
      <w:r w:rsidRPr="00840D1C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องค์การบริหารส่วนตำบลเชียงยืน</w:t>
      </w:r>
      <w:r w:rsidR="000960D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ในการประชุมสภาองค์การบริหารส่วนตำบลเชียงยืน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4F2EE0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ประจำปี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4F2EE0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ได้</w:t>
      </w:r>
      <w:r w:rsidRPr="00840D1C">
        <w:rPr>
          <w:rFonts w:ascii="TH Sarabun New" w:hAnsi="TH Sarabun New" w:cs="TH Sarabun New"/>
          <w:sz w:val="32"/>
          <w:szCs w:val="32"/>
          <w:cs/>
        </w:rPr>
        <w:t>ตรวจสอบรายชื่อสมาชิกสภาองค์การบริหารส่วนตำบลเชียงยืน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960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มีผู้มาประชุม จำนวน </w:t>
      </w:r>
      <w:r w:rsidR="00BC510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="004F2EE0">
        <w:rPr>
          <w:rFonts w:ascii="TH Sarabun New" w:hAnsi="TH Sarabun New" w:cs="TH Sarabun New" w:hint="cs"/>
          <w:sz w:val="32"/>
          <w:szCs w:val="32"/>
          <w:cs/>
        </w:rPr>
        <w:t>0</w:t>
      </w:r>
      <w:r w:rsidR="00BC51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ครบองค์</w:t>
      </w:r>
      <w:r>
        <w:rPr>
          <w:rFonts w:ascii="TH Sarabun New" w:hAnsi="TH Sarabun New" w:cs="TH Sarabun New"/>
          <w:sz w:val="32"/>
          <w:szCs w:val="32"/>
          <w:cs/>
        </w:rPr>
        <w:t>ประชุม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F2E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จึง</w:t>
      </w:r>
      <w:r w:rsidRPr="00840D1C">
        <w:rPr>
          <w:rFonts w:ascii="TH Sarabun New" w:hAnsi="TH Sarabun New" w:cs="TH Sarabun New"/>
          <w:sz w:val="32"/>
          <w:szCs w:val="32"/>
          <w:cs/>
        </w:rPr>
        <w:t>กล่าวเปิ</w:t>
      </w:r>
      <w:r>
        <w:rPr>
          <w:rFonts w:ascii="TH Sarabun New" w:hAnsi="TH Sarabun New" w:cs="TH Sarabun New"/>
          <w:sz w:val="32"/>
          <w:szCs w:val="32"/>
          <w:cs/>
        </w:rPr>
        <w:t>ดประชุมสภาองค์การบริหารส่วนตำบล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>เชียงยืน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และดำเนินการประชุมตามระเบียบวาระ</w:t>
      </w:r>
    </w:p>
    <w:p w14:paraId="27F5BD2F" w14:textId="77777777" w:rsidR="00D62190" w:rsidRPr="000960DC" w:rsidRDefault="00D62190" w:rsidP="00D62190">
      <w:pPr>
        <w:ind w:left="3600"/>
        <w:rPr>
          <w:rFonts w:ascii="TH Sarabun New" w:hAnsi="TH Sarabun New" w:cs="TH Sarabun New"/>
          <w:sz w:val="32"/>
          <w:szCs w:val="32"/>
        </w:rPr>
      </w:pPr>
    </w:p>
    <w:p w14:paraId="26A9D0DB" w14:textId="719419E6" w:rsidR="001822D1" w:rsidRPr="00264C8D" w:rsidRDefault="00026C4D" w:rsidP="00264C8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824CA5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="00D62190"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14:paraId="3339ABD8" w14:textId="6E895946" w:rsidR="00364EBE" w:rsidRDefault="00EC008C" w:rsidP="00364EBE">
      <w:pPr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นายณ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ัฏฐ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64E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1437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364EBE"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0960DC">
        <w:rPr>
          <w:rFonts w:ascii="TH Sarabun New" w:hAnsi="TH Sarabun New" w:cs="TH Sarabun New" w:hint="cs"/>
          <w:sz w:val="32"/>
          <w:szCs w:val="32"/>
          <w:cs/>
        </w:rPr>
        <w:t>สภาองค์</w:t>
      </w:r>
      <w:r w:rsidR="00364EBE">
        <w:rPr>
          <w:rFonts w:ascii="TH Sarabun New" w:hAnsi="TH Sarabun New" w:cs="TH Sarabun New" w:hint="cs"/>
          <w:sz w:val="32"/>
          <w:szCs w:val="32"/>
          <w:cs/>
        </w:rPr>
        <w:t>การบริหารส่วนตำบล</w:t>
      </w:r>
      <w:r w:rsidR="000960DC">
        <w:rPr>
          <w:rFonts w:ascii="TH Sarabun New" w:hAnsi="TH Sarabun New" w:cs="TH Sarabun New" w:hint="cs"/>
          <w:sz w:val="32"/>
          <w:szCs w:val="32"/>
          <w:cs/>
        </w:rPr>
        <w:t xml:space="preserve">เชียงยืน ได้มีหนังสือเชิญกำนัน </w:t>
      </w:r>
    </w:p>
    <w:p w14:paraId="1885FE49" w14:textId="77777777" w:rsidR="003331F2" w:rsidRDefault="00364EBE" w:rsidP="000960DC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364EBE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 w:rsidRPr="00364EB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60DC">
        <w:rPr>
          <w:rFonts w:ascii="TH Sarabun New" w:hAnsi="TH Sarabun New" w:cs="TH Sarabun New" w:hint="cs"/>
          <w:sz w:val="32"/>
          <w:szCs w:val="32"/>
          <w:cs/>
        </w:rPr>
        <w:t>ผู้ใหญ่บ้าน</w:t>
      </w:r>
      <w:r w:rsidR="000960DC">
        <w:rPr>
          <w:rFonts w:ascii="TH Sarabun New" w:hAnsi="TH Sarabun New" w:cs="TH Sarabun New" w:hint="cs"/>
          <w:sz w:val="32"/>
          <w:szCs w:val="32"/>
          <w:cs/>
        </w:rPr>
        <w:t xml:space="preserve"> และประชาชนที่สนใจเข้ารับฟังการประชุมสภา</w:t>
      </w:r>
      <w:r w:rsidR="003331F2">
        <w:rPr>
          <w:rFonts w:ascii="TH Sarabun New" w:hAnsi="TH Sarabun New" w:cs="TH Sarabun New" w:hint="cs"/>
          <w:sz w:val="32"/>
          <w:szCs w:val="32"/>
          <w:cs/>
        </w:rPr>
        <w:t xml:space="preserve"> ซึ่งในวันนี้มีผู้ใหญ่บ้านหลายหมู่บ้าน ได้เข้าร่วมรับฟังการประชุม เจ้าหน้าที่ได้ให้กรอกแบขอเข้าร่วมรับฟังการประชุม และจัดที่นั่งให้เรียบร้อยแล้ว ตามระเบียบก็จะมี </w:t>
      </w:r>
    </w:p>
    <w:p w14:paraId="5E452131" w14:textId="77777777" w:rsidR="003331F2" w:rsidRDefault="003331F2" w:rsidP="003331F2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แต่งกายสุภาพเรียบร้อย</w:t>
      </w:r>
    </w:p>
    <w:p w14:paraId="73391916" w14:textId="77777777" w:rsidR="003331F2" w:rsidRDefault="003331F2" w:rsidP="003331F2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2.นั่งอยู่ที่ประจำสำหรับที่จัดไว้ให้</w:t>
      </w:r>
    </w:p>
    <w:p w14:paraId="7FBF7590" w14:textId="77777777" w:rsidR="003331F2" w:rsidRDefault="003331F2" w:rsidP="003331F2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3.ต้องประพฤติตนให้เรียบร้อย ไม่แสดงกิริยาที่ทำให้เสื่อมเกียรติของที่ประชุมหรือก่อกวนความสงบเรียบร้อย ไม่พูดจาส่งเสียงหรือกระทำการใดๆ อันเป็นการรบกวนการประชุม</w:t>
      </w:r>
    </w:p>
    <w:p w14:paraId="592122BB" w14:textId="77777777" w:rsidR="003331F2" w:rsidRDefault="003331F2" w:rsidP="003331F2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4.ไม่ใช้เครื่องมือการสื่อสาร อุปกรณ์ ถ่ายรูป บันทึกเสียง บันทึกเทป หรืออุปกรณ์ ที่อาจรบกวนที่ประชุมได้</w:t>
      </w:r>
    </w:p>
    <w:p w14:paraId="1710B8CE" w14:textId="77777777" w:rsidR="00D62190" w:rsidRPr="00A65B57" w:rsidRDefault="00D62190" w:rsidP="00D62190">
      <w:pPr>
        <w:rPr>
          <w:rFonts w:ascii="TH Sarabun New" w:hAnsi="TH Sarabun New" w:cs="TH Sarabun New"/>
          <w:sz w:val="32"/>
          <w:szCs w:val="32"/>
          <w:cs/>
        </w:rPr>
      </w:pPr>
    </w:p>
    <w:p w14:paraId="778E704E" w14:textId="20563419" w:rsidR="00D62190" w:rsidRPr="00673589" w:rsidRDefault="00026C4D" w:rsidP="00D6219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824CA5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เรื่อง รับรองรายงานการประชุม</w:t>
      </w:r>
    </w:p>
    <w:p w14:paraId="2E774664" w14:textId="09B933A2" w:rsidR="00D62190" w:rsidRPr="00673589" w:rsidRDefault="00D62190" w:rsidP="007D55E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="00026C4D"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>- การประชุมสภาองค์การบริหารส่วน</w:t>
      </w:r>
      <w:r w:rsidR="00A65B57">
        <w:rPr>
          <w:rFonts w:ascii="TH Sarabun New" w:hAnsi="TH Sarabun New" w:cs="TH Sarabun New" w:hint="cs"/>
          <w:sz w:val="32"/>
          <w:szCs w:val="32"/>
          <w:cs/>
        </w:rPr>
        <w:t>ตำบลเชียงยืน</w:t>
      </w:r>
      <w:r w:rsidR="001C3DD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65B57">
        <w:rPr>
          <w:rFonts w:ascii="TH Sarabun New" w:hAnsi="TH Sarabun New" w:cs="TH Sarabun New" w:hint="cs"/>
          <w:sz w:val="32"/>
          <w:szCs w:val="32"/>
          <w:cs/>
        </w:rPr>
        <w:t xml:space="preserve"> สมัยสามัญที่ 3</w:t>
      </w:r>
    </w:p>
    <w:p w14:paraId="56D29F20" w14:textId="53E03675" w:rsidR="00D62190" w:rsidRDefault="00026C4D" w:rsidP="001C3DD4">
      <w:pPr>
        <w:ind w:left="2820" w:hanging="2820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</w:t>
      </w:r>
      <w:r w:rsid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1C3DD4">
        <w:rPr>
          <w:rFonts w:ascii="TH Sarabun New" w:hAnsi="TH Sarabun New" w:cs="TH Sarabun New" w:hint="cs"/>
          <w:sz w:val="32"/>
          <w:szCs w:val="32"/>
          <w:cs/>
        </w:rPr>
        <w:t xml:space="preserve">ครั้งที่ 1 </w:t>
      </w:r>
      <w:r w:rsidR="00FD2CC1" w:rsidRPr="00673589">
        <w:rPr>
          <w:rFonts w:ascii="TH Sarabun New" w:hAnsi="TH Sarabun New" w:cs="TH Sarabun New"/>
          <w:sz w:val="32"/>
          <w:szCs w:val="32"/>
          <w:cs/>
        </w:rPr>
        <w:t xml:space="preserve"> ประจำปี </w:t>
      </w:r>
      <w:r w:rsidR="00824CA5">
        <w:rPr>
          <w:rFonts w:ascii="TH Sarabun New" w:hAnsi="TH Sarabun New" w:cs="TH Sarabun New"/>
          <w:sz w:val="32"/>
          <w:szCs w:val="32"/>
          <w:cs/>
        </w:rPr>
        <w:t>256</w:t>
      </w:r>
      <w:r w:rsidR="001C3DD4">
        <w:rPr>
          <w:rFonts w:ascii="TH Sarabun New" w:hAnsi="TH Sarabun New" w:cs="TH Sarabun New" w:hint="cs"/>
          <w:sz w:val="32"/>
          <w:szCs w:val="32"/>
          <w:cs/>
        </w:rPr>
        <w:t xml:space="preserve">6 </w:t>
      </w:r>
      <w:r w:rsidR="00E93253" w:rsidRPr="00673589">
        <w:rPr>
          <w:rFonts w:ascii="TH Sarabun New" w:hAnsi="TH Sarabun New" w:cs="TH Sarabun New"/>
          <w:sz w:val="32"/>
          <w:szCs w:val="32"/>
          <w:cs/>
        </w:rPr>
        <w:t xml:space="preserve"> เมื่อวันที่ </w:t>
      </w:r>
      <w:r w:rsidR="001C3DD4">
        <w:rPr>
          <w:rFonts w:ascii="TH Sarabun New" w:hAnsi="TH Sarabun New" w:cs="TH Sarabun New" w:hint="cs"/>
          <w:sz w:val="32"/>
          <w:szCs w:val="32"/>
          <w:cs/>
        </w:rPr>
        <w:t xml:space="preserve"> 3</w:t>
      </w:r>
      <w:r w:rsidR="003954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2190" w:rsidRPr="00673589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1C3DD4">
        <w:rPr>
          <w:rFonts w:ascii="TH Sarabun New" w:hAnsi="TH Sarabun New" w:cs="TH Sarabun New" w:hint="cs"/>
          <w:sz w:val="32"/>
          <w:szCs w:val="32"/>
          <w:cs/>
        </w:rPr>
        <w:t>สิงหาคม</w:t>
      </w:r>
      <w:r w:rsidR="00D62190" w:rsidRPr="00673589">
        <w:rPr>
          <w:rFonts w:ascii="TH Sarabun New" w:hAnsi="TH Sarabun New" w:cs="TH Sarabun New"/>
          <w:sz w:val="32"/>
          <w:szCs w:val="32"/>
          <w:cs/>
        </w:rPr>
        <w:t xml:space="preserve"> พ</w:t>
      </w:r>
      <w:r w:rsidR="00D62190" w:rsidRPr="00673589">
        <w:rPr>
          <w:rFonts w:ascii="TH Sarabun New" w:hAnsi="TH Sarabun New" w:cs="TH Sarabun New"/>
          <w:sz w:val="32"/>
          <w:szCs w:val="32"/>
        </w:rPr>
        <w:t>.</w:t>
      </w:r>
      <w:r w:rsidR="00D62190" w:rsidRPr="00673589">
        <w:rPr>
          <w:rFonts w:ascii="TH Sarabun New" w:hAnsi="TH Sarabun New" w:cs="TH Sarabun New"/>
          <w:sz w:val="32"/>
          <w:szCs w:val="32"/>
          <w:cs/>
        </w:rPr>
        <w:t>ศ</w:t>
      </w:r>
      <w:r w:rsidR="00D62190" w:rsidRPr="00673589">
        <w:rPr>
          <w:rFonts w:ascii="TH Sarabun New" w:hAnsi="TH Sarabun New" w:cs="TH Sarabun New"/>
          <w:sz w:val="32"/>
          <w:szCs w:val="32"/>
        </w:rPr>
        <w:t xml:space="preserve">. </w:t>
      </w:r>
      <w:r w:rsidR="00824CA5">
        <w:rPr>
          <w:rFonts w:ascii="TH Sarabun New" w:hAnsi="TH Sarabun New" w:cs="TH Sarabun New"/>
          <w:sz w:val="32"/>
          <w:szCs w:val="32"/>
          <w:cs/>
        </w:rPr>
        <w:t>256</w:t>
      </w:r>
      <w:r w:rsidR="001C3DD4">
        <w:rPr>
          <w:rFonts w:ascii="TH Sarabun New" w:hAnsi="TH Sarabun New" w:cs="TH Sarabun New" w:hint="cs"/>
          <w:sz w:val="32"/>
          <w:szCs w:val="32"/>
          <w:cs/>
        </w:rPr>
        <w:t>6</w:t>
      </w:r>
      <w:r w:rsidR="0039543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62190"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93253" w:rsidRPr="00673589">
        <w:rPr>
          <w:rFonts w:ascii="TH Sarabun New" w:hAnsi="TH Sarabun New" w:cs="TH Sarabun New"/>
          <w:sz w:val="32"/>
          <w:szCs w:val="32"/>
          <w:cs/>
        </w:rPr>
        <w:t>มีสมาชิกท่านใดที่ตรวจดูรายงานการประชุมแล้ว</w:t>
      </w:r>
      <w:r w:rsidR="003954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93253" w:rsidRPr="00673589">
        <w:rPr>
          <w:rFonts w:ascii="TH Sarabun New" w:hAnsi="TH Sarabun New" w:cs="TH Sarabun New"/>
          <w:sz w:val="32"/>
          <w:szCs w:val="32"/>
          <w:cs/>
        </w:rPr>
        <w:t>จะขอแก้ไข</w:t>
      </w:r>
      <w:r w:rsidR="0032510C">
        <w:rPr>
          <w:rFonts w:ascii="TH Sarabun New" w:hAnsi="TH Sarabun New" w:cs="TH Sarabun New" w:hint="cs"/>
          <w:sz w:val="32"/>
          <w:szCs w:val="32"/>
          <w:cs/>
        </w:rPr>
        <w:t>เปลี่ยนแปลง</w:t>
      </w:r>
      <w:r w:rsidR="00E93253" w:rsidRPr="00673589">
        <w:rPr>
          <w:rFonts w:ascii="TH Sarabun New" w:hAnsi="TH Sarabun New" w:cs="TH Sarabun New"/>
          <w:sz w:val="32"/>
          <w:szCs w:val="32"/>
          <w:cs/>
        </w:rPr>
        <w:t>หรือไม่</w:t>
      </w:r>
    </w:p>
    <w:p w14:paraId="222E1BD2" w14:textId="77777777" w:rsidR="00D611F4" w:rsidRPr="00D611F4" w:rsidRDefault="00D611F4" w:rsidP="00D611F4">
      <w:pPr>
        <w:ind w:left="2835" w:hanging="2835"/>
        <w:jc w:val="right"/>
        <w:rPr>
          <w:rFonts w:ascii="TH Sarabun New" w:hAnsi="TH Sarabun New" w:cs="TH Sarabun New"/>
          <w:sz w:val="16"/>
          <w:szCs w:val="16"/>
        </w:rPr>
      </w:pPr>
    </w:p>
    <w:p w14:paraId="6EE209C2" w14:textId="0EEB632C" w:rsidR="00AB3054" w:rsidRDefault="00E93253" w:rsidP="001C3DD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-ไม่มีการแก้ไข</w:t>
      </w:r>
      <w:r w:rsidR="001C3DD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2510C">
        <w:rPr>
          <w:rFonts w:ascii="TH Sarabun New" w:hAnsi="TH Sarabun New" w:cs="TH Sarabun New" w:hint="cs"/>
          <w:sz w:val="32"/>
          <w:szCs w:val="32"/>
          <w:cs/>
        </w:rPr>
        <w:t>ที่ป</w:t>
      </w:r>
      <w:r w:rsidR="008051CD">
        <w:rPr>
          <w:rFonts w:ascii="TH Sarabun New" w:hAnsi="TH Sarabun New" w:cs="TH Sarabun New" w:hint="cs"/>
          <w:sz w:val="32"/>
          <w:szCs w:val="32"/>
          <w:cs/>
        </w:rPr>
        <w:t>ระชุม</w:t>
      </w:r>
      <w:r w:rsidR="00287784" w:rsidRPr="00287784">
        <w:rPr>
          <w:rFonts w:ascii="TH Sarabun New" w:hAnsi="TH Sarabun New" w:cs="TH Sarabun New" w:hint="cs"/>
          <w:sz w:val="32"/>
          <w:szCs w:val="32"/>
          <w:cs/>
        </w:rPr>
        <w:t>มีมติรับรองรายงานการประชุม</w:t>
      </w:r>
      <w:r w:rsidR="00287784" w:rsidRPr="00287784">
        <w:rPr>
          <w:rFonts w:ascii="TH Sarabun New" w:hAnsi="TH Sarabun New" w:cs="TH Sarabun New"/>
          <w:sz w:val="32"/>
          <w:szCs w:val="32"/>
          <w:cs/>
        </w:rPr>
        <w:t xml:space="preserve">สภา </w:t>
      </w:r>
      <w:r w:rsidR="00287784" w:rsidRPr="002877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87784" w:rsidRPr="00287784">
        <w:rPr>
          <w:rFonts w:ascii="TH Sarabun New" w:hAnsi="TH Sarabun New" w:cs="TH Sarabun New"/>
          <w:sz w:val="32"/>
          <w:szCs w:val="32"/>
          <w:cs/>
        </w:rPr>
        <w:t xml:space="preserve">สมัยสามัญที่ </w:t>
      </w:r>
      <w:r w:rsidR="001C3DD4">
        <w:rPr>
          <w:rFonts w:ascii="TH Sarabun New" w:hAnsi="TH Sarabun New" w:cs="TH Sarabun New" w:hint="cs"/>
          <w:sz w:val="32"/>
          <w:szCs w:val="32"/>
          <w:cs/>
        </w:rPr>
        <w:t>3</w:t>
      </w:r>
      <w:r w:rsidR="00287784" w:rsidRPr="00287784">
        <w:rPr>
          <w:rFonts w:ascii="TH Sarabun New" w:hAnsi="TH Sarabun New" w:cs="TH Sarabun New"/>
          <w:sz w:val="32"/>
          <w:szCs w:val="32"/>
          <w:cs/>
        </w:rPr>
        <w:t xml:space="preserve"> ครั้งที่ </w:t>
      </w:r>
      <w:r w:rsidR="00824CA5">
        <w:rPr>
          <w:rFonts w:ascii="TH Sarabun New" w:hAnsi="TH Sarabun New" w:cs="TH Sarabun New"/>
          <w:sz w:val="32"/>
          <w:szCs w:val="32"/>
          <w:cs/>
        </w:rPr>
        <w:t>1</w:t>
      </w:r>
      <w:r w:rsidR="00287784" w:rsidRPr="00287784">
        <w:rPr>
          <w:rFonts w:ascii="TH Sarabun New" w:hAnsi="TH Sarabun New" w:cs="TH Sarabun New"/>
          <w:sz w:val="32"/>
          <w:szCs w:val="32"/>
          <w:cs/>
        </w:rPr>
        <w:t xml:space="preserve"> ประจำปี </w:t>
      </w:r>
      <w:r w:rsidR="00824CA5">
        <w:rPr>
          <w:rFonts w:ascii="TH Sarabun New" w:hAnsi="TH Sarabun New" w:cs="TH Sarabun New"/>
          <w:sz w:val="32"/>
          <w:szCs w:val="32"/>
          <w:cs/>
        </w:rPr>
        <w:t>256</w:t>
      </w:r>
      <w:r w:rsidR="001C3DD4">
        <w:rPr>
          <w:rFonts w:ascii="TH Sarabun New" w:hAnsi="TH Sarabun New" w:cs="TH Sarabun New" w:hint="cs"/>
          <w:sz w:val="32"/>
          <w:szCs w:val="32"/>
          <w:cs/>
        </w:rPr>
        <w:t>6</w:t>
      </w:r>
      <w:r w:rsidR="00287784" w:rsidRPr="00287784">
        <w:rPr>
          <w:rFonts w:ascii="TH Sarabun New" w:hAnsi="TH Sarabun New" w:cs="TH Sarabun New"/>
          <w:sz w:val="32"/>
          <w:szCs w:val="32"/>
        </w:rPr>
        <w:t xml:space="preserve"> </w:t>
      </w:r>
      <w:r w:rsidR="00287784" w:rsidRPr="00287784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1C3DD4">
        <w:rPr>
          <w:rFonts w:ascii="TH Sarabun New" w:hAnsi="TH Sarabun New" w:cs="TH Sarabun New" w:hint="cs"/>
          <w:sz w:val="32"/>
          <w:szCs w:val="32"/>
          <w:cs/>
        </w:rPr>
        <w:t xml:space="preserve"> 3  สิงหาคม  2566</w:t>
      </w:r>
    </w:p>
    <w:p w14:paraId="10D76614" w14:textId="77777777" w:rsidR="00751F3C" w:rsidRDefault="00751F3C" w:rsidP="001C3DD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2050ECB2" w14:textId="77777777" w:rsidR="00751F3C" w:rsidRDefault="00751F3C" w:rsidP="001C3DD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02C71E5B" w14:textId="1E83D5D2" w:rsidR="00751F3C" w:rsidRPr="00287784" w:rsidRDefault="00751F3C" w:rsidP="00751F3C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/นายชิงชัย...</w:t>
      </w:r>
    </w:p>
    <w:p w14:paraId="6944922A" w14:textId="47F69B23" w:rsidR="00AB3054" w:rsidRPr="00751F3C" w:rsidRDefault="00751F3C" w:rsidP="00AB3054">
      <w:pPr>
        <w:jc w:val="right"/>
        <w:rPr>
          <w:rFonts w:ascii="TH Sarabun New" w:hAnsi="TH Sarabun New" w:cs="TH Sarabun New"/>
          <w:sz w:val="32"/>
          <w:szCs w:val="32"/>
        </w:rPr>
      </w:pPr>
      <w:r w:rsidRPr="00751F3C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3/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3D13301C" w14:textId="77777777" w:rsidR="00751F3C" w:rsidRDefault="00751F3C" w:rsidP="00751F3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81919D0" w14:textId="42AE8AE4" w:rsidR="00751F3C" w:rsidRDefault="00751F3C" w:rsidP="00751F3C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5AED3F12" w14:textId="12E822C0" w:rsidR="003331F2" w:rsidRDefault="00751F3C" w:rsidP="00751F3C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  ตำแหน่ง เลขานุการสภาฯ  ขอ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แนะนำการลงมติ สมมุตว่าในขณะที่กำลังลงมติอยู่นั้น ปรากฏว่ามี 1 ท่าน เข้ามาไม่ทัน ลงมติไปแล้ว ลงมติได้อย่างเดียวคือ มติที่ยังเหลืออยู่ เช่น เมื่อสักครู่บอกว่ารับรอง รายงานการประชุมหรือไม่ ผู้ที่เข้ามาไม่ทัน จะต้องมีมติไม่รับรองหรืองดออกเสียงเท่านั้น จะบอกว่ารับรอง ไม่ได้ ขออนุญาตชี้แจง ขอบคุณครับ </w:t>
      </w:r>
    </w:p>
    <w:p w14:paraId="6AA4257F" w14:textId="77777777" w:rsidR="00F057B6" w:rsidRPr="00F057B6" w:rsidRDefault="00F057B6" w:rsidP="00751F3C">
      <w:pPr>
        <w:ind w:left="2880" w:hanging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1755AB23" w14:textId="4FB763BF" w:rsidR="00F057B6" w:rsidRPr="00673589" w:rsidRDefault="00F057B6" w:rsidP="00F057B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ขอขอบคุณท่านเลขานุการสภาฯ ที่ได้ชี้แนะระเบียบ</w:t>
      </w:r>
    </w:p>
    <w:p w14:paraId="3EBB3C58" w14:textId="77777777" w:rsidR="00F057B6" w:rsidRDefault="00F057B6" w:rsidP="00F057B6">
      <w:pPr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</w:p>
    <w:p w14:paraId="27A3EF3A" w14:textId="7C46AF2D" w:rsidR="000B504F" w:rsidRPr="000B504F" w:rsidRDefault="00F057B6" w:rsidP="00F057B6">
      <w:pPr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06A84235" w14:textId="031B4FC2" w:rsidR="00300039" w:rsidRDefault="00300039" w:rsidP="00D6219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824CA5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กระทู้ถาม</w:t>
      </w:r>
    </w:p>
    <w:p w14:paraId="4D31440A" w14:textId="77777777" w:rsidR="00550D71" w:rsidRPr="00550D71" w:rsidRDefault="00550D71" w:rsidP="00794C6A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1AF69342" w14:textId="7B0FF0AD" w:rsidR="00550D71" w:rsidRPr="00550D71" w:rsidRDefault="00550D71" w:rsidP="00C42BF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</w:t>
      </w:r>
      <w:r w:rsidR="00F97370">
        <w:rPr>
          <w:rFonts w:ascii="TH Sarabun New" w:hAnsi="TH Sarabun New" w:cs="TH Sarabun New" w:hint="cs"/>
          <w:b/>
          <w:bCs/>
          <w:sz w:val="32"/>
          <w:szCs w:val="32"/>
          <w:cs/>
        </w:rPr>
        <w:t>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50D71">
        <w:rPr>
          <w:rFonts w:ascii="TH Sarabun New" w:hAnsi="TH Sarabun New" w:cs="TH Sarabun New" w:hint="cs"/>
          <w:sz w:val="32"/>
          <w:szCs w:val="32"/>
          <w:cs/>
        </w:rPr>
        <w:t>-ไม่มี</w:t>
      </w:r>
    </w:p>
    <w:p w14:paraId="05917880" w14:textId="77777777" w:rsidR="00450163" w:rsidRPr="000B504F" w:rsidRDefault="00450163" w:rsidP="00D6219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C874F5" w14:textId="307F543A" w:rsidR="00300039" w:rsidRDefault="00300039" w:rsidP="0030003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824CA5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836D86"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50163"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DB350E">
        <w:rPr>
          <w:rFonts w:ascii="TH Sarabun New" w:hAnsi="TH Sarabun New" w:cs="TH Sarabun New" w:hint="cs"/>
          <w:b/>
          <w:bCs/>
          <w:sz w:val="32"/>
          <w:szCs w:val="32"/>
          <w:cs/>
        </w:rPr>
        <w:t>ค้างการพิจารณา</w:t>
      </w:r>
    </w:p>
    <w:p w14:paraId="7D3BA627" w14:textId="77777777" w:rsidR="00803ACB" w:rsidRPr="00803ACB" w:rsidRDefault="00803ACB" w:rsidP="00300039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3BA72917" w14:textId="77777777" w:rsidR="00362975" w:rsidRDefault="00F97370" w:rsidP="00C6391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00039"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C63911"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C63911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C63911" w:rsidRPr="00673589">
        <w:rPr>
          <w:rFonts w:ascii="TH Sarabun New" w:hAnsi="TH Sarabun New" w:cs="TH Sarabun New"/>
          <w:b/>
          <w:bCs/>
          <w:sz w:val="32"/>
          <w:szCs w:val="32"/>
          <w:cs/>
        </w:rPr>
        <w:t>พิจารณาร่างข้อบัญญัติงบปร</w:t>
      </w:r>
      <w:r w:rsidR="00C63911">
        <w:rPr>
          <w:rFonts w:ascii="TH Sarabun New" w:hAnsi="TH Sarabun New" w:cs="TH Sarabun New"/>
          <w:b/>
          <w:bCs/>
          <w:sz w:val="32"/>
          <w:szCs w:val="32"/>
          <w:cs/>
        </w:rPr>
        <w:t>ะมาณรายจ่าย</w:t>
      </w:r>
      <w:r w:rsidR="00C63911"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</w:t>
      </w:r>
      <w:r w:rsidR="00C63911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C63911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C63911">
        <w:rPr>
          <w:rFonts w:ascii="TH Sarabun New" w:hAnsi="TH Sarabun New" w:cs="TH Sarabun New" w:hint="cs"/>
          <w:sz w:val="32"/>
          <w:szCs w:val="32"/>
          <w:cs/>
        </w:rPr>
        <w:t xml:space="preserve">  วาระ</w:t>
      </w:r>
      <w:r w:rsidR="00C63911" w:rsidRPr="00673589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C63911">
        <w:rPr>
          <w:rFonts w:ascii="TH Sarabun New" w:hAnsi="TH Sarabun New" w:cs="TH Sarabun New"/>
          <w:sz w:val="32"/>
          <w:szCs w:val="32"/>
          <w:cs/>
        </w:rPr>
        <w:t>1</w:t>
      </w:r>
      <w:r w:rsidR="00C63911" w:rsidRPr="00673589">
        <w:rPr>
          <w:rFonts w:ascii="TH Sarabun New" w:hAnsi="TH Sarabun New" w:cs="TH Sarabun New"/>
          <w:sz w:val="32"/>
          <w:szCs w:val="32"/>
          <w:cs/>
        </w:rPr>
        <w:t xml:space="preserve"> ขั้นรับหลักการ</w:t>
      </w:r>
    </w:p>
    <w:p w14:paraId="3C532120" w14:textId="11E28F7B" w:rsidR="00C63911" w:rsidRPr="00362975" w:rsidRDefault="00C63911" w:rsidP="00C63911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83CB015" w14:textId="7A3FCEBF" w:rsidR="00362975" w:rsidRDefault="00362975" w:rsidP="00362975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สำหรับในวันนี้จะเป็นการพิจารณาร่างข้อบัญญัติงบประมาณ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รายจ่าย</w:t>
      </w:r>
    </w:p>
    <w:p w14:paraId="549E253C" w14:textId="77777777" w:rsidR="002B681C" w:rsidRDefault="00362975" w:rsidP="0036297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ประจำปีงบประมาณ พ.ศ.256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ที่ค้างการพิจารณามาจากคราวประชุมสภา สมัยสามัญที่ 3 ครั้งที่ 2 ประจำปี 2566 เมื่อวันที่ 10  สิงหาคม  2566 ซึ่งนายก อบต.ก็ได้แถลงหลักการแห่งร่างข้อบัญญัติงบประมาณรายจ่ายประจำปีงบประมาณ พ.ศ.2567 ไปแล้วนั้น </w:t>
      </w:r>
      <w:r w:rsidR="002B681C">
        <w:rPr>
          <w:rFonts w:ascii="TH Sarabun New" w:hAnsi="TH Sarabun New" w:cs="TH Sarabun New" w:hint="cs"/>
          <w:sz w:val="32"/>
          <w:szCs w:val="32"/>
          <w:cs/>
        </w:rPr>
        <w:t xml:space="preserve">ที่ประชุมสภา มีสมาชิกหลายท่านได้เสนอในที่ประชุมว่าขอเลื่อนการพิจารณารับหลักการไปก่อน เพราะว่ามีความจำเป็นต้องศึกษารายละเอียดในร่างข้อบัญญัติฯให้ละเอียดก่อน ผมคิดว่าทุกท่านคงได้อ่านอย่างละเอียดเข้าใจทุกท่านแล้ว เพราะก็ใช้เวลานานพอสมควรตั้งแต่ที่ได้รับหนังสือส่งร่างข้อบัญญัติฯ </w:t>
      </w:r>
    </w:p>
    <w:p w14:paraId="021E162D" w14:textId="77777777" w:rsidR="002B681C" w:rsidRPr="002B681C" w:rsidRDefault="002B681C" w:rsidP="00362975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FCFB95D" w14:textId="77777777" w:rsidR="002B681C" w:rsidRDefault="002B681C" w:rsidP="002B681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F070D03" w14:textId="77777777" w:rsidR="002B681C" w:rsidRDefault="002B681C" w:rsidP="002B681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กระผม นายอนันต์  สิทธิพาที สมาชิกสภาฯ   อบต.เขตเลือกตั้งที่ 19  </w:t>
      </w:r>
    </w:p>
    <w:p w14:paraId="0C8AF8F8" w14:textId="0E3B4BE9" w:rsidR="002B681C" w:rsidRDefault="002B681C" w:rsidP="002B681C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ในคราวประชุมสภาครั้งที่แล้ว นายก อบต.ได้แถลงร่างข้อบัญญัติฯไปแล้วในวันนี้จะแถลงอีกหรือไม่ </w:t>
      </w:r>
    </w:p>
    <w:p w14:paraId="1CC4EA67" w14:textId="3DB41CE7" w:rsidR="002B681C" w:rsidRDefault="002B681C" w:rsidP="002B681C">
      <w:pPr>
        <w:ind w:left="283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57502DD4" w14:textId="5872CBD0" w:rsidR="002B681C" w:rsidRDefault="002B681C" w:rsidP="002B681C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 w:rsidRPr="002B681C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4/2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0</w:t>
      </w:r>
    </w:p>
    <w:p w14:paraId="38252328" w14:textId="77777777" w:rsidR="002B681C" w:rsidRPr="002B681C" w:rsidRDefault="002B681C" w:rsidP="002B681C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  <w:cs/>
        </w:rPr>
      </w:pPr>
    </w:p>
    <w:p w14:paraId="5C9A9E3D" w14:textId="59A667D4" w:rsidR="002B681C" w:rsidRDefault="002B681C" w:rsidP="002B681C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สำหรับในวันนี้จะเป็นการพิจารณาร่างข้อบัญญัติงบประมาณรายจ่าย</w:t>
      </w:r>
    </w:p>
    <w:p w14:paraId="488CE23A" w14:textId="460F017A" w:rsidR="002B681C" w:rsidRDefault="002B681C" w:rsidP="0036297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พ.ศ.2567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ว่าจะรับหลักการหรือไม่รับหลักการเท่านั้น นายก อบต.จะไม่ได้แถลงอีก </w:t>
      </w:r>
    </w:p>
    <w:p w14:paraId="2F034E48" w14:textId="77777777" w:rsidR="00822258" w:rsidRPr="00822258" w:rsidRDefault="00822258" w:rsidP="00362975">
      <w:pPr>
        <w:ind w:left="2835" w:hanging="2835"/>
        <w:jc w:val="thaiDistribute"/>
        <w:rPr>
          <w:rFonts w:ascii="TH Sarabun New" w:hAnsi="TH Sarabun New" w:cs="TH Sarabun New" w:hint="cs"/>
          <w:sz w:val="16"/>
          <w:szCs w:val="16"/>
        </w:rPr>
      </w:pPr>
    </w:p>
    <w:p w14:paraId="06815C3D" w14:textId="6FFBECE8" w:rsidR="00822258" w:rsidRDefault="00822258" w:rsidP="0082225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งรวม  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70113AAB" w14:textId="63587F73" w:rsidR="00822258" w:rsidRDefault="00822258" w:rsidP="0082225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ดิฉันนางรวม  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  อบต.เขตเลือกตั้งที่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565ADD">
        <w:rPr>
          <w:rFonts w:ascii="TH Sarabun New" w:hAnsi="TH Sarabun New" w:cs="TH Sarabun New" w:hint="cs"/>
          <w:sz w:val="32"/>
          <w:szCs w:val="32"/>
          <w:cs/>
        </w:rPr>
        <w:t xml:space="preserve"> สืบเนื่องมาจากโครงการพัฒนา ของหมู่ที่ 2 โครงการก่อสร้างกำแพงกั้นดินทรุด เจ้าหน้าที่ได้ประมาณการโครงการแล้วจะนำเข้ามาพิจารณาในที่ประชุมได้หรือไม่ </w:t>
      </w:r>
    </w:p>
    <w:p w14:paraId="3DFC0D43" w14:textId="39F78C50" w:rsidR="00060DC5" w:rsidRDefault="00060DC5" w:rsidP="00060DC5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ขอชี้แจงนะครับ ในตอนนี้ร่างข้อบัญญัติฯได้จัดทำเสร็จเรียบร้อยแล้ว </w:t>
      </w:r>
    </w:p>
    <w:p w14:paraId="41C5D246" w14:textId="77777777" w:rsidR="00060DC5" w:rsidRDefault="00060DC5" w:rsidP="00060DC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060DC5">
        <w:rPr>
          <w:rFonts w:ascii="TH Sarabun New" w:hAnsi="TH Sarabun New" w:cs="TH Sarabun New" w:hint="cs"/>
          <w:sz w:val="32"/>
          <w:szCs w:val="32"/>
          <w:cs/>
        </w:rPr>
        <w:t>ฉะนั้น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60DC5">
        <w:rPr>
          <w:rFonts w:ascii="TH Sarabun New" w:hAnsi="TH Sarabun New" w:cs="TH Sarabun New" w:hint="cs"/>
          <w:sz w:val="32"/>
          <w:szCs w:val="32"/>
          <w:cs/>
        </w:rPr>
        <w:t>จะต้อง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ดำเนินการไปตามขั้นตอน แต่ในกรณีนี้หากมีความจำเป็นเร่งด่วน นายก อบต.สามารถนำเงินในส่วนอื่นมาดำเนินการแก้ไขปัญหาได้ โดยไม่ต้องลงไว้ในข้อบัญญัติงบประมาณ หากจะลงไว้ในข้อบัญญัติจะต้องไปดูว่า </w:t>
      </w:r>
    </w:p>
    <w:p w14:paraId="5770BC60" w14:textId="62F73C01" w:rsidR="00060DC5" w:rsidRDefault="00060DC5" w:rsidP="00060DC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1.มีปรากฏอยู่ในแผนพัฒนาหรือไม่</w:t>
      </w:r>
    </w:p>
    <w:p w14:paraId="3AAC2F18" w14:textId="77777777" w:rsidR="005C04AC" w:rsidRDefault="00060DC5" w:rsidP="00060DC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2.จะนำไปแทรกในร่างข้อบัญญัติฯก็ไม่ได้ แปรเพิ่มก็ไม่ได้</w:t>
      </w:r>
    </w:p>
    <w:p w14:paraId="75F47366" w14:textId="3C26E1AB" w:rsidR="00060DC5" w:rsidRPr="005C04AC" w:rsidRDefault="00060DC5" w:rsidP="00060DC5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024D90A" w14:textId="7F20DE22" w:rsidR="005C04AC" w:rsidRDefault="005C04AC" w:rsidP="005C04AC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-สำหรับ</w:t>
      </w:r>
      <w:r>
        <w:rPr>
          <w:rFonts w:ascii="TH Sarabun New" w:hAnsi="TH Sarabun New" w:cs="TH Sarabun New" w:hint="cs"/>
          <w:sz w:val="32"/>
          <w:szCs w:val="32"/>
          <w:cs/>
        </w:rPr>
        <w:t>เรื่องนี้นะครับ  ผมว่าเราก็ได้จัดทำร่างข้อบัญญัติงบประมาณไป</w:t>
      </w:r>
    </w:p>
    <w:p w14:paraId="6694A904" w14:textId="74B3262A" w:rsidR="005C04AC" w:rsidRDefault="005C04AC" w:rsidP="00DD6095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แล้ว หากมีความจำเป็นเร่งด่วน</w:t>
      </w:r>
      <w:r w:rsidR="00EE0089">
        <w:rPr>
          <w:rFonts w:ascii="TH Sarabun New" w:hAnsi="TH Sarabun New" w:cs="TH Sarabun New" w:hint="cs"/>
          <w:sz w:val="32"/>
          <w:szCs w:val="32"/>
          <w:cs/>
        </w:rPr>
        <w:t xml:space="preserve"> ในการประชุมสภาครั้งต่อไป เราค่อยมาพิจารณาว่าจะนำเงินส่วนไหนไปแก้ไขปัญหา อีกอย่างก็ได้ปรึกษาหารือกันแล้วว่าจะทำได้หรือไม่ได้  ค่อยมาว่ากันอีกที ในวันนี้เราต้องพิจารณาร่างข้อบัญญัติฯ ก่อนครับ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3DA91BB" w14:textId="77777777" w:rsidR="00362975" w:rsidRPr="00DC1706" w:rsidRDefault="00362975" w:rsidP="00D62E6A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731552DA" w14:textId="2C7B43B3" w:rsidR="00362975" w:rsidRDefault="00362975" w:rsidP="0036297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="00DD6095">
        <w:rPr>
          <w:rFonts w:ascii="TH Sarabun New" w:hAnsi="TH Sarabun New" w:cs="TH Sarabun New" w:hint="cs"/>
          <w:sz w:val="32"/>
          <w:szCs w:val="32"/>
          <w:cs/>
        </w:rPr>
        <w:t>ขอชี้แจงกรณีนี้ต่อนะครับ สมมุติว่ากำแพงทรุดแล้วเกิดเหตุด่วนหรือมี</w:t>
      </w:r>
    </w:p>
    <w:p w14:paraId="477B1C58" w14:textId="77777777" w:rsidR="008850B8" w:rsidRDefault="00362975" w:rsidP="0036297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DD6095" w:rsidRPr="00DD6095">
        <w:rPr>
          <w:rFonts w:ascii="TH Sarabun New" w:hAnsi="TH Sarabun New" w:cs="TH Sarabun New" w:hint="cs"/>
          <w:sz w:val="32"/>
          <w:szCs w:val="32"/>
          <w:cs/>
        </w:rPr>
        <w:t>ผู้ได้รับอัตราย</w:t>
      </w:r>
      <w:r w:rsidR="00DD6095">
        <w:rPr>
          <w:rFonts w:ascii="TH Sarabun New" w:hAnsi="TH Sarabun New" w:cs="TH Sarabun New" w:hint="cs"/>
          <w:sz w:val="32"/>
          <w:szCs w:val="32"/>
          <w:cs/>
        </w:rPr>
        <w:t>หรือประชาชนได้รับผลกระทบโดยส่วนรวม นายก อบต.สามารถใช้จ่ายเงินสะสมได้เลย</w:t>
      </w:r>
      <w:r w:rsidR="0008477C">
        <w:rPr>
          <w:rFonts w:ascii="TH Sarabun New" w:hAnsi="TH Sarabun New" w:cs="TH Sarabun New" w:hint="cs"/>
          <w:sz w:val="32"/>
          <w:szCs w:val="32"/>
          <w:cs/>
        </w:rPr>
        <w:t xml:space="preserve"> ถ้าหากใส่ไว้ในข้อบัญญัติก็ต้องรอเงินงบประมาณเข้ามาก่อนถึงจะดำเนินการได้  </w:t>
      </w:r>
      <w:r w:rsidR="005470D4">
        <w:rPr>
          <w:rFonts w:ascii="TH Sarabun New" w:hAnsi="TH Sarabun New" w:cs="TH Sarabun New" w:hint="cs"/>
          <w:sz w:val="32"/>
          <w:szCs w:val="32"/>
          <w:cs/>
        </w:rPr>
        <w:t xml:space="preserve"> ร่างข้อบัญญัติฯก็ได้จัดทำเสร็จแล้ว หากยังมีความจำเป็นอยู่</w:t>
      </w:r>
      <w:r w:rsidR="00E86EDA">
        <w:rPr>
          <w:rFonts w:ascii="TH Sarabun New" w:hAnsi="TH Sarabun New" w:cs="TH Sarabun New" w:hint="cs"/>
          <w:sz w:val="32"/>
          <w:szCs w:val="32"/>
          <w:cs/>
        </w:rPr>
        <w:t xml:space="preserve"> เมื่อข้อบัญญัติฯได้รับอนุมัติแล้ว ก็ขอเปลี่ยนแปลงโครงการต่อสภาตามทีประธานสภาได้แจ้งไปแล้ว เพราะเป็นอำนาจของสภาฯ </w:t>
      </w:r>
    </w:p>
    <w:p w14:paraId="2588A760" w14:textId="25870297" w:rsidR="00DD6095" w:rsidRPr="008850B8" w:rsidRDefault="00362975" w:rsidP="00362975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 w:rsidRPr="00DD6095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628A8237" w14:textId="613D06DD" w:rsidR="008850B8" w:rsidRDefault="008850B8" w:rsidP="008850B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-ผมขอชี้แจงให้ฟังนะครับ ว่าประชาคมหมู่บ้านมาแล้วมีอยู่ในแผนแล้ว</w:t>
      </w:r>
    </w:p>
    <w:p w14:paraId="3B21B03A" w14:textId="77777777" w:rsidR="00636D2C" w:rsidRDefault="008850B8" w:rsidP="00636D2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</w:t>
      </w:r>
      <w:r>
        <w:rPr>
          <w:rFonts w:ascii="TH Sarabun New" w:hAnsi="TH Sarabun New" w:cs="TH Sarabun New" w:hint="cs"/>
          <w:sz w:val="32"/>
          <w:szCs w:val="32"/>
          <w:cs/>
        </w:rPr>
        <w:t>ก็ต่องไปดูว่าโครงการของหมู่บ้านของท่านโครงการใดมีความจำเป็นเร่งด่วนที่จะต้องดำเนินการ กรณีของหมู่ที่ 2 ก็ต้องมา</w:t>
      </w:r>
    </w:p>
    <w:p w14:paraId="40ED8DCD" w14:textId="77777777" w:rsidR="00636D2C" w:rsidRDefault="00636D2C" w:rsidP="00636D2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7DABEAF5" w14:textId="61D65FCE" w:rsidR="00636D2C" w:rsidRDefault="00636D2C" w:rsidP="00636D2C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/ปรึกษาหารือ...</w:t>
      </w:r>
    </w:p>
    <w:p w14:paraId="0C91E66A" w14:textId="2DC967B3" w:rsidR="00636D2C" w:rsidRDefault="00636D2C" w:rsidP="00636D2C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5/2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0</w:t>
      </w:r>
    </w:p>
    <w:p w14:paraId="27B9C4F9" w14:textId="77777777" w:rsidR="00636D2C" w:rsidRDefault="00636D2C" w:rsidP="00636D2C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</w:rPr>
      </w:pPr>
    </w:p>
    <w:p w14:paraId="1CD35A38" w14:textId="4761C365" w:rsidR="00636D2C" w:rsidRDefault="008850B8" w:rsidP="00636D2C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ปรึกษาหารือกันก่อนว่าจะดำเนินการอย่างไร หากเกิดเหตุว่ากำแพงเกิด</w:t>
      </w:r>
    </w:p>
    <w:p w14:paraId="76B25B42" w14:textId="3E2A8A32" w:rsidR="008850B8" w:rsidRDefault="008850B8" w:rsidP="00636D2C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ทรุดลงมา ซึ่งก็ต้องช่วยกันแก้ไขปัญหา ทั้งทางคณะผู้บริหารและทางสภาฯ </w:t>
      </w:r>
      <w:r w:rsidR="00636D2C">
        <w:rPr>
          <w:rFonts w:ascii="TH Sarabun New" w:hAnsi="TH Sarabun New" w:cs="TH Sarabun New" w:hint="cs"/>
          <w:sz w:val="32"/>
          <w:szCs w:val="32"/>
          <w:cs/>
        </w:rPr>
        <w:t xml:space="preserve"> มี</w:t>
      </w:r>
      <w:r>
        <w:rPr>
          <w:rFonts w:ascii="TH Sarabun New" w:hAnsi="TH Sarabun New" w:cs="TH Sarabun New" w:hint="cs"/>
          <w:sz w:val="32"/>
          <w:szCs w:val="32"/>
          <w:cs/>
        </w:rPr>
        <w:t>ท่านใดจะอภิปราย</w:t>
      </w:r>
      <w:r w:rsidR="00636D2C">
        <w:rPr>
          <w:rFonts w:ascii="TH Sarabun New" w:hAnsi="TH Sarabun New" w:cs="TH Sarabun New" w:hint="cs"/>
          <w:sz w:val="32"/>
          <w:szCs w:val="32"/>
          <w:cs/>
        </w:rPr>
        <w:t>เพิ่มเติมอีกไหมครับก่อนที่จะลงมติรับ</w:t>
      </w:r>
      <w:r>
        <w:rPr>
          <w:rFonts w:ascii="TH Sarabun New" w:hAnsi="TH Sarabun New" w:cs="TH Sarabun New" w:hint="cs"/>
          <w:sz w:val="32"/>
          <w:szCs w:val="32"/>
          <w:cs/>
        </w:rPr>
        <w:t>หลักการแห่งร่างข้อบัญญัติงบ</w:t>
      </w:r>
      <w:r w:rsidRPr="003D5291">
        <w:rPr>
          <w:rFonts w:ascii="TH Sarabun New" w:hAnsi="TH Sarabun New" w:cs="TH Sarabun New" w:hint="cs"/>
          <w:sz w:val="32"/>
          <w:szCs w:val="32"/>
          <w:cs/>
        </w:rPr>
        <w:t>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รายจ่ายประจำปีงบประมาณ พ.ศ.256</w:t>
      </w:r>
      <w:r w:rsidR="00636D2C"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เชิญครับ</w:t>
      </w:r>
    </w:p>
    <w:p w14:paraId="6E675B03" w14:textId="77777777" w:rsidR="000F2E48" w:rsidRPr="000F2E48" w:rsidRDefault="000F2E48" w:rsidP="00636D2C">
      <w:pPr>
        <w:ind w:left="2835"/>
        <w:jc w:val="thaiDistribute"/>
        <w:rPr>
          <w:rFonts w:ascii="TH Sarabun New" w:hAnsi="TH Sarabun New" w:cs="TH Sarabun New" w:hint="cs"/>
          <w:sz w:val="16"/>
          <w:szCs w:val="16"/>
        </w:rPr>
      </w:pPr>
    </w:p>
    <w:p w14:paraId="32162D0B" w14:textId="77777777" w:rsidR="000F2E48" w:rsidRDefault="000F2E48" w:rsidP="000F2E4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5A580DA6" w14:textId="2363F8CB" w:rsidR="000F2E48" w:rsidRDefault="000F2E48" w:rsidP="000F2E4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สภาฯผู้ทรงเกียรติทุกท่าน ขอชี้แจง</w:t>
      </w:r>
      <w:r>
        <w:rPr>
          <w:rFonts w:ascii="TH Sarabun New" w:hAnsi="TH Sarabun New" w:cs="TH Sarabun New" w:hint="cs"/>
          <w:sz w:val="32"/>
          <w:szCs w:val="32"/>
          <w:cs/>
        </w:rPr>
        <w:t>เพิ่มเติมเกี่ยวกับ</w:t>
      </w:r>
      <w:r>
        <w:rPr>
          <w:rFonts w:ascii="TH Sarabun New" w:hAnsi="TH Sarabun New" w:cs="TH Sarabun New" w:hint="cs"/>
          <w:sz w:val="32"/>
          <w:szCs w:val="32"/>
          <w:cs/>
        </w:rPr>
        <w:t>รายละเอียด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>จัดทำข้อบัญญัติจะต้องดำเนินการตามขั้นตอนที่กำหนดไว้ในระเบียบกระทรวงมหาดไทยว่าด้วยข้อบังคับการประชุมสภาท้องถิ่น พ.ศ.2547 แก้ไขเพิ่มเติมถึง (ฉบับที่ 2) พ.ศ.2554 ในประเด็น ดังนี้</w:t>
      </w:r>
    </w:p>
    <w:p w14:paraId="7F10784F" w14:textId="0336B19F" w:rsidR="000F2E48" w:rsidRDefault="000F2E48" w:rsidP="000F2E48">
      <w:pPr>
        <w:ind w:left="2835" w:right="-4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1) </w:t>
      </w:r>
      <w:r w:rsidRPr="00EF7FD1">
        <w:rPr>
          <w:rFonts w:ascii="TH Sarabun New" w:hAnsi="TH Sarabun New" w:cs="TH Sarabun New" w:hint="cs"/>
          <w:sz w:val="32"/>
          <w:szCs w:val="32"/>
          <w:cs/>
        </w:rPr>
        <w:t>ปรึกษาและลงมติว่าจะรับหลักการแห่งร่างข้อบัญญัติงบประมาณรา</w:t>
      </w:r>
      <w:r>
        <w:rPr>
          <w:rFonts w:ascii="TH Sarabun New" w:hAnsi="TH Sarabun New" w:cs="TH Sarabun New" w:hint="cs"/>
          <w:sz w:val="32"/>
          <w:szCs w:val="32"/>
          <w:cs/>
        </w:rPr>
        <w:t>ยจ่ายประจำปีงบประมาณ พ.ศ.256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ตามที่นายกองค์การบริหารส่วนตำบลเสนอหรือไม่</w:t>
      </w:r>
    </w:p>
    <w:p w14:paraId="35E47B31" w14:textId="77777777" w:rsidR="000F2E48" w:rsidRDefault="000F2E48" w:rsidP="000F2E48">
      <w:pPr>
        <w:ind w:left="2835" w:right="-4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พ.ศ.2547 แก้ไขเพิ่มเติมถึง (ฉบับที่ 2) พ.ศ.2554 ข้อ 45 วรรคสาม กำหนดว่า ญัตติร่างข้อบัญญัติงบประมาณรายจ่ายจะพิจารณาสามวาระรวดเดียวไม่ได้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 มีมติรับหลักการแห่งร่างข้อบัญญัติงบประมาณ นั้น</w:t>
      </w:r>
    </w:p>
    <w:p w14:paraId="21D6A942" w14:textId="6448C5B3" w:rsidR="000F2E48" w:rsidRDefault="000F2E48" w:rsidP="000F2E48">
      <w:pPr>
        <w:ind w:left="2835" w:right="-4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 47 กำหนดว่าในการพิจารณาญัตติร่างข้อบัญญัติวาระที่หนึ่ง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14:paraId="43281301" w14:textId="77777777" w:rsidR="000F2E48" w:rsidRDefault="000F2E48" w:rsidP="000F2E48">
      <w:pPr>
        <w:ind w:left="2835" w:right="-4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</w:t>
      </w:r>
    </w:p>
    <w:p w14:paraId="5B00DE3D" w14:textId="77777777" w:rsidR="00A8398F" w:rsidRDefault="000F2E48" w:rsidP="000F2E48">
      <w:pPr>
        <w:ind w:left="2835" w:right="-4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 48 กำหนกว่า ในกรณีที่สภาท้องถิ่นมีมติไม่รับหลักการแห่งร่างข้อบัญญัติงบประมาณให้ประธานสภาท้องถิ่นนำปรึกษาในที่ประชุมสภาท้องถิ่น เพื่อเลือกสมาชิกสภาท้องถิ่นเป็นกรรมการในคณะกรรมการหาข้อยุติตามจำนวนที่กฎหมายว่าด้วยองค์กรปกครองส่วนท้องถิ่นนั้นกำหนด  โดยให้นำวิธีการเลือกในข้อ 12 แห่งระเบียบนี้มาใช้โดยอนุโลม แล้วแจ้งมติไม่รับหลักการแห่งร่างข้อบัญญัติงบประมาณและรายชื่อ</w:t>
      </w:r>
    </w:p>
    <w:p w14:paraId="71748D19" w14:textId="0E8D66A0" w:rsidR="00A8398F" w:rsidRDefault="00A8398F" w:rsidP="00A8398F">
      <w:pPr>
        <w:ind w:left="2835" w:right="-46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กรรมการ...</w:t>
      </w:r>
    </w:p>
    <w:p w14:paraId="5297CA37" w14:textId="552D80C8" w:rsidR="00A8398F" w:rsidRDefault="00A8398F" w:rsidP="00A8398F">
      <w:pPr>
        <w:ind w:left="2835" w:right="-46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6/2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0</w:t>
      </w:r>
    </w:p>
    <w:p w14:paraId="6FC2ED29" w14:textId="77777777" w:rsidR="00A8398F" w:rsidRPr="002C79ED" w:rsidRDefault="00A8398F" w:rsidP="00A8398F">
      <w:pPr>
        <w:ind w:left="2835" w:right="-46"/>
        <w:jc w:val="right"/>
        <w:rPr>
          <w:rFonts w:ascii="TH Sarabun New" w:hAnsi="TH Sarabun New" w:cs="TH Sarabun New" w:hint="cs"/>
          <w:sz w:val="16"/>
          <w:szCs w:val="16"/>
        </w:rPr>
      </w:pPr>
    </w:p>
    <w:p w14:paraId="736DF8E2" w14:textId="61A6AF16" w:rsidR="000F2E48" w:rsidRDefault="000F2E48" w:rsidP="000F2E48">
      <w:pPr>
        <w:ind w:left="2835" w:right="-4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กรรมการหาข้อยุติฝ่ายสภาท้องถิ่น กรณีองค์การบริหารส่วนจังหวัดหรือเทศบาล ให้แจ้งผู้ว่าราชการจังหวัดทราบ  กรณีองค์การบริหารส่วนตำบลให้แจ้งนายอำเภอทราบ ทั้งนี้ให้ดำเนินการภายในสามวันนับแต่วันที่สภาท้องถิ่นมีมติไม่รับหลักการ</w:t>
      </w:r>
    </w:p>
    <w:p w14:paraId="5CF1E90A" w14:textId="77777777" w:rsidR="000F2E48" w:rsidRDefault="000F2E48" w:rsidP="000F2E48">
      <w:pPr>
        <w:ind w:left="2835" w:right="-4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ประธานสภาท้องถิ่นทำหนังสือแจ้งมติของสภาท้องถิ่นมีมติไม่รับหลักการแห่งร่างข้อบัญญัติงบประมาณให้ผู้บริหารทราบในวันถัดจากวันที่สภาท้องถิ่นมีมติไม่รับหลักการ</w:t>
      </w:r>
    </w:p>
    <w:p w14:paraId="6C54844C" w14:textId="192D1742" w:rsidR="000F2E48" w:rsidRPr="002C79ED" w:rsidRDefault="000F2E48" w:rsidP="002C79ED">
      <w:pPr>
        <w:ind w:left="2835" w:right="-46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่างข้อบัญญัติงบประมาณที่ผ่านการพิจารณาของคณะกรรมการหาข้อยุติตามวรรคหนึ่งให้สภาท้องถิ่นนำเข้าพิจารณาในวาระที่สองและวาระที่สามตามลำดับ</w:t>
      </w:r>
    </w:p>
    <w:p w14:paraId="4E0F957C" w14:textId="5A9E8DDE" w:rsidR="00A8398F" w:rsidRDefault="00A8398F" w:rsidP="00A8398F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มีสมาชิกท่านใดจะอภิปราย</w:t>
      </w:r>
      <w:r>
        <w:rPr>
          <w:rFonts w:ascii="TH Sarabun New" w:hAnsi="TH Sarabun New" w:cs="TH Sarabun New" w:hint="cs"/>
          <w:sz w:val="32"/>
          <w:szCs w:val="32"/>
          <w:cs/>
        </w:rPr>
        <w:t>เพิ่มเติมอีกไหมครับ</w:t>
      </w:r>
    </w:p>
    <w:p w14:paraId="3363E6AB" w14:textId="0FB55FBC" w:rsidR="008850B8" w:rsidRDefault="00A8398F" w:rsidP="00A8398F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65206FE" w14:textId="77777777" w:rsidR="00A8398F" w:rsidRPr="009A42CA" w:rsidRDefault="00A8398F" w:rsidP="00A8398F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A94F2FC" w14:textId="77777777" w:rsidR="008850B8" w:rsidRDefault="008850B8" w:rsidP="008850B8">
      <w:pPr>
        <w:ind w:right="-46"/>
        <w:jc w:val="thaiDistribute"/>
        <w:rPr>
          <w:rFonts w:ascii="TH Sarabun New" w:hAnsi="TH Sarabun New" w:cs="TH Sarabun New"/>
          <w:sz w:val="32"/>
          <w:szCs w:val="32"/>
        </w:rPr>
      </w:pPr>
      <w:r w:rsidRPr="009A42CA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14:paraId="5F3A5E40" w14:textId="77777777" w:rsidR="008850B8" w:rsidRPr="009A42CA" w:rsidRDefault="008850B8" w:rsidP="008850B8">
      <w:pPr>
        <w:ind w:right="-46"/>
        <w:jc w:val="thaiDistribute"/>
        <w:rPr>
          <w:rFonts w:ascii="TH Sarabun New" w:hAnsi="TH Sarabun New" w:cs="TH Sarabun New"/>
          <w:sz w:val="16"/>
          <w:szCs w:val="16"/>
        </w:rPr>
      </w:pPr>
    </w:p>
    <w:p w14:paraId="5D3E99A3" w14:textId="77777777" w:rsidR="008850B8" w:rsidRDefault="008850B8" w:rsidP="008850B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เมื่อไม่มีสมาชิกท่านใดจะอภิปรายในหลักการแห่งร่างข้อบัญญัติงบ</w:t>
      </w:r>
    </w:p>
    <w:p w14:paraId="4598DAA1" w14:textId="7613D5F8" w:rsidR="008850B8" w:rsidRDefault="008850B8" w:rsidP="008850B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D5291">
        <w:rPr>
          <w:rFonts w:ascii="TH Sarabun New" w:hAnsi="TH Sarabun New" w:cs="TH Sarabun New" w:hint="cs"/>
          <w:sz w:val="32"/>
          <w:szCs w:val="32"/>
          <w:cs/>
        </w:rPr>
        <w:t>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รายจ่ายประจำปีงบประมาณ พ.ศ.256</w:t>
      </w:r>
      <w:r w:rsidR="00470E73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แล้ว จึงขอแต่งตั้งกรรมการนับคะแนน  คือ 1.นาย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ลัทธ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พล  มีสีสัน ส.อบต.เขตเลือกตั้งที่ 20 </w:t>
      </w:r>
      <w:r w:rsidR="00470E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2.นายวิรมย์ โยจำปา ส.อบต.เขตเลือกตั้งที่ 21</w:t>
      </w:r>
    </w:p>
    <w:p w14:paraId="14083938" w14:textId="77777777" w:rsidR="008850B8" w:rsidRPr="007A4F78" w:rsidRDefault="008850B8" w:rsidP="008850B8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A87CDF2" w14:textId="441555F9" w:rsidR="008850B8" w:rsidRPr="007A4F78" w:rsidRDefault="008850B8" w:rsidP="008850B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>
        <w:rPr>
          <w:rFonts w:ascii="TH Sarabun New" w:hAnsi="TH Sarabun New" w:cs="TH Sarabun New" w:hint="cs"/>
          <w:sz w:val="32"/>
          <w:szCs w:val="32"/>
          <w:cs/>
        </w:rPr>
        <w:t>ที่ประชุมพร้อมแล้ว</w:t>
      </w:r>
      <w:r w:rsidR="00F20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ขอเชิญท่านสมาชิกที่อยู่นอกห้องประชุม</w:t>
      </w:r>
      <w:r w:rsidR="00F2099B">
        <w:rPr>
          <w:rFonts w:ascii="TH Sarabun New" w:hAnsi="TH Sarabun New" w:cs="TH Sarabun New" w:hint="cs"/>
          <w:sz w:val="32"/>
          <w:szCs w:val="32"/>
          <w:cs/>
        </w:rPr>
        <w:t>เข้า</w:t>
      </w:r>
    </w:p>
    <w:p w14:paraId="66F48405" w14:textId="7D60A52A" w:rsidR="008850B8" w:rsidRDefault="008850B8" w:rsidP="008850B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ห้องประชุมครับ </w:t>
      </w:r>
      <w:r w:rsidR="00F209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เชิญเลขานุการสภาฯ    ตรวจสอบองค์ประชุม</w:t>
      </w:r>
    </w:p>
    <w:p w14:paraId="6E38B703" w14:textId="7CD9EA5A" w:rsidR="008850B8" w:rsidRDefault="008850B8" w:rsidP="00F2099B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(-ครบองค์ประชุม)   ต่อไปกระผมจะขอมติที่ประชุมสภาว่าจะรับหลักการแห่งร่างข้อบัญญัติงบประมาณรายจ่ายประจำปีงบประมาณ พ.ศ.256</w:t>
      </w:r>
      <w:r w:rsidR="00F2099B"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ในวาระที่ 1 หรือไม่ หากเห็นชอบโปรดยกมือ</w:t>
      </w:r>
      <w:r w:rsidR="00F20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ขอมติครับ</w:t>
      </w:r>
    </w:p>
    <w:p w14:paraId="10D1EB13" w14:textId="77777777" w:rsidR="008850B8" w:rsidRPr="00EB54C5" w:rsidRDefault="008850B8" w:rsidP="008850B8">
      <w:pPr>
        <w:ind w:left="2880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6034018E" w14:textId="7DDC0640" w:rsidR="008850B8" w:rsidRPr="00673589" w:rsidRDefault="008850B8" w:rsidP="008850B8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75322F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- มีมติ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รับหลักการ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75322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75322F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462C93A1" w14:textId="77777777" w:rsidR="008850B8" w:rsidRPr="00673589" w:rsidRDefault="008850B8" w:rsidP="0075322F">
      <w:pPr>
        <w:ind w:left="288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-ไม่รับหลักการ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372868AC" w14:textId="77777777" w:rsidR="008850B8" w:rsidRDefault="008850B8" w:rsidP="0075322F">
      <w:pPr>
        <w:ind w:left="288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-งดออกเสียง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24445884" w14:textId="6B0E568A" w:rsidR="008850B8" w:rsidRDefault="008850B8" w:rsidP="0075322F">
      <w:pPr>
        <w:ind w:left="288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A6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(มติรับหลักการฯ </w:t>
      </w:r>
      <w:r w:rsidR="0075322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A6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เวลา </w:t>
      </w:r>
      <w:r w:rsidR="0075322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10.30</w:t>
      </w:r>
      <w:r w:rsidRPr="00FA6E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น.)</w:t>
      </w:r>
    </w:p>
    <w:p w14:paraId="24A964BC" w14:textId="77777777" w:rsidR="004E3655" w:rsidRPr="004E3655" w:rsidRDefault="004E3655" w:rsidP="0075322F">
      <w:pPr>
        <w:ind w:left="2880"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6D04851C" w14:textId="77777777" w:rsidR="008850B8" w:rsidRPr="007A4F78" w:rsidRDefault="008850B8" w:rsidP="008850B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เมื่อ</w:t>
      </w:r>
      <w:r>
        <w:rPr>
          <w:rFonts w:ascii="TH Sarabun New" w:hAnsi="TH Sarabun New" w:cs="TH Sarabun New" w:hint="cs"/>
          <w:sz w:val="32"/>
          <w:szCs w:val="32"/>
          <w:cs/>
        </w:rPr>
        <w:t>ที่ประชุมสภา มีมติรับหลักการแห่งร่างข้อบัญญัติงบประมาณ</w:t>
      </w:r>
    </w:p>
    <w:p w14:paraId="25532A1D" w14:textId="77777777" w:rsidR="007F1D53" w:rsidRDefault="008850B8" w:rsidP="008850B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รายจ่ายประจำปีงบประมาณ พ.ศ.256</w:t>
      </w:r>
      <w:r w:rsidR="004E3655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ในวาระที่ 1 ไปแล้ว จึงขอให้สภาองค์การบริหารส่วนตำบลพิจารณาแต่งตั้งคณะกรรมการแปรญัตติแห่งร่างข้อบัญญัติงบประมาณรายจ่ายประจำปีงบประมาณ พ.ศ.256</w:t>
      </w:r>
      <w:r w:rsidR="004E3655"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6EE51EB1" w14:textId="4B48FB44" w:rsidR="00DD6095" w:rsidRDefault="0081302D" w:rsidP="002C79ED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ขอเชิญเลขานุการสภาฯ ชี้แจงระเบียบให้สมาชิกได้ทราบ เชิญครับ</w:t>
      </w:r>
    </w:p>
    <w:p w14:paraId="7763BE7C" w14:textId="58ECF297" w:rsidR="009A42CA" w:rsidRDefault="002C79ED" w:rsidP="00652C9C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นายชิงชัย...</w:t>
      </w:r>
    </w:p>
    <w:p w14:paraId="0B7B9F96" w14:textId="4F722885" w:rsidR="00652C9C" w:rsidRPr="00652C9C" w:rsidRDefault="00652C9C" w:rsidP="00652C9C">
      <w:pPr>
        <w:ind w:left="283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7/2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0</w:t>
      </w:r>
    </w:p>
    <w:p w14:paraId="3C3718B0" w14:textId="77777777" w:rsidR="00231EF5" w:rsidRPr="00652C9C" w:rsidRDefault="00231EF5" w:rsidP="001429E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71B26E05" w14:textId="77777777" w:rsidR="00231EF5" w:rsidRDefault="00231EF5" w:rsidP="00231EF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3862A9E8" w14:textId="22860D77" w:rsidR="006E7F15" w:rsidRDefault="00231EF5" w:rsidP="00231EF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สภาฯผู้ทรงเกียรติทุกท่าน กระผมนายชิงชัย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ริโวหาร  ตำแหน่ง เลขานุการสภาฯ  </w:t>
      </w:r>
      <w:r w:rsidR="006E7F15">
        <w:rPr>
          <w:rFonts w:ascii="TH Sarabun New" w:hAnsi="TH Sarabun New" w:cs="TH Sarabun New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2547</w:t>
      </w:r>
      <w:r w:rsidR="006E7F15">
        <w:rPr>
          <w:rFonts w:ascii="TH Sarabun New" w:hAnsi="TH Sarabun New" w:cs="TH Sarabun New" w:hint="cs"/>
          <w:sz w:val="32"/>
          <w:szCs w:val="32"/>
          <w:cs/>
        </w:rPr>
        <w:t xml:space="preserve"> แก้ไขเพิ่มเติมถึง (ฉบับที่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="006E7F15">
        <w:rPr>
          <w:rFonts w:ascii="TH Sarabun New" w:hAnsi="TH Sarabun New" w:cs="TH Sarabun New" w:hint="cs"/>
          <w:sz w:val="32"/>
          <w:szCs w:val="32"/>
          <w:cs/>
        </w:rPr>
        <w:t>) พ.ศ.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2554</w:t>
      </w:r>
      <w:r w:rsidR="006E7F1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3B7EF5C" w14:textId="1627EF07" w:rsidR="006E7F15" w:rsidRDefault="006E7F15" w:rsidP="006E7F1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6E7F15"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103</w:t>
      </w:r>
      <w:r w:rsidRPr="006E7F15">
        <w:rPr>
          <w:rFonts w:ascii="TH Sarabun New" w:hAnsi="TH Sarabun New" w:cs="TH Sarabun New" w:hint="cs"/>
          <w:sz w:val="32"/>
          <w:szCs w:val="32"/>
          <w:cs/>
        </w:rPr>
        <w:t>(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Pr="006E7F15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กำหนดว่า คณะกรรมการสามัญประกอบด้วยสมาชิกสภาท้องถิ่นมีจำนวนไม่น้อยกว่าสามคนแต่ไม่เกินเจ็ดคน</w:t>
      </w:r>
    </w:p>
    <w:p w14:paraId="513262F8" w14:textId="1F8F1C7D" w:rsidR="006E7F15" w:rsidRDefault="006E7F15" w:rsidP="006E7F1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105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กำหนดว่า ภายใต้ข้อบังคับข้อ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103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104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ตามความจำเป็นแก้กิจการในหน้าที่ของสภาท้องถิ่น ดังนี้</w:t>
      </w:r>
    </w:p>
    <w:p w14:paraId="6C38E4B6" w14:textId="1166A201" w:rsidR="006E7F15" w:rsidRDefault="006E7F15" w:rsidP="006E7F1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)คณะกรรมการแปรญัตติร่างข้อบัญญัติ</w:t>
      </w:r>
    </w:p>
    <w:p w14:paraId="1E63CD1A" w14:textId="77F8CE74" w:rsidR="006E7F15" w:rsidRDefault="006E7F15" w:rsidP="006E7F1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106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กำหนดว่า กรรมการสภาท้องถิ่นพ้นจากหน้าที่เมื่อ</w:t>
      </w:r>
    </w:p>
    <w:p w14:paraId="72FB77FD" w14:textId="7C52B1DC" w:rsidR="0054635A" w:rsidRDefault="006E7F15" w:rsidP="006E7F1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>) เลือกคณะกรรมการท้องถิ่นขึ้นใหม่หรืองานที่ได้รับ</w:t>
      </w:r>
      <w:r w:rsidR="0054635A">
        <w:rPr>
          <w:rFonts w:ascii="TH Sarabun New" w:hAnsi="TH Sarabun New" w:cs="TH Sarabun New" w:hint="cs"/>
          <w:sz w:val="32"/>
          <w:szCs w:val="32"/>
          <w:cs/>
        </w:rPr>
        <w:t>มอบหมายเสร็จสิ้นลง</w:t>
      </w:r>
    </w:p>
    <w:p w14:paraId="35359810" w14:textId="5356D5DE" w:rsidR="004D4682" w:rsidRDefault="0054635A" w:rsidP="00652C9C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107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กำหนดว่า ภายใต้ข้อบังคับข้อ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103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ิธีเลือกคณะกรรมการสภาท้องถิ่น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การเสนอชื่อให้เสนอได้โดยไม่จำกัดจำนวน </w:t>
      </w:r>
      <w:r w:rsidR="000E318F" w:rsidRPr="000E318F">
        <w:rPr>
          <w:rFonts w:ascii="TH Sarabun New" w:hAnsi="TH Sarabun New" w:cs="TH Sarabun New" w:hint="cs"/>
          <w:sz w:val="32"/>
          <w:szCs w:val="32"/>
          <w:cs/>
        </w:rPr>
        <w:t>เ</w:t>
      </w:r>
      <w:r w:rsidR="000E318F">
        <w:rPr>
          <w:rFonts w:ascii="TH Sarabun New" w:hAnsi="TH Sarabun New" w:cs="TH Sarabun New" w:hint="cs"/>
          <w:sz w:val="32"/>
          <w:szCs w:val="32"/>
          <w:cs/>
        </w:rPr>
        <w:t xml:space="preserve">ว้นแต่ที่ประชุมมีมติเป็นอย่างอื่น และให้นำวิธีการเลือกตามข้อ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12</w:t>
      </w:r>
      <w:r w:rsidR="000E318F">
        <w:rPr>
          <w:rFonts w:ascii="TH Sarabun New" w:hAnsi="TH Sarabun New" w:cs="TH Sarabun New" w:hint="cs"/>
          <w:sz w:val="32"/>
          <w:szCs w:val="32"/>
          <w:cs/>
        </w:rPr>
        <w:t xml:space="preserve"> มาใช้บังคับโดยอนุโลม</w:t>
      </w:r>
    </w:p>
    <w:p w14:paraId="30BAAE71" w14:textId="77777777" w:rsidR="000E318F" w:rsidRPr="000E318F" w:rsidRDefault="000E318F" w:rsidP="0066689A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1C334BDB" w14:textId="7BF176BD" w:rsidR="000E318F" w:rsidRPr="007A4F78" w:rsidRDefault="000E318F" w:rsidP="000E318F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771D7C">
        <w:rPr>
          <w:rFonts w:ascii="TH Sarabun New" w:hAnsi="TH Sarabun New" w:cs="TH Sarabun New" w:hint="cs"/>
          <w:sz w:val="32"/>
          <w:szCs w:val="32"/>
          <w:cs/>
        </w:rPr>
        <w:t>-ครับขอบคุณท่านเลขานุการสภาฯ ที่ได้ชี้แจงข้อระเบียบให้ที่ปะชุม</w:t>
      </w:r>
    </w:p>
    <w:p w14:paraId="0B941E77" w14:textId="5E054F50" w:rsidR="000E318F" w:rsidRDefault="000E318F" w:rsidP="00771D7C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771D7C">
        <w:rPr>
          <w:rFonts w:ascii="TH Sarabun New" w:hAnsi="TH Sarabun New" w:cs="TH Sarabun New" w:hint="cs"/>
          <w:sz w:val="32"/>
          <w:szCs w:val="32"/>
          <w:cs/>
        </w:rPr>
        <w:t>ทราบ</w:t>
      </w:r>
      <w:r w:rsidR="00771D7C">
        <w:rPr>
          <w:rFonts w:ascii="TH Sarabun New" w:hAnsi="TH Sarabun New" w:cs="TH Sarabun New" w:hint="cs"/>
          <w:sz w:val="32"/>
          <w:szCs w:val="32"/>
          <w:cs/>
        </w:rPr>
        <w:t xml:space="preserve"> ต่อไป</w:t>
      </w:r>
      <w:r w:rsidR="00771D7C">
        <w:rPr>
          <w:rFonts w:ascii="TH Sarabun New" w:hAnsi="TH Sarabun New" w:cs="TH Sarabun New" w:hint="cs"/>
          <w:sz w:val="32"/>
          <w:szCs w:val="32"/>
          <w:cs/>
        </w:rPr>
        <w:t>ให้ที่ประชุมเสนอจำนวนคณะ</w:t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กรรมการแปรญัตติ</w:t>
      </w:r>
      <w:r w:rsidR="00771D7C">
        <w:rPr>
          <w:rFonts w:ascii="TH Sarabun New" w:hAnsi="TH Sarabun New" w:cs="TH Sarabun New"/>
          <w:sz w:val="32"/>
          <w:szCs w:val="32"/>
        </w:rPr>
        <w:t xml:space="preserve"> </w:t>
      </w:r>
      <w:r w:rsidR="00771D7C">
        <w:rPr>
          <w:rFonts w:ascii="TH Sarabun New" w:hAnsi="TH Sarabun New" w:cs="TH Sarabun New" w:hint="cs"/>
          <w:sz w:val="32"/>
          <w:szCs w:val="32"/>
          <w:cs/>
        </w:rPr>
        <w:t>เชิญครับ</w:t>
      </w:r>
    </w:p>
    <w:p w14:paraId="7CDB5F0B" w14:textId="77777777" w:rsidR="00A75EEC" w:rsidRPr="00A75EEC" w:rsidRDefault="00A75EEC" w:rsidP="000E318F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98E6A9D" w14:textId="77777777" w:rsidR="00A75EEC" w:rsidRDefault="00A75EEC" w:rsidP="00A75EEC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26B4DA4" w14:textId="479CE14D" w:rsidR="00A75EEC" w:rsidRDefault="00A75EEC" w:rsidP="00A75EE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กระผม นายอนันต์  สิทธิพาที สมาชิกสภาฯ   อบต.เขตเลือกตั้งที่ 19  </w:t>
      </w:r>
    </w:p>
    <w:p w14:paraId="2EF81A02" w14:textId="6C87B1B6" w:rsidR="00A75EEC" w:rsidRDefault="00A75EEC" w:rsidP="006B330D">
      <w:pPr>
        <w:ind w:left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ขอเสนอให้แต่งตั้งคณะกรรมการแปรญัตติ</w:t>
      </w:r>
      <w:r w:rsidR="00D023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จำนวน 7 คน</w:t>
      </w:r>
      <w:r w:rsidR="00D02337">
        <w:rPr>
          <w:rFonts w:ascii="TH Sarabun New" w:hAnsi="TH Sarabun New" w:cs="TH Sarabun New"/>
          <w:sz w:val="32"/>
          <w:szCs w:val="32"/>
        </w:rPr>
        <w:t xml:space="preserve"> </w:t>
      </w:r>
      <w:r w:rsidR="00D02337">
        <w:rPr>
          <w:rFonts w:ascii="TH Sarabun New" w:hAnsi="TH Sarabun New" w:cs="TH Sarabun New" w:hint="cs"/>
          <w:sz w:val="32"/>
          <w:szCs w:val="32"/>
          <w:cs/>
        </w:rPr>
        <w:t>ครับ</w:t>
      </w:r>
    </w:p>
    <w:p w14:paraId="12D2E6BE" w14:textId="77777777" w:rsidR="00A75EEC" w:rsidRPr="00A75EEC" w:rsidRDefault="00A75EEC" w:rsidP="00A75EEC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CA90FC8" w14:textId="77777777" w:rsidR="00A75EEC" w:rsidRPr="007A4F78" w:rsidRDefault="00A75EEC" w:rsidP="00A75EE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มีท่านใดจะเสนออีกหรือไม่ หากไม่มีก็จะขอมติที่ประชุมในการเสนอ</w:t>
      </w:r>
    </w:p>
    <w:p w14:paraId="4CCF3310" w14:textId="77777777" w:rsidR="00A75EEC" w:rsidRPr="007A4F78" w:rsidRDefault="00A75EEC" w:rsidP="00A75EE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จำนวนสมาชิกสภาเพื่อแต่งตั้งเป็นคณะกรรมการแปรญัตติ</w:t>
      </w:r>
    </w:p>
    <w:p w14:paraId="43E6CA9F" w14:textId="77777777" w:rsidR="00A75EEC" w:rsidRPr="00B36748" w:rsidRDefault="00A75EEC" w:rsidP="00A75EEC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ab/>
      </w:r>
    </w:p>
    <w:p w14:paraId="07F81F7D" w14:textId="605735C6" w:rsidR="00A75EEC" w:rsidRDefault="00A75EEC" w:rsidP="00A75EE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มีมติ</w:t>
      </w:r>
      <w:r w:rsidR="00D02337">
        <w:rPr>
          <w:rFonts w:ascii="TH Sarabun New" w:hAnsi="TH Sarabun New" w:cs="TH Sarabun New" w:hint="cs"/>
          <w:sz w:val="32"/>
          <w:szCs w:val="32"/>
          <w:cs/>
        </w:rPr>
        <w:t xml:space="preserve">เป็นเอกฉันท์ </w:t>
      </w:r>
      <w:r>
        <w:rPr>
          <w:rFonts w:ascii="TH Sarabun New" w:hAnsi="TH Sarabun New" w:cs="TH Sarabun New" w:hint="cs"/>
          <w:sz w:val="32"/>
          <w:szCs w:val="32"/>
          <w:cs/>
        </w:rPr>
        <w:t>ให้แต่งตั้งคณะกรรมการแปรญัตติ จำนวน 7 คน</w:t>
      </w:r>
    </w:p>
    <w:p w14:paraId="1959D550" w14:textId="77777777" w:rsidR="008A0EFB" w:rsidRDefault="008A0EFB" w:rsidP="00A75EEC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5330813" w14:textId="77777777" w:rsidR="008A0EFB" w:rsidRDefault="008A0EFB" w:rsidP="00A75EEC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1055CE2" w14:textId="1392A1E7" w:rsidR="008A0EFB" w:rsidRPr="008A0EFB" w:rsidRDefault="008A0EFB" w:rsidP="008A0EFB">
      <w:pPr>
        <w:jc w:val="right"/>
        <w:rPr>
          <w:rFonts w:ascii="TH Sarabun New" w:hAnsi="TH Sarabun New" w:cs="TH Sarabun New" w:hint="cs"/>
          <w:sz w:val="32"/>
          <w:szCs w:val="32"/>
          <w:cs/>
        </w:rPr>
      </w:pPr>
      <w:r w:rsidRPr="008A0EFB">
        <w:rPr>
          <w:rFonts w:ascii="TH Sarabun New" w:hAnsi="TH Sarabun New" w:cs="TH Sarabun New"/>
          <w:sz w:val="32"/>
          <w:szCs w:val="32"/>
        </w:rPr>
        <w:t>/</w:t>
      </w:r>
      <w:r w:rsidRPr="008A0EFB"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 w:rsidRPr="008A0EFB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Pr="008A0EFB"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54DCBD33" w14:textId="3DA2BDD7" w:rsidR="00A75EEC" w:rsidRDefault="008A0EFB" w:rsidP="008A0EFB">
      <w:pPr>
        <w:jc w:val="right"/>
        <w:rPr>
          <w:rFonts w:ascii="TH Sarabun New" w:hAnsi="TH Sarabun New" w:cs="TH Sarabun New"/>
          <w:sz w:val="32"/>
          <w:szCs w:val="32"/>
        </w:rPr>
      </w:pPr>
      <w:r w:rsidRPr="008A0EFB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8/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71AC594E" w14:textId="77777777" w:rsidR="008A0EFB" w:rsidRPr="007D492B" w:rsidRDefault="008A0EFB" w:rsidP="008A0EFB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33532F9C" w14:textId="77777777" w:rsidR="00A75EEC" w:rsidRPr="007A4F78" w:rsidRDefault="00A75EEC" w:rsidP="00A75EE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สรุปที่ประชุมมีมติแต่งตั้งคณะกรรมการแปรญัตติ จำนวน 7 คน</w:t>
      </w:r>
    </w:p>
    <w:p w14:paraId="4F93766D" w14:textId="502FE931" w:rsidR="000E318F" w:rsidRPr="00B76FBC" w:rsidRDefault="00A75EEC" w:rsidP="00B76FBC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ต่อไปให้ที่ประชุมเสนอรายชื่อคณะกรรมการแปรญัตติ คนที่ 1 และมีผู้รับรองไม่น้อยกว่า 2 คน</w:t>
      </w:r>
    </w:p>
    <w:p w14:paraId="76F1CCA6" w14:textId="72279B79" w:rsidR="000E318F" w:rsidRPr="00613625" w:rsidRDefault="000E318F" w:rsidP="000E318F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3A963D64" w14:textId="5344DAB0" w:rsidR="00613625" w:rsidRDefault="00613625" w:rsidP="0061362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 w:rsidR="00794DE9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  <w:r w:rsidR="001544E4">
        <w:rPr>
          <w:rFonts w:ascii="TH Sarabun New" w:hAnsi="TH Sarabun New" w:cs="TH Sarabun New" w:hint="cs"/>
          <w:b/>
          <w:bCs/>
          <w:sz w:val="32"/>
          <w:szCs w:val="32"/>
          <w:cs/>
        </w:rPr>
        <w:t>สาวสุภารัตน์  กิตติราช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0BDEA7D" w14:textId="46EFF582" w:rsidR="00613625" w:rsidRDefault="00613625" w:rsidP="0061362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94DE9">
        <w:rPr>
          <w:rFonts w:ascii="TH Sarabun New" w:hAnsi="TH Sarabun New" w:cs="TH Sarabun New" w:hint="cs"/>
          <w:sz w:val="32"/>
          <w:szCs w:val="32"/>
          <w:cs/>
        </w:rPr>
        <w:t>ดิฉัน นาง</w:t>
      </w:r>
      <w:r w:rsidR="001544E4">
        <w:rPr>
          <w:rFonts w:ascii="TH Sarabun New" w:hAnsi="TH Sarabun New" w:cs="TH Sarabun New" w:hint="cs"/>
          <w:sz w:val="32"/>
          <w:szCs w:val="32"/>
          <w:cs/>
        </w:rPr>
        <w:t>สาวสุภารัตน์  กิตติราช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สมาชิกสภาฯอบต.เขตเลือกตั้งที่</w:t>
      </w:r>
      <w:r w:rsidR="001544E4">
        <w:rPr>
          <w:rFonts w:ascii="TH Sarabun New" w:hAnsi="TH Sarabun New" w:cs="TH Sarabun New" w:hint="cs"/>
          <w:sz w:val="32"/>
          <w:szCs w:val="32"/>
          <w:cs/>
        </w:rPr>
        <w:t xml:space="preserve"> 7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ขอเสนอ</w:t>
      </w:r>
      <w:r w:rsidR="005A27D2">
        <w:rPr>
          <w:rFonts w:ascii="TH Sarabun New" w:hAnsi="TH Sarabun New" w:cs="TH Sarabun New" w:hint="cs"/>
          <w:sz w:val="32"/>
          <w:szCs w:val="32"/>
          <w:cs/>
        </w:rPr>
        <w:t xml:space="preserve"> นาย</w:t>
      </w:r>
      <w:r w:rsidR="00191216">
        <w:rPr>
          <w:rFonts w:ascii="TH Sarabun New" w:hAnsi="TH Sarabun New" w:cs="TH Sarabun New" w:hint="cs"/>
          <w:sz w:val="32"/>
          <w:szCs w:val="32"/>
          <w:cs/>
        </w:rPr>
        <w:t>เกษร ประภาสพง</w:t>
      </w:r>
      <w:proofErr w:type="spellStart"/>
      <w:r w:rsidR="00191216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 w:rsidR="005A27D2"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รมการแปรญัตติ </w:t>
      </w:r>
      <w:r w:rsidR="005A27D2">
        <w:rPr>
          <w:rFonts w:ascii="TH Sarabun New" w:hAnsi="TH Sarabun New" w:cs="TH Sarabun New" w:hint="cs"/>
          <w:sz w:val="32"/>
          <w:szCs w:val="32"/>
          <w:cs/>
        </w:rPr>
        <w:t xml:space="preserve">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00D989FE" w14:textId="7F727767" w:rsidR="00613625" w:rsidRDefault="00613625" w:rsidP="0061362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748">
        <w:rPr>
          <w:rFonts w:ascii="TH Sarabun New" w:hAnsi="TH Sarabun New" w:cs="TH Sarabun New"/>
          <w:sz w:val="32"/>
          <w:szCs w:val="32"/>
          <w:cs/>
        </w:rPr>
        <w:tab/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ผู้รับรอง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8D68FE">
        <w:rPr>
          <w:rFonts w:ascii="TH Sarabun New" w:hAnsi="TH Sarabun New" w:cs="TH Sarabun New" w:hint="cs"/>
          <w:sz w:val="32"/>
          <w:szCs w:val="32"/>
          <w:cs/>
        </w:rPr>
        <w:t>ง</w:t>
      </w:r>
      <w:r w:rsidR="001544E4">
        <w:rPr>
          <w:rFonts w:ascii="TH Sarabun New" w:hAnsi="TH Sarabun New" w:cs="TH Sarabun New" w:hint="cs"/>
          <w:sz w:val="32"/>
          <w:szCs w:val="32"/>
          <w:cs/>
        </w:rPr>
        <w:t xml:space="preserve">รวม  สาธารณะ 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1544E4">
        <w:rPr>
          <w:rFonts w:ascii="TH Sarabun New" w:hAnsi="TH Sarabun New" w:cs="TH Sarabun New" w:hint="cs"/>
          <w:sz w:val="32"/>
          <w:szCs w:val="32"/>
          <w:cs/>
        </w:rPr>
        <w:t>บุญมา  โคตรสีพรม</w:t>
      </w:r>
    </w:p>
    <w:p w14:paraId="01DE042B" w14:textId="77777777" w:rsidR="00FC4DE3" w:rsidRPr="00FC4DE3" w:rsidRDefault="00FC4DE3" w:rsidP="00613625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B205C5C" w14:textId="37E694B6" w:rsidR="00FC4DE3" w:rsidRPr="007A4F78" w:rsidRDefault="00FC4DE3" w:rsidP="00FC4DE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มีท่านใดเสนอรายชื่อคณะกรรมการแปรญัตติ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อีกหรือไม่</w:t>
      </w:r>
    </w:p>
    <w:p w14:paraId="33840692" w14:textId="64B3990E" w:rsidR="00FC4DE3" w:rsidRDefault="00FC4DE3" w:rsidP="00FC4DE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(ที่ประชุม-ไม่มี) ไม่มีผู้เสนอชื่อเพิ่มจึงถือว่าที่ประชุมให้ความเห็นชอบ นาย</w:t>
      </w:r>
      <w:r w:rsidR="00191216">
        <w:rPr>
          <w:rFonts w:ascii="TH Sarabun New" w:hAnsi="TH Sarabun New" w:cs="TH Sarabun New" w:hint="cs"/>
          <w:sz w:val="32"/>
          <w:szCs w:val="32"/>
          <w:cs/>
        </w:rPr>
        <w:t>เกษร ประภาสพง</w:t>
      </w:r>
      <w:proofErr w:type="spellStart"/>
      <w:r w:rsidR="00191216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ต่อไปให้ที่ประชุมเสนอรายชื่อคณะกรรมการแปรญัตติ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และมีผู้รับรองไม่น้อยกว่า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</w:p>
    <w:p w14:paraId="7CDB60E8" w14:textId="77777777" w:rsidR="005F51AD" w:rsidRPr="005F51AD" w:rsidRDefault="005F51AD" w:rsidP="00FC4DE3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7E758AB3" w14:textId="204669FF" w:rsidR="005F51AD" w:rsidRDefault="005F51AD" w:rsidP="005F51A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 w:rsidR="008D68FE">
        <w:rPr>
          <w:rFonts w:ascii="TH Sarabun New" w:hAnsi="TH Sarabun New" w:cs="TH Sarabun New" w:hint="cs"/>
          <w:b/>
          <w:bCs/>
          <w:sz w:val="32"/>
          <w:szCs w:val="32"/>
          <w:cs/>
        </w:rPr>
        <w:t>ยอนันต์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7E5700D7" w14:textId="07C1664A" w:rsidR="005F51AD" w:rsidRDefault="005F51AD" w:rsidP="005F51A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D68FE">
        <w:rPr>
          <w:rFonts w:ascii="TH Sarabun New" w:hAnsi="TH Sarabun New" w:cs="TH Sarabun New" w:hint="cs"/>
          <w:sz w:val="32"/>
          <w:szCs w:val="32"/>
          <w:cs/>
        </w:rPr>
        <w:t>กระผม นายอนันต์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  อบต.เขตเลือกตั้งที่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ขอเสนอ นาย</w:t>
      </w:r>
      <w:r w:rsidR="00DF43E7">
        <w:rPr>
          <w:rFonts w:ascii="TH Sarabun New" w:hAnsi="TH Sarabun New" w:cs="TH Sarabun New" w:hint="cs"/>
          <w:sz w:val="32"/>
          <w:szCs w:val="32"/>
          <w:cs/>
        </w:rPr>
        <w:t xml:space="preserve">อัครเดช  พาจันดี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AC83635" w14:textId="78AAE6F9" w:rsidR="005F51AD" w:rsidRDefault="005F51AD" w:rsidP="005F51A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748">
        <w:rPr>
          <w:rFonts w:ascii="TH Sarabun New" w:hAnsi="TH Sarabun New" w:cs="TH Sarabun New"/>
          <w:sz w:val="32"/>
          <w:szCs w:val="32"/>
          <w:cs/>
        </w:rPr>
        <w:tab/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ผู้รับรอง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DF43E7">
        <w:rPr>
          <w:rFonts w:ascii="TH Sarabun New" w:hAnsi="TH Sarabun New" w:cs="TH Sarabun New" w:hint="cs"/>
          <w:sz w:val="32"/>
          <w:szCs w:val="32"/>
          <w:cs/>
        </w:rPr>
        <w:t>งสาวณัฐวิภา  กะตะสีลา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DF43E7">
        <w:rPr>
          <w:rFonts w:ascii="TH Sarabun New" w:hAnsi="TH Sarabun New" w:cs="TH Sarabun New" w:hint="cs"/>
          <w:sz w:val="32"/>
          <w:szCs w:val="32"/>
          <w:cs/>
        </w:rPr>
        <w:t>งสาวสุภารัตน์  กิตติราช</w:t>
      </w:r>
    </w:p>
    <w:p w14:paraId="606B8AAE" w14:textId="77777777" w:rsidR="008D68FE" w:rsidRPr="008D68FE" w:rsidRDefault="008D68FE" w:rsidP="005F51AD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20871998" w14:textId="3C8CE6EF" w:rsidR="008D68FE" w:rsidRPr="007A4F78" w:rsidRDefault="008D68FE" w:rsidP="008D68F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มีท่านใดเสนอรายชื่อคณะกรรมการแปรญัตติ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อีกหรือไม่</w:t>
      </w:r>
    </w:p>
    <w:p w14:paraId="3A4BDFE4" w14:textId="0BD8F563" w:rsidR="008D68FE" w:rsidRDefault="008D68FE" w:rsidP="008D68F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(ที่ประชุม-ไม่มี) ไม่มีผู้เสนอชื่อเพิ่มจึงถือว่าที่ประชุมให้ความ</w:t>
      </w:r>
    </w:p>
    <w:p w14:paraId="10BA8D6F" w14:textId="77777777" w:rsidR="008D68FE" w:rsidRPr="008D68FE" w:rsidRDefault="008D68FE" w:rsidP="008D68FE">
      <w:pPr>
        <w:ind w:left="2835" w:hanging="2835"/>
        <w:jc w:val="right"/>
        <w:rPr>
          <w:rFonts w:ascii="TH Sarabun New" w:hAnsi="TH Sarabun New" w:cs="TH Sarabun New"/>
          <w:sz w:val="16"/>
          <w:szCs w:val="16"/>
          <w:cs/>
        </w:rPr>
      </w:pPr>
    </w:p>
    <w:p w14:paraId="79EDB29C" w14:textId="51B37149" w:rsidR="008D68FE" w:rsidRDefault="008D68FE" w:rsidP="008D68FE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เห็นชอบ นาย</w:t>
      </w:r>
      <w:r w:rsidR="00342B0A">
        <w:rPr>
          <w:rFonts w:ascii="TH Sarabun New" w:hAnsi="TH Sarabun New" w:cs="TH Sarabun New" w:hint="cs"/>
          <w:sz w:val="32"/>
          <w:szCs w:val="32"/>
          <w:cs/>
        </w:rPr>
        <w:t xml:space="preserve">อัครเดช  พาจันดี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ต่อไปให้ที่ประชุมเสนอรายชื่อคณะกรรมการแปรญัตติ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และมีผู้รับรองไม่น้อยกว่า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</w:p>
    <w:p w14:paraId="4985CFF0" w14:textId="77777777" w:rsidR="00FE1128" w:rsidRPr="00FE1128" w:rsidRDefault="00FE1128" w:rsidP="008D68FE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4576DF70" w14:textId="08D8AEC8" w:rsid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 w:rsidR="00342B0A">
        <w:rPr>
          <w:rFonts w:ascii="TH Sarabun New" w:hAnsi="TH Sarabun New" w:cs="TH Sarabun New" w:hint="cs"/>
          <w:b/>
          <w:bCs/>
          <w:sz w:val="32"/>
          <w:szCs w:val="32"/>
          <w:cs/>
        </w:rPr>
        <w:t>งรวม  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7C66ABBE" w14:textId="671837A1" w:rsid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42B0A">
        <w:rPr>
          <w:rFonts w:ascii="TH Sarabun New" w:hAnsi="TH Sarabun New" w:cs="TH Sarabun New" w:hint="cs"/>
          <w:sz w:val="32"/>
          <w:szCs w:val="32"/>
          <w:cs/>
        </w:rPr>
        <w:t>ดิฉัน นางรวม  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  อบต.เขตเลือกตั้งที่ </w:t>
      </w:r>
      <w:r w:rsidR="00342B0A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ขอเสนอนาย</w:t>
      </w:r>
      <w:r w:rsidR="00342B0A">
        <w:rPr>
          <w:rFonts w:ascii="TH Sarabun New" w:hAnsi="TH Sarabun New" w:cs="TH Sarabun New" w:hint="cs"/>
          <w:sz w:val="32"/>
          <w:szCs w:val="32"/>
          <w:cs/>
        </w:rPr>
        <w:t xml:space="preserve">บุญมา  โคตรสีพรม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09D792FC" w14:textId="00C5D2C0" w:rsid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748">
        <w:rPr>
          <w:rFonts w:ascii="TH Sarabun New" w:hAnsi="TH Sarabun New" w:cs="TH Sarabun New"/>
          <w:sz w:val="32"/>
          <w:szCs w:val="32"/>
          <w:cs/>
        </w:rPr>
        <w:tab/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ผู้รับรอง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342B0A">
        <w:rPr>
          <w:rFonts w:ascii="TH Sarabun New" w:hAnsi="TH Sarabun New" w:cs="TH Sarabun New" w:hint="cs"/>
          <w:sz w:val="32"/>
          <w:szCs w:val="32"/>
          <w:cs/>
        </w:rPr>
        <w:t>อัครเดช  พาจันดี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.นาย</w:t>
      </w:r>
      <w:r>
        <w:rPr>
          <w:rFonts w:ascii="TH Sarabun New" w:hAnsi="TH Sarabun New" w:cs="TH Sarabun New" w:hint="cs"/>
          <w:sz w:val="32"/>
          <w:szCs w:val="32"/>
          <w:cs/>
        </w:rPr>
        <w:t>อนันต์  สิทธิพาที</w:t>
      </w:r>
    </w:p>
    <w:p w14:paraId="4565D1A7" w14:textId="77777777" w:rsidR="00FE1128" w:rsidRP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A39FAC6" w14:textId="3E0486FB" w:rsidR="00FE1128" w:rsidRPr="007A4F7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มีท่านใดเสนอรายชื่อคณะกรรมการแปรญัตติ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อีกหรือไม่</w:t>
      </w:r>
    </w:p>
    <w:p w14:paraId="6D562EA1" w14:textId="73BBED34" w:rsid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(ที่ประชุม-ไม่มี) ไม่มีผู้เสนอชื่อเพิ่มจึงถือว่าที่ประชุมให้ความเห็นชอบ นาย</w:t>
      </w:r>
      <w:r w:rsidR="00342B0A">
        <w:rPr>
          <w:rFonts w:ascii="TH Sarabun New" w:hAnsi="TH Sarabun New" w:cs="TH Sarabun New" w:hint="cs"/>
          <w:sz w:val="32"/>
          <w:szCs w:val="32"/>
          <w:cs/>
        </w:rPr>
        <w:t>บุญมา  โคตรสีพรม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ต่อไปให้ที่ประชุมเสนอรายชื่อคณะกรรมการแปรญัตติ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และมีผู้รับรองไม่น้อยกว่า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</w:p>
    <w:p w14:paraId="3B8D55D0" w14:textId="5F1E9852" w:rsidR="007D492B" w:rsidRDefault="007D492B" w:rsidP="007D492B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นายอัครเดช...</w:t>
      </w:r>
    </w:p>
    <w:p w14:paraId="581E7A96" w14:textId="77777777" w:rsidR="00FE1128" w:rsidRP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5BAD618C" w14:textId="3571A999" w:rsidR="007D492B" w:rsidRDefault="007D492B" w:rsidP="007D492B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 w:rsidRPr="007D492B">
        <w:rPr>
          <w:rFonts w:ascii="TH Sarabun New" w:hAnsi="TH Sarabun New" w:cs="TH Sarabun New" w:hint="cs"/>
          <w:sz w:val="32"/>
          <w:szCs w:val="32"/>
          <w:cs/>
        </w:rPr>
        <w:t>หน้า 9/2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0</w:t>
      </w:r>
    </w:p>
    <w:p w14:paraId="67DC7E89" w14:textId="77777777" w:rsidR="007D492B" w:rsidRPr="006D6266" w:rsidRDefault="007D492B" w:rsidP="007D492B">
      <w:pPr>
        <w:ind w:left="2835" w:hanging="2835"/>
        <w:jc w:val="right"/>
        <w:rPr>
          <w:rFonts w:ascii="TH Sarabun New" w:hAnsi="TH Sarabun New" w:cs="TH Sarabun New"/>
          <w:sz w:val="16"/>
          <w:szCs w:val="16"/>
        </w:rPr>
      </w:pPr>
    </w:p>
    <w:p w14:paraId="2668C4C5" w14:textId="33C65B68" w:rsid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 w:rsidR="00342B0A">
        <w:rPr>
          <w:rFonts w:ascii="TH Sarabun New" w:hAnsi="TH Sarabun New" w:cs="TH Sarabun New" w:hint="cs"/>
          <w:b/>
          <w:bCs/>
          <w:sz w:val="32"/>
          <w:szCs w:val="32"/>
          <w:cs/>
        </w:rPr>
        <w:t>ยอัครเดช  พาจันดี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1C518CBD" w14:textId="3796D019" w:rsid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42B0A">
        <w:rPr>
          <w:rFonts w:ascii="TH Sarabun New" w:hAnsi="TH Sarabun New" w:cs="TH Sarabun New" w:hint="cs"/>
          <w:sz w:val="32"/>
          <w:szCs w:val="32"/>
          <w:cs/>
        </w:rPr>
        <w:t xml:space="preserve">กระผมนายอัครเดช  พาจันดี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  อบต.เขตเลือกตั้งที่ </w:t>
      </w:r>
      <w:r w:rsidR="00342B0A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ขอเสนอ นางรวม  สาธารณะ 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</w:t>
      </w:r>
    </w:p>
    <w:p w14:paraId="7F90F9F6" w14:textId="370646A4" w:rsid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748">
        <w:rPr>
          <w:rFonts w:ascii="TH Sarabun New" w:hAnsi="TH Sarabun New" w:cs="TH Sarabun New"/>
          <w:sz w:val="32"/>
          <w:szCs w:val="32"/>
          <w:cs/>
        </w:rPr>
        <w:tab/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ผู้รับรอง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42B0A">
        <w:rPr>
          <w:rFonts w:ascii="TH Sarabun New" w:hAnsi="TH Sarabun New" w:cs="TH Sarabun New" w:hint="cs"/>
          <w:sz w:val="32"/>
          <w:szCs w:val="32"/>
          <w:cs/>
        </w:rPr>
        <w:t>ยเกษร  ประภาสพง</w:t>
      </w:r>
      <w:proofErr w:type="spellStart"/>
      <w:r w:rsidR="00342B0A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.นาย</w:t>
      </w:r>
      <w:r>
        <w:rPr>
          <w:rFonts w:ascii="TH Sarabun New" w:hAnsi="TH Sarabun New" w:cs="TH Sarabun New" w:hint="cs"/>
          <w:sz w:val="32"/>
          <w:szCs w:val="32"/>
          <w:cs/>
        </w:rPr>
        <w:t>นิพนธ์  จันแดง</w:t>
      </w:r>
    </w:p>
    <w:p w14:paraId="54B51C6B" w14:textId="77777777" w:rsidR="00FE1128" w:rsidRP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3D1E8BE8" w14:textId="68CEA275" w:rsidR="00FE1128" w:rsidRPr="007A4F7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มีท่านใดเสนอรายชื่อคณะกรรมการแปรญัตติ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อีกหรือไม่</w:t>
      </w:r>
    </w:p>
    <w:p w14:paraId="57EA04FE" w14:textId="0BC5770E" w:rsidR="00FE1128" w:rsidRDefault="00FE1128" w:rsidP="00FE112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(ที่ประชุม-ไม่มี) ไม่มีผู้เสนอชื่อเพิ่มจึงถือว่าที่ประชุมให้ความเห็นชอบ นา</w:t>
      </w:r>
      <w:r w:rsidR="00705FDF">
        <w:rPr>
          <w:rFonts w:ascii="TH Sarabun New" w:hAnsi="TH Sarabun New" w:cs="TH Sarabun New" w:hint="cs"/>
          <w:sz w:val="32"/>
          <w:szCs w:val="32"/>
          <w:cs/>
        </w:rPr>
        <w:t>งรวม  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ต่อไปให้ที่ประชุมเสนอรายชื่อคณะกรรมการแปรญัตติ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และมีผู้รับรองไม่น้อยกว่า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</w:p>
    <w:p w14:paraId="12311630" w14:textId="77777777" w:rsidR="00FA2452" w:rsidRPr="00FA2452" w:rsidRDefault="00FA2452" w:rsidP="00FE1128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3809EA7" w14:textId="5F9A34CA" w:rsidR="00FA2452" w:rsidRDefault="00FA2452" w:rsidP="00FA24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191216">
        <w:rPr>
          <w:rFonts w:ascii="TH Sarabun New" w:hAnsi="TH Sarabun New" w:cs="TH Sarabun New" w:hint="cs"/>
          <w:b/>
          <w:bCs/>
          <w:sz w:val="32"/>
          <w:szCs w:val="32"/>
          <w:cs/>
        </w:rPr>
        <w:t>เกษร  ประภาสพง</w:t>
      </w:r>
      <w:proofErr w:type="spellStart"/>
      <w:r w:rsidR="00191216">
        <w:rPr>
          <w:rFonts w:ascii="TH Sarabun New" w:hAnsi="TH Sarabun New" w:cs="TH Sarabun New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48532CA8" w14:textId="48CB5AF1" w:rsidR="00FA2452" w:rsidRDefault="00FA2452" w:rsidP="00FA24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กระผมนาย</w:t>
      </w:r>
      <w:r w:rsidR="00191216">
        <w:rPr>
          <w:rFonts w:ascii="TH Sarabun New" w:hAnsi="TH Sarabun New" w:cs="TH Sarabun New" w:hint="cs"/>
          <w:sz w:val="32"/>
          <w:szCs w:val="32"/>
          <w:cs/>
        </w:rPr>
        <w:t>เกษร  ประภาสพง</w:t>
      </w:r>
      <w:proofErr w:type="spellStart"/>
      <w:r w:rsidR="00191216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  อบต.เขตเลือกตั้งที่</w:t>
      </w:r>
      <w:r w:rsidR="00191216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ขอเสนอ นาง</w:t>
      </w:r>
      <w:r w:rsidR="00191216">
        <w:rPr>
          <w:rFonts w:ascii="TH Sarabun New" w:hAnsi="TH Sarabun New" w:cs="TH Sarabun New" w:hint="cs"/>
          <w:sz w:val="32"/>
          <w:szCs w:val="32"/>
          <w:cs/>
        </w:rPr>
        <w:t>สาวสุภารัตน์  กิตติราช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39E50784" w14:textId="6F77925D" w:rsidR="00FA2452" w:rsidRDefault="00FA2452" w:rsidP="00FA24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748">
        <w:rPr>
          <w:rFonts w:ascii="TH Sarabun New" w:hAnsi="TH Sarabun New" w:cs="TH Sarabun New"/>
          <w:sz w:val="32"/>
          <w:szCs w:val="32"/>
          <w:cs/>
        </w:rPr>
        <w:tab/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ผู้รับรอง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ย</w:t>
      </w:r>
      <w:r w:rsidR="00191216">
        <w:rPr>
          <w:rFonts w:ascii="TH Sarabun New" w:hAnsi="TH Sarabun New" w:cs="TH Sarabun New" w:hint="cs"/>
          <w:sz w:val="32"/>
          <w:szCs w:val="32"/>
          <w:cs/>
        </w:rPr>
        <w:t>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191216">
        <w:rPr>
          <w:rFonts w:ascii="TH Sarabun New" w:hAnsi="TH Sarabun New" w:cs="TH Sarabun New" w:hint="cs"/>
          <w:sz w:val="32"/>
          <w:szCs w:val="32"/>
          <w:cs/>
        </w:rPr>
        <w:t>งสาวณัฐวิภา  กะตะสีลา</w:t>
      </w:r>
    </w:p>
    <w:p w14:paraId="0F6F0BBA" w14:textId="77777777" w:rsidR="00FA2452" w:rsidRPr="00FA2452" w:rsidRDefault="00FA2452" w:rsidP="00FA2452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A651CC7" w14:textId="73ACF4F3" w:rsidR="00FA2452" w:rsidRPr="007A4F78" w:rsidRDefault="00FA2452" w:rsidP="00FA24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มีท่านใดเสนอรายชื่อคณะกรรมการแปรญัตติ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อีกหรือไม่</w:t>
      </w:r>
    </w:p>
    <w:p w14:paraId="15341D30" w14:textId="77777777" w:rsidR="00191216" w:rsidRDefault="00FA2452" w:rsidP="00910B5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(ที่ประชุม-ไม่มี) ไม่มีผู้เสนอชื่อเพิ่มจึงถือว่าที่ประชุมให้ความเห็นชอบ นาง</w:t>
      </w:r>
      <w:r w:rsidR="00191216">
        <w:rPr>
          <w:rFonts w:ascii="TH Sarabun New" w:hAnsi="TH Sarabun New" w:cs="TH Sarabun New" w:hint="cs"/>
          <w:sz w:val="32"/>
          <w:szCs w:val="32"/>
          <w:cs/>
        </w:rPr>
        <w:t xml:space="preserve">สาวสุภารัตน์  กิตติราช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ต่อไปให้ที่ประชุมเสนอรายชื่อคณะกรรมการแปรญัตติ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และมีผู้รับรองไม่น้อยกว่า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</w:p>
    <w:p w14:paraId="2DFCDB43" w14:textId="77777777" w:rsidR="005945A1" w:rsidRPr="005945A1" w:rsidRDefault="005945A1" w:rsidP="005945A1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10F5FEFF" w14:textId="461472A9" w:rsidR="005945A1" w:rsidRDefault="005945A1" w:rsidP="005945A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C65DA3">
        <w:rPr>
          <w:rFonts w:ascii="TH Sarabun New" w:hAnsi="TH Sarabun New" w:cs="TH Sarabun New" w:hint="cs"/>
          <w:b/>
          <w:bCs/>
          <w:sz w:val="32"/>
          <w:szCs w:val="32"/>
          <w:cs/>
        </w:rPr>
        <w:t>นิพนธ์  จันแดง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48443CED" w14:textId="08A45398" w:rsidR="005945A1" w:rsidRDefault="005945A1" w:rsidP="005945A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กระผม  นาย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>นิพนธ์  จันแดง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  อบต.เขตเลือกตั้งที่ 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>18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ขอเสนอ นา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>ยอนันต์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7712B81C" w14:textId="226BB2A3" w:rsidR="009B42C1" w:rsidRPr="006D6266" w:rsidRDefault="005945A1" w:rsidP="006D626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748">
        <w:rPr>
          <w:rFonts w:ascii="TH Sarabun New" w:hAnsi="TH Sarabun New" w:cs="TH Sarabun New"/>
          <w:sz w:val="32"/>
          <w:szCs w:val="32"/>
          <w:cs/>
        </w:rPr>
        <w:tab/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ผู้รับรอง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>ยบุญมา  โคตรสีพรม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9B42C1">
        <w:rPr>
          <w:rFonts w:ascii="TH Sarabun New" w:hAnsi="TH Sarabun New" w:cs="TH Sarabun New" w:hint="cs"/>
          <w:sz w:val="32"/>
          <w:szCs w:val="32"/>
          <w:cs/>
        </w:rPr>
        <w:t>งสาวณัฐวิภา  กะตะสีลา</w:t>
      </w:r>
    </w:p>
    <w:p w14:paraId="564839E6" w14:textId="4E5315C4" w:rsidR="009B42C1" w:rsidRPr="007A4F78" w:rsidRDefault="009B42C1" w:rsidP="009B42C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มีท่านใดเสนอรายชื่อคณะกรรมการแปรญัตติ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อีกหรือไม่</w:t>
      </w:r>
    </w:p>
    <w:p w14:paraId="1B02BF63" w14:textId="17EB5F78" w:rsidR="009B42C1" w:rsidRPr="006D6266" w:rsidRDefault="009B42C1" w:rsidP="006D626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(ที่ประชุม-ไม่มี) ไม่มีผู้เสนอชื่อเพิ่มจึงถือว่าที่ประชุมให้ความเห็นชอบ นา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>ยอนันต์  สิทธิพาที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ต่อไปให้ที่ประชุมเสนอรายชื่อคณะกรรมการแปรญัตติ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และมีผู้รับรองไม่น้อยกว่า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</w:p>
    <w:p w14:paraId="27928C12" w14:textId="4DC4909A" w:rsidR="009B42C1" w:rsidRDefault="009B42C1" w:rsidP="009B42C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นายบุญมา  โคตรสีพรม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C14647C" w14:textId="2D191355" w:rsidR="009B42C1" w:rsidRDefault="009B42C1" w:rsidP="009B42C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กระผม  นายบุญมา  โคตรสีพรม สมาชิกสภาฯ   อบต.เขตเลือกตั้งที่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ขอเสนอ นา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>ยนิพนธ์  จันแดง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755FC0A3" w14:textId="4C7470B3" w:rsidR="009B42C1" w:rsidRDefault="009B42C1" w:rsidP="009B42C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6748">
        <w:rPr>
          <w:rFonts w:ascii="TH Sarabun New" w:hAnsi="TH Sarabun New" w:cs="TH Sarabun New"/>
          <w:sz w:val="32"/>
          <w:szCs w:val="32"/>
          <w:cs/>
        </w:rPr>
        <w:tab/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ผู้รับรอง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>รวม  สาธารณะ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Pr="00B36748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>ยอนันต์  สิทธิพาที</w:t>
      </w:r>
    </w:p>
    <w:p w14:paraId="51E0F406" w14:textId="0E148C12" w:rsidR="006D6266" w:rsidRDefault="00490BA4" w:rsidP="00490BA4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7192A909" w14:textId="3F0A8D00" w:rsidR="006D6266" w:rsidRDefault="005D50B9" w:rsidP="005D50B9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10/2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0</w:t>
      </w:r>
    </w:p>
    <w:p w14:paraId="635A3D37" w14:textId="77777777" w:rsidR="006D6266" w:rsidRDefault="006D6266" w:rsidP="009B42C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6B4D1A7C" w14:textId="77777777" w:rsidR="00F62ED4" w:rsidRPr="00F62ED4" w:rsidRDefault="00F62ED4" w:rsidP="009B42C1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22C4DBB" w14:textId="0D1FAD98" w:rsidR="00F62ED4" w:rsidRPr="007A4F78" w:rsidRDefault="00F62ED4" w:rsidP="00F62ED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มีท่านใดเสนอรายชื่อคณะกรรมการแปรญัตติ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อีกหรือไม่</w:t>
      </w:r>
    </w:p>
    <w:p w14:paraId="78AEB1A8" w14:textId="6A9E433A" w:rsidR="00F62ED4" w:rsidRDefault="00F62ED4" w:rsidP="00F62ED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(ที่ประชุม-ไม่มี) ไม่มีผู้เสนอชื่อเพิ่มจึงถือว่าที่ประชุมให้ความเห็นชอบ นา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 xml:space="preserve">ยนิพนธ์  จันแดง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เป็นคณะกรรมการแปรญัตติ 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สรุป</w:t>
      </w:r>
      <w:r w:rsidR="00700FED">
        <w:rPr>
          <w:rFonts w:ascii="TH Sarabun New" w:hAnsi="TH Sarabun New" w:cs="TH Sarabun New" w:hint="cs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C65DA3">
        <w:rPr>
          <w:rFonts w:ascii="TH Sarabun New" w:hAnsi="TH Sarabun New" w:cs="TH Sarabun New" w:hint="cs"/>
          <w:sz w:val="32"/>
          <w:szCs w:val="32"/>
          <w:cs/>
        </w:rPr>
        <w:t>7</w:t>
      </w:r>
      <w:r w:rsidR="00700FED">
        <w:rPr>
          <w:rFonts w:ascii="TH Sarabun New" w:hAnsi="TH Sarabun New" w:cs="TH Sarabun New" w:hint="cs"/>
          <w:sz w:val="32"/>
          <w:szCs w:val="32"/>
          <w:cs/>
        </w:rPr>
        <w:t xml:space="preserve"> ประกอบด้วย</w:t>
      </w:r>
    </w:p>
    <w:p w14:paraId="0EC2F8C6" w14:textId="07FCC43A" w:rsidR="00700FED" w:rsidRDefault="00700FED" w:rsidP="00F62ED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 นาย</w:t>
      </w:r>
      <w:r w:rsidR="00791D5A">
        <w:rPr>
          <w:rFonts w:ascii="TH Sarabun New" w:hAnsi="TH Sarabun New" w:cs="TH Sarabun New" w:hint="cs"/>
          <w:sz w:val="32"/>
          <w:szCs w:val="32"/>
          <w:cs/>
        </w:rPr>
        <w:t>เกษร ประภาสพง</w:t>
      </w:r>
      <w:proofErr w:type="spellStart"/>
      <w:r w:rsidR="00791D5A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</w:p>
    <w:p w14:paraId="53A89375" w14:textId="2487E1E2" w:rsidR="00700FED" w:rsidRDefault="00700FED" w:rsidP="00700FED">
      <w:pPr>
        <w:ind w:left="355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 นาย</w:t>
      </w:r>
      <w:r w:rsidR="00791D5A">
        <w:rPr>
          <w:rFonts w:ascii="TH Sarabun New" w:hAnsi="TH Sarabun New" w:cs="TH Sarabun New" w:hint="cs"/>
          <w:sz w:val="32"/>
          <w:szCs w:val="32"/>
          <w:cs/>
        </w:rPr>
        <w:t>อัครเดช  พาจันดี</w:t>
      </w:r>
    </w:p>
    <w:p w14:paraId="25FBE1D0" w14:textId="7C3CA008" w:rsidR="00700FED" w:rsidRDefault="00700FED" w:rsidP="00700FED">
      <w:pPr>
        <w:ind w:left="355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</w:t>
      </w: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 นาย</w:t>
      </w:r>
      <w:r w:rsidR="00791D5A">
        <w:rPr>
          <w:rFonts w:ascii="TH Sarabun New" w:hAnsi="TH Sarabun New" w:cs="TH Sarabun New" w:hint="cs"/>
          <w:sz w:val="32"/>
          <w:szCs w:val="32"/>
          <w:cs/>
        </w:rPr>
        <w:t>บุญมา  โคตรสีพรม</w:t>
      </w:r>
    </w:p>
    <w:p w14:paraId="0FE46831" w14:textId="7D0917D8" w:rsidR="00700FED" w:rsidRDefault="00700FED" w:rsidP="00700FED">
      <w:pPr>
        <w:ind w:left="355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</w:t>
      </w: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 นา</w:t>
      </w:r>
      <w:r>
        <w:rPr>
          <w:rFonts w:ascii="TH Sarabun New" w:hAnsi="TH Sarabun New" w:cs="TH Sarabun New" w:hint="cs"/>
          <w:sz w:val="32"/>
          <w:szCs w:val="32"/>
          <w:cs/>
        </w:rPr>
        <w:t>งรวม  สาธารณะ</w:t>
      </w:r>
    </w:p>
    <w:p w14:paraId="713BF8D7" w14:textId="390E0A15" w:rsidR="00700FED" w:rsidRDefault="00700FED" w:rsidP="00700FED">
      <w:pPr>
        <w:ind w:left="355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5</w:t>
      </w: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 นา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791D5A">
        <w:rPr>
          <w:rFonts w:ascii="TH Sarabun New" w:hAnsi="TH Sarabun New" w:cs="TH Sarabun New" w:hint="cs"/>
          <w:sz w:val="32"/>
          <w:szCs w:val="32"/>
          <w:cs/>
        </w:rPr>
        <w:t>สาวสุภารัตน์  กิตติราช</w:t>
      </w:r>
    </w:p>
    <w:p w14:paraId="249D5FB1" w14:textId="6264EA18" w:rsidR="00700FED" w:rsidRDefault="00700FED" w:rsidP="00700FED">
      <w:pPr>
        <w:ind w:left="355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6</w:t>
      </w: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 นา</w:t>
      </w:r>
      <w:r w:rsidR="00791D5A">
        <w:rPr>
          <w:rFonts w:ascii="TH Sarabun New" w:hAnsi="TH Sarabun New" w:cs="TH Sarabun New" w:hint="cs"/>
          <w:sz w:val="32"/>
          <w:szCs w:val="32"/>
          <w:cs/>
        </w:rPr>
        <w:t>ยอนันต์  สิทธิพาที</w:t>
      </w:r>
    </w:p>
    <w:p w14:paraId="4A4769A8" w14:textId="64C4498D" w:rsidR="00700FED" w:rsidRPr="00910B5D" w:rsidRDefault="00700FED" w:rsidP="00910B5D">
      <w:pPr>
        <w:ind w:left="355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คนที่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7</w:t>
      </w:r>
      <w:r w:rsidRPr="00700FED">
        <w:rPr>
          <w:rFonts w:ascii="TH Sarabun New" w:hAnsi="TH Sarabun New" w:cs="TH Sarabun New" w:hint="cs"/>
          <w:sz w:val="32"/>
          <w:szCs w:val="32"/>
          <w:cs/>
        </w:rPr>
        <w:t xml:space="preserve"> นา</w:t>
      </w:r>
      <w:r w:rsidR="00791D5A">
        <w:rPr>
          <w:rFonts w:ascii="TH Sarabun New" w:hAnsi="TH Sarabun New" w:cs="TH Sarabun New" w:hint="cs"/>
          <w:sz w:val="32"/>
          <w:szCs w:val="32"/>
          <w:cs/>
        </w:rPr>
        <w:t>ยนิพนธ์  จันแดง</w:t>
      </w:r>
    </w:p>
    <w:p w14:paraId="78B464F9" w14:textId="7AE666AD" w:rsidR="00700FED" w:rsidRDefault="00700FED" w:rsidP="00910B5D">
      <w:pPr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รับทราบ</w:t>
      </w:r>
    </w:p>
    <w:p w14:paraId="10D3185D" w14:textId="77777777" w:rsidR="00975207" w:rsidRPr="00975207" w:rsidRDefault="00975207" w:rsidP="00910B5D">
      <w:pPr>
        <w:rPr>
          <w:rFonts w:ascii="TH Sarabun New" w:hAnsi="TH Sarabun New" w:cs="TH Sarabun New" w:hint="cs"/>
          <w:sz w:val="16"/>
          <w:szCs w:val="16"/>
          <w:cs/>
        </w:rPr>
      </w:pPr>
    </w:p>
    <w:p w14:paraId="4F6901A4" w14:textId="5BF73D7D" w:rsidR="00700FED" w:rsidRDefault="00700FED" w:rsidP="00700FED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="003155CA">
        <w:rPr>
          <w:rFonts w:ascii="TH Sarabun New" w:hAnsi="TH Sarabun New" w:cs="TH Sarabun New" w:hint="cs"/>
          <w:sz w:val="32"/>
          <w:szCs w:val="32"/>
          <w:cs/>
        </w:rPr>
        <w:t>ให้คณะกรรมการแปรญัตติทุกท่านร่วมประชุมเพื่อคัดเลือกประธาน</w:t>
      </w:r>
    </w:p>
    <w:p w14:paraId="75A6EF64" w14:textId="2844622D" w:rsidR="00F949E6" w:rsidRPr="00975207" w:rsidRDefault="00700FED" w:rsidP="00975207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155CA" w:rsidRPr="003155CA">
        <w:rPr>
          <w:rFonts w:ascii="TH Sarabun New" w:hAnsi="TH Sarabun New" w:cs="TH Sarabun New" w:hint="cs"/>
          <w:sz w:val="32"/>
          <w:szCs w:val="32"/>
          <w:cs/>
        </w:rPr>
        <w:t>และเลขานุการคณะกรรมการแปรญัตติ</w:t>
      </w:r>
      <w:r w:rsidR="003155C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155CA" w:rsidRPr="003155CA">
        <w:rPr>
          <w:rFonts w:ascii="TH Sarabun New" w:hAnsi="TH Sarabun New" w:cs="TH Sarabun New" w:hint="cs"/>
          <w:sz w:val="32"/>
          <w:szCs w:val="32"/>
          <w:cs/>
        </w:rPr>
        <w:t xml:space="preserve">ในวันที่ </w:t>
      </w:r>
      <w:r w:rsidR="00CB118D">
        <w:rPr>
          <w:rFonts w:ascii="TH Sarabun New" w:hAnsi="TH Sarabun New" w:cs="TH Sarabun New" w:hint="cs"/>
          <w:sz w:val="32"/>
          <w:szCs w:val="32"/>
          <w:cs/>
        </w:rPr>
        <w:t xml:space="preserve"> 16 </w:t>
      </w:r>
      <w:r w:rsidR="003155CA" w:rsidRPr="003155CA">
        <w:rPr>
          <w:rFonts w:ascii="TH Sarabun New" w:hAnsi="TH Sarabun New" w:cs="TH Sarabun New" w:hint="cs"/>
          <w:sz w:val="32"/>
          <w:szCs w:val="32"/>
          <w:cs/>
        </w:rPr>
        <w:t xml:space="preserve"> สิงหาคม 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CB118D">
        <w:rPr>
          <w:rFonts w:ascii="TH Sarabun New" w:hAnsi="TH Sarabun New" w:cs="TH Sarabun New" w:hint="cs"/>
          <w:sz w:val="32"/>
          <w:szCs w:val="32"/>
          <w:cs/>
        </w:rPr>
        <w:t>6</w:t>
      </w:r>
      <w:r w:rsidR="003155CA" w:rsidRPr="003155CA">
        <w:rPr>
          <w:rFonts w:ascii="TH Sarabun New" w:hAnsi="TH Sarabun New" w:cs="TH Sarabun New" w:hint="cs"/>
          <w:sz w:val="32"/>
          <w:szCs w:val="32"/>
          <w:cs/>
        </w:rPr>
        <w:t xml:space="preserve"> เวลา </w:t>
      </w:r>
      <w:r w:rsidR="00CB118D">
        <w:rPr>
          <w:rFonts w:ascii="TH Sarabun New" w:hAnsi="TH Sarabun New" w:cs="TH Sarabun New" w:hint="cs"/>
          <w:sz w:val="32"/>
          <w:szCs w:val="32"/>
          <w:cs/>
        </w:rPr>
        <w:t xml:space="preserve"> 12.30</w:t>
      </w:r>
      <w:r w:rsidR="003155CA" w:rsidRPr="003155CA">
        <w:rPr>
          <w:rFonts w:ascii="TH Sarabun New" w:hAnsi="TH Sarabun New" w:cs="TH Sarabun New" w:hint="cs"/>
          <w:sz w:val="32"/>
          <w:szCs w:val="32"/>
          <w:cs/>
        </w:rPr>
        <w:t xml:space="preserve"> น</w:t>
      </w:r>
      <w:r w:rsidR="003155CA">
        <w:rPr>
          <w:rFonts w:ascii="TH Sarabun New" w:hAnsi="TH Sarabun New" w:cs="TH Sarabun New" w:hint="cs"/>
          <w:sz w:val="32"/>
          <w:szCs w:val="32"/>
          <w:cs/>
        </w:rPr>
        <w:t>.</w:t>
      </w:r>
      <w:r w:rsidR="003155CA" w:rsidRPr="003155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118D">
        <w:rPr>
          <w:rFonts w:ascii="TH Sarabun New" w:hAnsi="TH Sarabun New" w:cs="TH Sarabun New" w:hint="cs"/>
          <w:sz w:val="32"/>
          <w:szCs w:val="32"/>
          <w:cs/>
        </w:rPr>
        <w:t xml:space="preserve">เป็นต้นไป  </w:t>
      </w:r>
      <w:r w:rsidR="003155CA" w:rsidRPr="003155CA">
        <w:rPr>
          <w:rFonts w:ascii="TH Sarabun New" w:hAnsi="TH Sarabun New" w:cs="TH Sarabun New" w:hint="cs"/>
          <w:sz w:val="32"/>
          <w:szCs w:val="32"/>
          <w:cs/>
        </w:rPr>
        <w:t>ณ ห้องประชุมสภาองค์การบริหารส่วนตำบลเชียงยืน</w:t>
      </w:r>
      <w:r w:rsidR="00F949E6">
        <w:rPr>
          <w:rFonts w:ascii="TH Sarabun New" w:hAnsi="TH Sarabun New" w:cs="TH Sarabun New"/>
          <w:sz w:val="32"/>
          <w:szCs w:val="32"/>
        </w:rPr>
        <w:t xml:space="preserve"> </w:t>
      </w:r>
      <w:r w:rsidR="00CB11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49E6">
        <w:rPr>
          <w:rFonts w:ascii="TH Sarabun New" w:hAnsi="TH Sarabun New" w:cs="TH Sarabun New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2547</w:t>
      </w:r>
      <w:r w:rsidR="00F949E6">
        <w:rPr>
          <w:rFonts w:ascii="TH Sarabun New" w:hAnsi="TH Sarabun New" w:cs="TH Sarabun New" w:hint="cs"/>
          <w:sz w:val="32"/>
          <w:szCs w:val="32"/>
          <w:cs/>
        </w:rPr>
        <w:t xml:space="preserve"> แก้ไขเพิ่มเติมถึง (ฉบับที่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</w:t>
      </w:r>
      <w:r w:rsidR="00F949E6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CB118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949E6">
        <w:rPr>
          <w:rFonts w:ascii="TH Sarabun New" w:hAnsi="TH Sarabun New" w:cs="TH Sarabun New" w:hint="cs"/>
          <w:sz w:val="32"/>
          <w:szCs w:val="32"/>
          <w:cs/>
        </w:rPr>
        <w:t>พ.ศ.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2554</w:t>
      </w:r>
    </w:p>
    <w:p w14:paraId="3EE37C29" w14:textId="57A6195C" w:rsidR="00F949E6" w:rsidRDefault="00CB0B5F" w:rsidP="00CB0B5F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วรรคสาม กำหนดว่า ญัตติร่างข้อบัญญัติงบประมาณรายจ่ายจะพิจารณาสามวาระรวดเดียวไม่ได้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 มีมติรับหลักการแห่งร่างข้อบัญญัติงบประมาณ นั้น</w:t>
      </w:r>
    </w:p>
    <w:p w14:paraId="4FB82B10" w14:textId="5FF2EF93" w:rsidR="00CB0B5F" w:rsidRDefault="00CB0B5F" w:rsidP="00CB0B5F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วรรคหนึ่ง กำหนดว่า ญัตติร่างข้อบัญญัติที่สภาท้องถิ่นลงมติรับหลักการแล้วถ้าจะต้องส่งให้คณะกรรมการแปรญัตติพิจารณา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</w:t>
      </w:r>
      <w:r w:rsidR="00E46698">
        <w:rPr>
          <w:rFonts w:ascii="TH Sarabun New" w:hAnsi="TH Sarabun New" w:cs="TH Sarabun New" w:hint="cs"/>
          <w:sz w:val="32"/>
          <w:szCs w:val="32"/>
          <w:cs/>
        </w:rPr>
        <w:t xml:space="preserve"> 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4BB7C7ED" w14:textId="3A598D19" w:rsidR="00975207" w:rsidRDefault="00E46698" w:rsidP="00CB0B5F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วรรคหนึ่ง กำหนดว่า 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</w:t>
      </w:r>
    </w:p>
    <w:p w14:paraId="0801F2F8" w14:textId="59073B47" w:rsidR="00975207" w:rsidRDefault="00975207" w:rsidP="00975207">
      <w:pPr>
        <w:ind w:left="283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สภาท้องถิ่น...</w:t>
      </w:r>
    </w:p>
    <w:p w14:paraId="33C51A03" w14:textId="522502A6" w:rsidR="00975207" w:rsidRDefault="00975207" w:rsidP="00975207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11/2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0</w:t>
      </w:r>
    </w:p>
    <w:p w14:paraId="64B2CA91" w14:textId="77777777" w:rsidR="00975207" w:rsidRDefault="00975207" w:rsidP="00975207">
      <w:pPr>
        <w:ind w:left="2835"/>
        <w:jc w:val="right"/>
        <w:rPr>
          <w:rFonts w:ascii="TH Sarabun New" w:hAnsi="TH Sarabun New" w:cs="TH Sarabun New" w:hint="cs"/>
          <w:sz w:val="32"/>
          <w:szCs w:val="32"/>
        </w:rPr>
      </w:pPr>
    </w:p>
    <w:p w14:paraId="2A662E0E" w14:textId="0579FBFF" w:rsidR="00E46698" w:rsidRDefault="00E46698" w:rsidP="00CB0B5F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สภาท้องถิ่นรับรองเช่นเดียวกับการเสนอญัตติ และวรรคสามกำหนดว่า </w:t>
      </w:r>
      <w:r w:rsidR="006A35BE">
        <w:rPr>
          <w:rFonts w:ascii="TH Sarabun New" w:hAnsi="TH Sarabun New" w:cs="TH Sarabun New" w:hint="cs"/>
          <w:sz w:val="32"/>
          <w:szCs w:val="32"/>
          <w:cs/>
        </w:rPr>
        <w:t>การเสนอคำแปรญัตติให้อนุโลมใช้ตามแบบท้ายระเบียบนี้</w:t>
      </w:r>
    </w:p>
    <w:p w14:paraId="1D4DE841" w14:textId="259D7D18" w:rsidR="006A35BE" w:rsidRDefault="006A35BE" w:rsidP="00CB0B5F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59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กำหนดว่า การแปรญัตติร่างข้อบัญญัติงบประมาณรายจ่ายจะกระทำได้เฉพาะการลดรายจ่ายหรือการขอลดจำนวนเงินที่ขออนุมัติจ่าย และต้องมีจำนวนสมาชิกสภาท้องถิ่นรับรองเช่นเดียวกับการเสนอญัตติ</w:t>
      </w:r>
    </w:p>
    <w:p w14:paraId="608C5C35" w14:textId="77777777" w:rsidR="00975207" w:rsidRDefault="00300F4A" w:rsidP="00CB0B5F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คำแปรญัตติให้เสนอล่วงหน้า เป็นหนังสือต่อประธานคณะกรรมการแปรญัตติภายในระยะเวลาที่สภาท้องถิ่นกำหนดตามข้อ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วรรคสามและข้อ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49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วรรคหนึ่ง</w:t>
      </w:r>
    </w:p>
    <w:p w14:paraId="1098F1E6" w14:textId="7C6E4892" w:rsidR="00300F4A" w:rsidRDefault="00975207" w:rsidP="00CB0B5F">
      <w:pPr>
        <w:ind w:left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สำหรับการเสนอคำแปรญัตติ ท่านใดที่ประสงค์จะยื่นคำแปรญัตติให้ไปรับแบบฟอร์มการยื่นคำแปรญัตติได้ที่เจ้าหน้าที่ได้จัดเตรียมไว้ให้แล้ว คำแปรญัตติจะสามารถยื่นได้ตั้งแต่วันที่ 16  สิงหาคม  2566 เวลา 13.00 น.เป็นต้นไป ใช้เวลาไม่น้อยกว่าสามวัน ฉะนั้นคณะกรรมการทั้ง 7 คน อาจจะกำหนดวันสุดท้ายของการยื่นคำแปรญัตติวันไหนก็ได้ แต่ต้องไม่น้อยกว่าสามวัน คราวนี้ขึ้นอยู่กับคณะกรรมการจะกำหนด </w:t>
      </w:r>
      <w:r w:rsidR="00690261">
        <w:rPr>
          <w:rFonts w:ascii="TH Sarabun New" w:hAnsi="TH Sarabun New" w:cs="TH Sarabun New" w:hint="cs"/>
          <w:sz w:val="32"/>
          <w:szCs w:val="32"/>
          <w:cs/>
        </w:rPr>
        <w:t>เมื่อครบกำหนดการยื่นคำแปรญัตติแล้ว ก็ต้องเชิญผู้ที่ยื่นคำแปรญัตติมาประชุมเพื่อชี้แจงเหตุหรือแถลงต่อที่ประชุมคณะกรรมการแปรญัตติด้วย</w:t>
      </w:r>
      <w:r w:rsidR="00300F4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4F2F7DC" w14:textId="66F41073" w:rsidR="00D8198A" w:rsidRPr="00D8198A" w:rsidRDefault="00F365CC" w:rsidP="003155CA">
      <w:pPr>
        <w:ind w:left="2880" w:firstLine="720"/>
        <w:rPr>
          <w:rFonts w:ascii="TH Sarabun New" w:hAnsi="TH Sarabun New" w:cs="TH Sarabun New"/>
          <w:sz w:val="16"/>
          <w:szCs w:val="16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</w:p>
    <w:p w14:paraId="77A80564" w14:textId="30A3FC74" w:rsidR="0051280D" w:rsidRPr="007A4F78" w:rsidRDefault="0051280D" w:rsidP="0051280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2575DE">
        <w:rPr>
          <w:rFonts w:ascii="TH Sarabun New" w:hAnsi="TH Sarabun New" w:cs="TH Sarabun New" w:hint="cs"/>
          <w:sz w:val="32"/>
          <w:szCs w:val="32"/>
          <w:cs/>
        </w:rPr>
        <w:t>-ต่อไป</w:t>
      </w:r>
      <w:r w:rsidR="00533187">
        <w:rPr>
          <w:rFonts w:ascii="TH Sarabun New" w:hAnsi="TH Sarabun New" w:cs="TH Sarabun New" w:hint="cs"/>
          <w:sz w:val="32"/>
          <w:szCs w:val="32"/>
          <w:cs/>
        </w:rPr>
        <w:t>ให้ที่ประชุมกำหนดระยะเวลาเสนอคำแปรญัตติ</w:t>
      </w:r>
      <w:r w:rsidR="00B23E06">
        <w:rPr>
          <w:rFonts w:ascii="TH Sarabun New" w:hAnsi="TH Sarabun New" w:cs="TH Sarabun New" w:hint="cs"/>
          <w:sz w:val="32"/>
          <w:szCs w:val="32"/>
          <w:cs/>
        </w:rPr>
        <w:t>ร่างข้อบัญญัติงบ</w:t>
      </w:r>
    </w:p>
    <w:p w14:paraId="03E3D541" w14:textId="5C7D75C6" w:rsidR="0051280D" w:rsidRDefault="0051280D" w:rsidP="0051280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23E06">
        <w:rPr>
          <w:rFonts w:ascii="TH Sarabun New" w:hAnsi="TH Sarabun New" w:cs="TH Sarabun New" w:hint="cs"/>
          <w:sz w:val="32"/>
          <w:szCs w:val="32"/>
          <w:cs/>
        </w:rPr>
        <w:t xml:space="preserve">ประมาณรายจ่ายประจำปีงบประมาณ พ.ศ.2567 </w:t>
      </w:r>
    </w:p>
    <w:p w14:paraId="60BD513E" w14:textId="77777777" w:rsidR="008670DB" w:rsidRPr="00D8198A" w:rsidRDefault="008670DB" w:rsidP="008670DB">
      <w:pPr>
        <w:rPr>
          <w:rFonts w:ascii="TH Sarabun New" w:hAnsi="TH Sarabun New" w:cs="TH Sarabun New"/>
          <w:sz w:val="16"/>
          <w:szCs w:val="16"/>
        </w:rPr>
      </w:pPr>
    </w:p>
    <w:p w14:paraId="66539D66" w14:textId="517D35E0" w:rsidR="00533187" w:rsidRPr="00533187" w:rsidRDefault="00533187" w:rsidP="0053318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533187">
        <w:rPr>
          <w:rFonts w:ascii="TH Sarabun New" w:hAnsi="TH Sarabun New" w:cs="TH Sarabun New" w:hint="cs"/>
          <w:sz w:val="32"/>
          <w:szCs w:val="32"/>
          <w:cs/>
        </w:rPr>
        <w:t>-กำหนดให้รับคำ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>แปรญัตติ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 xml:space="preserve">ตั้งแต่วันที่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 xml:space="preserve"> 16 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 xml:space="preserve"> สิงหาคม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6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3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00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>-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16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30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 xml:space="preserve"> น. วันที่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17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 xml:space="preserve"> สิงหาคม 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6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 xml:space="preserve"> เวลา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08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30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 xml:space="preserve"> -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16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30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 xml:space="preserve"> น. วันที่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18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 xml:space="preserve">  สิงหาคม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6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 xml:space="preserve"> เวลา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08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30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>-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16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30</w:t>
      </w:r>
      <w:r w:rsidR="00910B5D">
        <w:rPr>
          <w:rFonts w:ascii="TH Sarabun New" w:hAnsi="TH Sarabun New" w:cs="TH Sarabun New" w:hint="cs"/>
          <w:sz w:val="32"/>
          <w:szCs w:val="32"/>
          <w:cs/>
        </w:rPr>
        <w:t xml:space="preserve"> น. 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19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 xml:space="preserve"> สิงหาคม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6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 xml:space="preserve"> ตั้งแต่เวลา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08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30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 xml:space="preserve"> 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16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30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 xml:space="preserve"> น. 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20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 สิงหาคม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2566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 ตั้งแต่เวลา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08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>.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30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 -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>.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30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 น.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21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 สิงหาคม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2566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 ตั้งแต่เวลา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08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>.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30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777C">
        <w:rPr>
          <w:rFonts w:ascii="TH Sarabun New" w:hAnsi="TH Sarabun New" w:cs="TH Sarabun New"/>
          <w:sz w:val="32"/>
          <w:szCs w:val="32"/>
          <w:cs/>
        </w:rPr>
        <w:t>–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12.00</w:t>
      </w:r>
      <w:r w:rsidR="00C0777C" w:rsidRPr="00533187">
        <w:rPr>
          <w:rFonts w:ascii="TH Sarabun New" w:hAnsi="TH Sarabun New" w:cs="TH Sarabun New" w:hint="cs"/>
          <w:sz w:val="32"/>
          <w:szCs w:val="32"/>
          <w:cs/>
        </w:rPr>
        <w:t xml:space="preserve"> น. 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>ณ ห้องประชุมสภาองค์การบริหารส่วนตำบลเชียงยืน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75DE">
        <w:rPr>
          <w:rFonts w:ascii="TH Sarabun New" w:hAnsi="TH Sarabun New" w:cs="TH Sarabun New" w:hint="cs"/>
          <w:sz w:val="32"/>
          <w:szCs w:val="32"/>
          <w:cs/>
        </w:rPr>
        <w:t xml:space="preserve">รวม  39  ชั่วโมง  </w:t>
      </w:r>
      <w:r>
        <w:rPr>
          <w:rFonts w:ascii="TH Sarabun New" w:hAnsi="TH Sarabun New" w:cs="TH Sarabun New" w:hint="cs"/>
          <w:sz w:val="32"/>
          <w:szCs w:val="32"/>
          <w:cs/>
        </w:rPr>
        <w:t>และกำหนดประชุมพิจารณาการแปรญัตติในวันที่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 xml:space="preserve">   23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สิงหาคม 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6</w:t>
      </w:r>
      <w:r w:rsidR="002575D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เวลา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09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C0777C">
        <w:rPr>
          <w:rFonts w:ascii="TH Sarabun New" w:hAnsi="TH Sarabun New" w:cs="TH Sarabun New" w:hint="cs"/>
          <w:sz w:val="32"/>
          <w:szCs w:val="32"/>
          <w:cs/>
        </w:rPr>
        <w:t>3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="002575DE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33187">
        <w:rPr>
          <w:rFonts w:ascii="TH Sarabun New" w:hAnsi="TH Sarabun New" w:cs="TH Sarabun New" w:hint="cs"/>
          <w:sz w:val="32"/>
          <w:szCs w:val="32"/>
          <w:cs/>
        </w:rPr>
        <w:t>ณ ห้องประชุมสภาองค์การบริหารส่วนตำบลเชียงยืน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3A7922D" w14:textId="77777777" w:rsidR="00AD220C" w:rsidRPr="00AD220C" w:rsidRDefault="00AD220C" w:rsidP="000427CE">
      <w:pPr>
        <w:rPr>
          <w:rFonts w:ascii="TH Sarabun New" w:hAnsi="TH Sarabun New" w:cs="TH Sarabun New" w:hint="cs"/>
          <w:sz w:val="16"/>
          <w:szCs w:val="16"/>
        </w:rPr>
      </w:pPr>
    </w:p>
    <w:p w14:paraId="64CE04F3" w14:textId="77777777" w:rsidR="000427CE" w:rsidRPr="00AD220C" w:rsidRDefault="000427CE" w:rsidP="000427CE">
      <w:pPr>
        <w:ind w:left="2835" w:hanging="2835"/>
        <w:jc w:val="right"/>
        <w:rPr>
          <w:rFonts w:ascii="TH Sarabun New" w:hAnsi="TH Sarabun New" w:cs="TH Sarabun New"/>
          <w:sz w:val="16"/>
          <w:szCs w:val="16"/>
        </w:rPr>
      </w:pPr>
    </w:p>
    <w:p w14:paraId="4EA0CE85" w14:textId="77777777" w:rsidR="000427CE" w:rsidRDefault="000427CE" w:rsidP="000427CE">
      <w:pPr>
        <w:ind w:left="2835" w:hanging="67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-พักรับประทานอาหารเที่ยง  เวลา 12.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น.-</w:t>
      </w:r>
    </w:p>
    <w:p w14:paraId="0A1FA1E8" w14:textId="77777777" w:rsidR="000427CE" w:rsidRDefault="000427CE" w:rsidP="000427CE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หลังจากรับประทานอาหารเที่ยงเสร็จแล้ว สมาชิกสภาฯ ทุกคนเข้ามาพร้อมกันที่ห้องประชุมสภา เวลา 13.</w:t>
      </w:r>
      <w:r>
        <w:rPr>
          <w:rFonts w:ascii="TH Sarabun New" w:hAnsi="TH Sarabun New" w:cs="TH Sarabun New" w:hint="cs"/>
          <w:sz w:val="32"/>
          <w:szCs w:val="32"/>
          <w:cs/>
        </w:rPr>
        <w:t>00</w:t>
      </w:r>
      <w:r>
        <w:rPr>
          <w:rFonts w:ascii="TH Sarabun New" w:hAnsi="TH Sarabun New" w:cs="TH Sarabun New"/>
          <w:sz w:val="32"/>
          <w:szCs w:val="32"/>
          <w:cs/>
        </w:rPr>
        <w:t xml:space="preserve"> น. เลขานุการสภาฯตรวจ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สอบองค์ประชุม </w:t>
      </w:r>
      <w:r>
        <w:rPr>
          <w:rFonts w:ascii="TH Sarabun New" w:hAnsi="TH Sarabun New" w:cs="TH Sarabun New"/>
          <w:sz w:val="32"/>
          <w:szCs w:val="32"/>
          <w:cs/>
        </w:rPr>
        <w:t xml:space="preserve"> ครบองค์ประชุม เริ่มประชุม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วาระ</w:t>
      </w:r>
      <w:r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0880B5E2" w14:textId="4C5DA262" w:rsidR="000427CE" w:rsidRDefault="000427CE" w:rsidP="000427CE">
      <w:pPr>
        <w:ind w:left="2835" w:firstLine="4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ระเบียบวาระ...</w:t>
      </w:r>
    </w:p>
    <w:p w14:paraId="7664C5CA" w14:textId="62E28A7B" w:rsidR="006B383D" w:rsidRDefault="00C42165" w:rsidP="00C42165">
      <w:pPr>
        <w:jc w:val="right"/>
        <w:rPr>
          <w:rFonts w:ascii="TH Sarabun New" w:hAnsi="TH Sarabun New" w:cs="TH Sarabun New"/>
          <w:sz w:val="32"/>
          <w:szCs w:val="32"/>
        </w:rPr>
      </w:pPr>
      <w:r w:rsidRPr="00C42165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</w:t>
      </w:r>
      <w:r w:rsidRPr="00C42165">
        <w:rPr>
          <w:rFonts w:ascii="TH Sarabun New" w:hAnsi="TH Sarabun New" w:cs="TH Sarabun New"/>
          <w:sz w:val="32"/>
          <w:szCs w:val="32"/>
        </w:rPr>
        <w:t xml:space="preserve"> 12/2</w:t>
      </w:r>
      <w:r w:rsidR="0024733B">
        <w:rPr>
          <w:rFonts w:ascii="TH Sarabun New" w:hAnsi="TH Sarabun New" w:cs="TH Sarabun New"/>
          <w:sz w:val="32"/>
          <w:szCs w:val="32"/>
        </w:rPr>
        <w:t>0</w:t>
      </w:r>
    </w:p>
    <w:p w14:paraId="0E372E4A" w14:textId="77777777" w:rsidR="009D69C9" w:rsidRDefault="009D69C9" w:rsidP="00C42165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6A2C1EC4" w14:textId="77777777" w:rsidR="009D69C9" w:rsidRDefault="009D69C9" w:rsidP="009D69C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เรื่อง ที่เสนอใหม่</w:t>
      </w:r>
    </w:p>
    <w:p w14:paraId="39A52E07" w14:textId="5E4F824C" w:rsidR="009D69C9" w:rsidRDefault="009D69C9" w:rsidP="009D69C9">
      <w:pPr>
        <w:ind w:left="2835" w:firstLine="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A5608E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A560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36EF7">
        <w:rPr>
          <w:rFonts w:ascii="TH Sarabun New" w:hAnsi="TH Sarabun New" w:cs="TH Sarabun New" w:hint="cs"/>
          <w:b/>
          <w:bCs/>
          <w:sz w:val="32"/>
          <w:szCs w:val="32"/>
          <w:cs/>
        </w:rPr>
        <w:t>ร่าง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ระเบียบว่าด้วยการให้ประชาชนเข้าฟังการประชุมและปรึกษาขององค์การบริหารส่วนตำบลเชียงยืน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0E3A0CE" w14:textId="77777777" w:rsidR="009D69C9" w:rsidRPr="00D67E04" w:rsidRDefault="009D69C9" w:rsidP="009D69C9">
      <w:pPr>
        <w:ind w:left="2835" w:firstLine="45"/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079CC5A6" w14:textId="77777777" w:rsidR="009D69C9" w:rsidRPr="007A4F78" w:rsidRDefault="009D69C9" w:rsidP="009D69C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-ขอเชิญเลขานุการสภาฯชี้แจงข้อระเบียบ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เชิญครับ</w:t>
      </w:r>
    </w:p>
    <w:p w14:paraId="2457175F" w14:textId="77777777" w:rsidR="009D69C9" w:rsidRDefault="009D69C9" w:rsidP="009D69C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</w:p>
    <w:p w14:paraId="3C28557A" w14:textId="77777777" w:rsidR="009D69C9" w:rsidRPr="005827B1" w:rsidRDefault="009D69C9" w:rsidP="009D69C9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2640B79" w14:textId="34275639" w:rsidR="009D69C9" w:rsidRDefault="009D69C9" w:rsidP="009D69C9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  ท่านคณะผู้บริหารและท่านสมาชิก</w:t>
      </w:r>
    </w:p>
    <w:p w14:paraId="5598C39D" w14:textId="77777777" w:rsidR="003A4FD7" w:rsidRDefault="009D69C9" w:rsidP="009D69C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D69C9">
        <w:rPr>
          <w:rFonts w:ascii="TH Sarabun New" w:hAnsi="TH Sarabun New" w:cs="TH Sarabun New" w:hint="cs"/>
          <w:sz w:val="32"/>
          <w:szCs w:val="32"/>
          <w:cs/>
        </w:rPr>
        <w:t>สภา</w:t>
      </w:r>
      <w:r>
        <w:rPr>
          <w:rFonts w:ascii="TH Sarabun New" w:hAnsi="TH Sarabun New" w:cs="TH Sarabun New" w:hint="cs"/>
          <w:sz w:val="32"/>
          <w:szCs w:val="32"/>
          <w:cs/>
        </w:rPr>
        <w:t>ผู้ทรงเกียรติทุกท่าน   ตามระเบียบกระทรวงมหาดไทยว่าด้วย</w:t>
      </w:r>
      <w:r w:rsidR="00EE27B4">
        <w:rPr>
          <w:rFonts w:ascii="TH Sarabun New" w:hAnsi="TH Sarabun New" w:cs="TH Sarabun New" w:hint="cs"/>
          <w:sz w:val="32"/>
          <w:szCs w:val="32"/>
          <w:cs/>
        </w:rPr>
        <w:t>ข้อบังคับการประชุมสภาท้องถิ่น พ.ศ.2547 แก้ไขเพิ่มเติมถึง (ฉบับที่ 2) พ.ศ.2554  ข้อ 24 วรรคสาม หลักเกณฑ์และวิธีการสำหรับให้ประชาชนเข้าฟังการประชุมสภาท้องถิ่นให้เป็นไปตามระเบียบที่สภาท้องถิ่นกำหนด และข้อ 117 วรรคสี่ ประธานสภาท้องถิ่นมีอำนาจอนุญาตให้ประชาชนเข้าฟังการประชุมและการปรึกษาของสภาท้องถิ่นได้ ตามระเบียบที่สภาท้องถิ่นกำหนด</w:t>
      </w:r>
    </w:p>
    <w:p w14:paraId="03191F37" w14:textId="2BB455D2" w:rsidR="009D69C9" w:rsidRDefault="003A4FD7" w:rsidP="009D69C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A4FD7"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สภาองค์การบริหารส่วนตำบลเชียงยืน</w:t>
      </w:r>
      <w:r w:rsidR="00EE27B4" w:rsidRPr="003A4FD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ึงได้กำหนดระเบียบว่าด้วยการให้ประชาชนเข้ารับฟังการประชุมและปรึกษาขององค์การบริหารส่วนตำบลเชียงยืน เพื่อให้เป็นไปตาม ข้อ 24 วรรคสาม และข้อ 117 วรรคสี่ แห่งระเบียบกระทรวงมหาดไทยว่าด้วยข้อบังคับการประชุมสภาท้องถิ่น  พ.ศ.2547 แก้ไขเพิ่มเติมถึง (ฉบับที่ 2) พ.ศ.2554 โดยวางระเบียบไว้ ดังนี้</w:t>
      </w:r>
    </w:p>
    <w:p w14:paraId="6CC089E2" w14:textId="5A9FEC6B" w:rsidR="003A4FD7" w:rsidRDefault="003A4FD7" w:rsidP="009D69C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ข้อ 1 ผู้ประสงค์จะเข้าฟังการประชุมต้องทำหนังสือขออนุญาตเข้าฟังการประชุมและลงลายมือชื่อผู้ขอเข้าฟังการประชุมยื่นต่อประธานสภาองค์การบริหารส่วนตำบลเชียงยืน เพื่อพิจารณาอนุญาตโดยยื่นล่วงหน้าก่อนวันประชุม</w:t>
      </w:r>
      <w:r w:rsidR="002F1AEC"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สภาองค์การบริหารส่วนตำบลเชียงยืน ไม่น้อยกว่า 1 วัน เมื่อประธานสภาอนุญาตแล้วให้ผู้ประสงค์เข้าฟังการประชุมนั้นเข้าฟังการประชุมได้</w:t>
      </w:r>
    </w:p>
    <w:p w14:paraId="0D0F65FF" w14:textId="3CC711C0" w:rsidR="002F1AEC" w:rsidRDefault="002F1AEC" w:rsidP="009D69C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กรณีที่มีผู้ขอเข้าฟังการประชุมเป็นหมู่คณะ อาจให้ผู้แทนของหมู่คณะนั้นเป็นผู้ขออนุญาตก็ได้  ทั้งนี้จะต้องระบุถึงจำนวนและรายชื่อผู้ที่จะเข้าฟังการประชุมด้วย</w:t>
      </w:r>
    </w:p>
    <w:p w14:paraId="505BDF3B" w14:textId="77777777" w:rsidR="00C26664" w:rsidRDefault="002F1AEC" w:rsidP="009D69C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ณีที่มีประชาชนยื่นความประสงค์ขอเข้าฟังการประชุมเป็นจำนวนมากและไม่สามารถจัดให้ประชาชนเข้ารับฟังการประชุมได้ทั้งหมด  ให้ประธานสภาองค์การบริหารส่วนตำบลเชียงยืน พิจารณาอนุญาตให้</w:t>
      </w:r>
    </w:p>
    <w:p w14:paraId="531FB27B" w14:textId="217537FA" w:rsidR="00C26664" w:rsidRDefault="00C26664" w:rsidP="00C26664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บุคคลหรือ...</w:t>
      </w:r>
    </w:p>
    <w:p w14:paraId="7AA70932" w14:textId="77777777" w:rsidR="00C26664" w:rsidRDefault="00C26664" w:rsidP="009D69C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4672C34F" w14:textId="75081BAD" w:rsidR="00C26664" w:rsidRDefault="00C26664" w:rsidP="00C26664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</w:t>
      </w:r>
      <w:r>
        <w:rPr>
          <w:rFonts w:ascii="TH Sarabun New" w:hAnsi="TH Sarabun New" w:cs="TH Sarabun New"/>
          <w:sz w:val="32"/>
          <w:szCs w:val="32"/>
        </w:rPr>
        <w:t xml:space="preserve"> 13/2</w:t>
      </w:r>
      <w:r w:rsidR="0024733B">
        <w:rPr>
          <w:rFonts w:ascii="TH Sarabun New" w:hAnsi="TH Sarabun New" w:cs="TH Sarabun New"/>
          <w:sz w:val="32"/>
          <w:szCs w:val="32"/>
        </w:rPr>
        <w:t>0</w:t>
      </w:r>
    </w:p>
    <w:p w14:paraId="2BA229DD" w14:textId="77777777" w:rsidR="00C26664" w:rsidRDefault="00C26664" w:rsidP="00C26664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</w:p>
    <w:p w14:paraId="025CF512" w14:textId="28F12705" w:rsidR="002F1AEC" w:rsidRDefault="002F1AEC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บุคคลหรือคณะบุคคลเข้าฟังการประชุมตามที่เห็นสมควร หรืออาจจัดให้ประชาชนรับฟังการประชุมภายในอกห้องประชุมหรือในบริเวณใกล้เคียงโดยแจ้งให้ผู้ประสงค์ขอเข้าฟังการประชุมทราบ </w:t>
      </w:r>
    </w:p>
    <w:p w14:paraId="75EDA57F" w14:textId="4703480C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 2 ผู้เข้าฟังการประชุมต้องปฏิบัติ ดังนี้</w:t>
      </w:r>
    </w:p>
    <w:p w14:paraId="03335BC7" w14:textId="4730CF6F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(1) แต่งกายสุภาพ เรียบร้อย</w:t>
      </w:r>
    </w:p>
    <w:p w14:paraId="32514736" w14:textId="3494A994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(2) นั่งหรืออยู่ประจำในที่ที่จัดไว้สำหรับผู้เข้าฟังการประชุม</w:t>
      </w:r>
    </w:p>
    <w:p w14:paraId="4AA48523" w14:textId="14979915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(3) ต้องประพฤติตนให้เรียบร้อย ไม่แสดงอาการกิริยาอาการที่ทำให้เสื่อมเกียรติของที่ประชุมหรือก่อกวนความสงบเรียบร้อย ไม่พูดจา สนทนา ส่งเสียง หรือกระทำการใดๆ อันเป็นการรบกวนการประชุม</w:t>
      </w:r>
    </w:p>
    <w:p w14:paraId="070D9E9B" w14:textId="73D5EA85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(4) ไม่ใช้เครื่องมือสื่อสาร อุปกรณ์ถ่ายภาพ บันทึกเสียง วิทยุ-เทป หรืออุปกรณ์ที่อาจรบกวนการประชุมได้</w:t>
      </w:r>
    </w:p>
    <w:p w14:paraId="4FBA74B8" w14:textId="24F9587B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(5) ไม่นำอาวุธหรือสิ่งเทียมอาวุธเข้าไปในห้องประชุม</w:t>
      </w:r>
    </w:p>
    <w:p w14:paraId="5FACE932" w14:textId="605C3DFF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(6) ไม่นำอาหารหรือเครื่องดื่มเข้าไปหรือรับประทานในห้องประชุม</w:t>
      </w:r>
    </w:p>
    <w:p w14:paraId="562D473B" w14:textId="43F492B0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(7) ต้องเชื่อฟังและปฏิบัติตามคำสั่งประธานสภาองค์การบริหารส่วนตำบลเชียงยืน ที่สั่งโดยชอบด้วยกฎหมาย</w:t>
      </w:r>
    </w:p>
    <w:p w14:paraId="22DC4489" w14:textId="7328F057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 3 ให้เลขานุการสภาองค์การบริหารส่วนตำบลเชียงยืน ดำเนินการดังนี้</w:t>
      </w:r>
    </w:p>
    <w:p w14:paraId="02A24AAD" w14:textId="25F4E622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(1) จัดทำแบบคำร้องขอเข้ารับฟังการประชุมไว้เพื่ออำนวยความสะดวกแก่ประชาชน</w:t>
      </w:r>
    </w:p>
    <w:p w14:paraId="4F484D39" w14:textId="0E55ACB3" w:rsidR="00FD2FF9" w:rsidRDefault="00FD2FF9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(2) รวบรวมคำร้องขอเข้าฟังการประชุมเสนอประธานสภาองค์การบริหารส่วนตำบลเชียงยืน พิจารณาอนุญาตและแจ้งให้ผู้ขอเข้าฟังการประชุมทราบ</w:t>
      </w:r>
    </w:p>
    <w:p w14:paraId="27598C82" w14:textId="0D407DCF" w:rsidR="009D68DD" w:rsidRDefault="009D68DD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(3) จัดที่นั่งและอำนวยความสะดวกแก่ผู้เข้าฟังการประชุม</w:t>
      </w:r>
      <w:r w:rsidR="00D92F74">
        <w:rPr>
          <w:rFonts w:ascii="TH Sarabun New" w:hAnsi="TH Sarabun New" w:cs="TH Sarabun New" w:hint="cs"/>
          <w:sz w:val="32"/>
          <w:szCs w:val="32"/>
          <w:cs/>
        </w:rPr>
        <w:t>ตามความเหมาะสม</w:t>
      </w:r>
    </w:p>
    <w:p w14:paraId="409C807E" w14:textId="2AFE5053" w:rsidR="00D92F74" w:rsidRDefault="00D92F74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 4 อื่นๆ (ถ้ามี)</w:t>
      </w:r>
    </w:p>
    <w:p w14:paraId="67205501" w14:textId="1545FB2E" w:rsidR="00D92F74" w:rsidRDefault="00D92F74" w:rsidP="00C2666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หมายเหตุ สภาท้องถิ่นสามารถกำหนดเพิ่มเติมหรือปรับปรุงรายละเอียดได้ตามที่เห็นสมควร</w:t>
      </w:r>
    </w:p>
    <w:p w14:paraId="7D314C09" w14:textId="77777777" w:rsidR="00D92F74" w:rsidRPr="005D21F8" w:rsidRDefault="00D92F74" w:rsidP="00C26664">
      <w:pPr>
        <w:ind w:left="2835"/>
        <w:jc w:val="thaiDistribute"/>
        <w:rPr>
          <w:rFonts w:ascii="TH Sarabun New" w:hAnsi="TH Sarabun New" w:cs="TH Sarabun New" w:hint="cs"/>
          <w:sz w:val="16"/>
          <w:szCs w:val="16"/>
          <w:cs/>
        </w:rPr>
      </w:pPr>
    </w:p>
    <w:p w14:paraId="5B84D8BD" w14:textId="77777777" w:rsidR="005D21F8" w:rsidRDefault="005D21F8" w:rsidP="005D21F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>
        <w:rPr>
          <w:rFonts w:ascii="TH Sarabun New" w:hAnsi="TH Sarabun New" w:cs="TH Sarabun New" w:hint="cs"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</w:t>
      </w:r>
      <w:r>
        <w:rPr>
          <w:rFonts w:ascii="TH Sarabun New" w:hAnsi="TH Sarabun New" w:cs="TH Sarabun New" w:hint="cs"/>
          <w:sz w:val="32"/>
          <w:szCs w:val="32"/>
          <w:cs/>
        </w:rPr>
        <w:t>ชี้แจงข้อระเบียบ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ให้ที่ประชุมทราบแล้วมี</w:t>
      </w:r>
    </w:p>
    <w:p w14:paraId="30B80034" w14:textId="3B2A6513" w:rsidR="005D21F8" w:rsidRDefault="005D21F8" w:rsidP="005D21F8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สมาชิกสภาท่านใดจะอภิปรายเพิ่มเติมหรือไม่ เชิญครับ</w:t>
      </w:r>
    </w:p>
    <w:p w14:paraId="75CF3700" w14:textId="77777777" w:rsidR="009D69C9" w:rsidRPr="00FB5F52" w:rsidRDefault="009D69C9" w:rsidP="009D69C9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758D686" w14:textId="0F174806" w:rsidR="005D21F8" w:rsidRDefault="005D21F8" w:rsidP="005D21F8">
      <w:pPr>
        <w:ind w:right="-46"/>
        <w:jc w:val="thaiDistribute"/>
        <w:rPr>
          <w:rFonts w:ascii="TH Sarabun New" w:hAnsi="TH Sarabun New" w:cs="TH Sarabun New"/>
          <w:sz w:val="32"/>
          <w:szCs w:val="32"/>
        </w:rPr>
      </w:pPr>
      <w:r w:rsidRPr="009A42CA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14:paraId="65A003A5" w14:textId="77777777" w:rsidR="005D21F8" w:rsidRDefault="005D21F8" w:rsidP="005D21F8">
      <w:pPr>
        <w:ind w:right="-46"/>
        <w:jc w:val="thaiDistribute"/>
        <w:rPr>
          <w:rFonts w:ascii="TH Sarabun New" w:hAnsi="TH Sarabun New" w:cs="TH Sarabun New"/>
          <w:sz w:val="32"/>
          <w:szCs w:val="32"/>
        </w:rPr>
      </w:pPr>
    </w:p>
    <w:p w14:paraId="3961FF74" w14:textId="77777777" w:rsidR="005D21F8" w:rsidRDefault="005D21F8" w:rsidP="005D21F8">
      <w:pPr>
        <w:ind w:right="-46"/>
        <w:jc w:val="thaiDistribute"/>
        <w:rPr>
          <w:rFonts w:ascii="TH Sarabun New" w:hAnsi="TH Sarabun New" w:cs="TH Sarabun New"/>
          <w:sz w:val="32"/>
          <w:szCs w:val="32"/>
        </w:rPr>
      </w:pPr>
    </w:p>
    <w:p w14:paraId="187D87DE" w14:textId="754FBD1F" w:rsidR="005D21F8" w:rsidRDefault="005D21F8" w:rsidP="005D21F8">
      <w:pPr>
        <w:ind w:right="-46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462AA001" w14:textId="4093B42A" w:rsidR="005D21F8" w:rsidRDefault="00236EF7" w:rsidP="00236EF7">
      <w:pPr>
        <w:ind w:right="-46"/>
        <w:jc w:val="right"/>
        <w:rPr>
          <w:rFonts w:ascii="TH Sarabun New" w:hAnsi="TH Sarabun New" w:cs="TH Sarabun New"/>
          <w:sz w:val="32"/>
          <w:szCs w:val="32"/>
        </w:rPr>
      </w:pPr>
      <w:r w:rsidRPr="00236EF7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</w:t>
      </w:r>
      <w:r w:rsidRPr="00236EF7">
        <w:rPr>
          <w:rFonts w:ascii="TH Sarabun New" w:hAnsi="TH Sarabun New" w:cs="TH Sarabun New"/>
          <w:sz w:val="32"/>
          <w:szCs w:val="32"/>
        </w:rPr>
        <w:t xml:space="preserve">  14/2</w:t>
      </w:r>
      <w:r w:rsidR="0024733B">
        <w:rPr>
          <w:rFonts w:ascii="TH Sarabun New" w:hAnsi="TH Sarabun New" w:cs="TH Sarabun New"/>
          <w:sz w:val="32"/>
          <w:szCs w:val="32"/>
        </w:rPr>
        <w:t>0</w:t>
      </w:r>
    </w:p>
    <w:p w14:paraId="5FEF098A" w14:textId="77777777" w:rsidR="00236EF7" w:rsidRPr="00236EF7" w:rsidRDefault="00236EF7" w:rsidP="00236EF7">
      <w:pPr>
        <w:ind w:right="-46"/>
        <w:jc w:val="right"/>
        <w:rPr>
          <w:rFonts w:ascii="TH Sarabun New" w:hAnsi="TH Sarabun New" w:cs="TH Sarabun New"/>
          <w:sz w:val="32"/>
          <w:szCs w:val="32"/>
        </w:rPr>
      </w:pPr>
    </w:p>
    <w:p w14:paraId="6C493195" w14:textId="29633910" w:rsidR="005D21F8" w:rsidRDefault="005D21F8" w:rsidP="005D21F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D147F3"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เมื่อไม่มีสมาชิกท่านใดจะอภิปราย</w:t>
      </w:r>
      <w:r w:rsidR="00236EF7">
        <w:rPr>
          <w:rFonts w:ascii="TH Sarabun New" w:hAnsi="TH Sarabun New" w:cs="TH Sarabun New" w:hint="cs"/>
          <w:sz w:val="32"/>
          <w:szCs w:val="32"/>
          <w:cs/>
        </w:rPr>
        <w:t>เพิ่มเติมแล้ว ผมจะขอมติที่ประชุมให้</w:t>
      </w:r>
    </w:p>
    <w:p w14:paraId="4F001E8F" w14:textId="3ACED3EF" w:rsidR="005D21F8" w:rsidRDefault="005D21F8" w:rsidP="005D21F8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6EF7" w:rsidRPr="00236EF7">
        <w:rPr>
          <w:rFonts w:ascii="TH Sarabun New" w:hAnsi="TH Sarabun New" w:cs="TH Sarabun New" w:hint="cs"/>
          <w:sz w:val="32"/>
          <w:szCs w:val="32"/>
          <w:cs/>
        </w:rPr>
        <w:t>ความ</w:t>
      </w:r>
      <w:r w:rsidR="00236EF7">
        <w:rPr>
          <w:rFonts w:ascii="TH Sarabun New" w:hAnsi="TH Sarabun New" w:cs="TH Sarabun New" w:hint="cs"/>
          <w:sz w:val="32"/>
          <w:szCs w:val="32"/>
          <w:cs/>
        </w:rPr>
        <w:t>เห็นชอบร่างระเบียบว่าด้วยการให้ประชาชนเข้าฟังการประชุมและปรึกษาขององค์การบริหารส่วนตำบลเชียงยืน ขอมติครับ</w:t>
      </w:r>
    </w:p>
    <w:p w14:paraId="6C353FE5" w14:textId="77777777" w:rsidR="005D21F8" w:rsidRPr="00EB54C5" w:rsidRDefault="005D21F8" w:rsidP="00236EF7">
      <w:pPr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51E119A5" w14:textId="15977D8F" w:rsidR="005D21F8" w:rsidRPr="00673589" w:rsidRDefault="005D21F8" w:rsidP="005D21F8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- มีมติ</w:t>
      </w:r>
      <w:r w:rsidR="00236EF7"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เห็นชอบ</w:t>
      </w:r>
      <w:r w:rsidR="00236E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20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43A1A6AF" w14:textId="49399CD8" w:rsidR="005D21F8" w:rsidRPr="00673589" w:rsidRDefault="005D21F8" w:rsidP="005D21F8">
      <w:pPr>
        <w:ind w:left="288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-ไม่</w:t>
      </w:r>
      <w:r w:rsidR="00236EF7"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เห็นชอบ</w:t>
      </w:r>
      <w:r w:rsidR="00236EF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2B8455F3" w14:textId="77777777" w:rsidR="005D21F8" w:rsidRDefault="005D21F8" w:rsidP="005D21F8">
      <w:pPr>
        <w:ind w:left="288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-งดออกเสียง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4A456BD9" w14:textId="77777777" w:rsidR="00D147F3" w:rsidRPr="00D147F3" w:rsidRDefault="00D147F3" w:rsidP="005D21F8">
      <w:pPr>
        <w:ind w:left="2880"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0CDAEF7D" w14:textId="237E99E4" w:rsidR="00D147F3" w:rsidRDefault="00D147F3" w:rsidP="00D147F3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</w:t>
      </w:r>
      <w:r>
        <w:rPr>
          <w:rFonts w:ascii="TH Sarabun New" w:hAnsi="TH Sarabun New" w:cs="TH Sarabun New" w:hint="cs"/>
          <w:sz w:val="32"/>
          <w:szCs w:val="32"/>
          <w:cs/>
        </w:rPr>
        <w:t>ที่ประชุม มีมติเห็นชอบแล้ว ก็ขอให้เจ้าหน้าที่ที่เกี่ยวข้องไป</w:t>
      </w:r>
    </w:p>
    <w:p w14:paraId="46225332" w14:textId="03F99002" w:rsidR="00D147F3" w:rsidRDefault="00D147F3" w:rsidP="00D147F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ดำเนินการต่อไป </w:t>
      </w:r>
    </w:p>
    <w:p w14:paraId="16A22E84" w14:textId="77777777" w:rsidR="00570288" w:rsidRPr="008538D0" w:rsidRDefault="00570288" w:rsidP="00C42165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4A7EC39C" w14:textId="7585BD50" w:rsidR="008538D0" w:rsidRDefault="008538D0" w:rsidP="008538D0">
      <w:pPr>
        <w:ind w:left="2835" w:firstLine="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A5608E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A560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ร่างระเบียบ</w:t>
      </w:r>
      <w:r w:rsidR="003C5A64">
        <w:rPr>
          <w:rFonts w:ascii="TH Sarabun New" w:hAnsi="TH Sarabun New" w:cs="TH Sarabun New" w:hint="cs"/>
          <w:b/>
          <w:bCs/>
          <w:sz w:val="32"/>
          <w:szCs w:val="32"/>
          <w:cs/>
        </w:rPr>
        <w:t>สภาองค์การบริหารส่วนตำบลเชียงยืน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ว่าด้วยการ</w:t>
      </w:r>
      <w:r w:rsidR="006C4792">
        <w:rPr>
          <w:rFonts w:ascii="TH Sarabun New" w:hAnsi="TH Sarabun New" w:cs="TH Sarabun New" w:hint="cs"/>
          <w:b/>
          <w:bCs/>
          <w:sz w:val="32"/>
          <w:szCs w:val="32"/>
          <w:cs/>
        </w:rPr>
        <w:t>ดำเนินการของประชาชนในการเข้าชื่อเสนอข้อบัญญัติท้องถิ่น พ.ศ.</w:t>
      </w:r>
      <w:r w:rsidR="003C5A64">
        <w:rPr>
          <w:rFonts w:ascii="TH Sarabun New" w:hAnsi="TH Sarabun New" w:cs="TH Sarabun New" w:hint="cs"/>
          <w:b/>
          <w:bCs/>
          <w:sz w:val="32"/>
          <w:szCs w:val="32"/>
          <w:cs/>
        </w:rPr>
        <w:t>2566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7C230452" w14:textId="77777777" w:rsidR="008538D0" w:rsidRPr="00D67E04" w:rsidRDefault="008538D0" w:rsidP="008538D0">
      <w:pPr>
        <w:ind w:left="2835" w:firstLine="45"/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6669B705" w14:textId="77777777" w:rsidR="008538D0" w:rsidRPr="007A4F78" w:rsidRDefault="008538D0" w:rsidP="008538D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-ขอเชิญเลขานุการสภาฯชี้แจงข้อระเบียบ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เชิญครับ</w:t>
      </w:r>
    </w:p>
    <w:p w14:paraId="009F3720" w14:textId="77777777" w:rsidR="008538D0" w:rsidRDefault="008538D0" w:rsidP="008538D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</w:p>
    <w:p w14:paraId="77128736" w14:textId="77777777" w:rsidR="008538D0" w:rsidRPr="005827B1" w:rsidRDefault="008538D0" w:rsidP="008538D0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CDA127D" w14:textId="77777777" w:rsidR="008538D0" w:rsidRDefault="008538D0" w:rsidP="008538D0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  ท่านคณะผู้บริหารและท่านสมาชิก</w:t>
      </w:r>
    </w:p>
    <w:p w14:paraId="47098175" w14:textId="77777777" w:rsidR="00EA4B67" w:rsidRDefault="008538D0" w:rsidP="008538D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D69C9">
        <w:rPr>
          <w:rFonts w:ascii="TH Sarabun New" w:hAnsi="TH Sarabun New" w:cs="TH Sarabun New" w:hint="cs"/>
          <w:sz w:val="32"/>
          <w:szCs w:val="32"/>
          <w:cs/>
        </w:rPr>
        <w:t>สภา</w:t>
      </w:r>
      <w:r>
        <w:rPr>
          <w:rFonts w:ascii="TH Sarabun New" w:hAnsi="TH Sarabun New" w:cs="TH Sarabun New" w:hint="cs"/>
          <w:sz w:val="32"/>
          <w:szCs w:val="32"/>
          <w:cs/>
        </w:rPr>
        <w:t>ผู้ทรงเกียรติทุกท่าน   ตาม</w:t>
      </w:r>
      <w:r w:rsidR="00956A4E">
        <w:rPr>
          <w:rFonts w:ascii="TH Sarabun New" w:hAnsi="TH Sarabun New" w:cs="TH Sarabun New" w:hint="cs"/>
          <w:sz w:val="32"/>
          <w:szCs w:val="32"/>
          <w:cs/>
        </w:rPr>
        <w:t>ที่กรมส่งเสริมการปกครองท้องถิ่นได้แจ้งว่า พระราชบัญญัติการเข้าชื่อเสนอข้อบัญญัติท้องถิ่น พ.ศ.2565 ได้ประกาศในราชกิจจา</w:t>
      </w:r>
      <w:proofErr w:type="spellStart"/>
      <w:r w:rsidR="00956A4E">
        <w:rPr>
          <w:rFonts w:ascii="TH Sarabun New" w:hAnsi="TH Sarabun New" w:cs="TH Sarabun New" w:hint="cs"/>
          <w:sz w:val="32"/>
          <w:szCs w:val="32"/>
          <w:cs/>
        </w:rPr>
        <w:t>นุเ</w:t>
      </w:r>
      <w:proofErr w:type="spellEnd"/>
      <w:r w:rsidR="00956A4E">
        <w:rPr>
          <w:rFonts w:ascii="TH Sarabun New" w:hAnsi="TH Sarabun New" w:cs="TH Sarabun New" w:hint="cs"/>
          <w:sz w:val="32"/>
          <w:szCs w:val="32"/>
          <w:cs/>
        </w:rPr>
        <w:t>บกษา เมื่อวันที่ 24  กุมภาพันธ์ 2565 และมีผลบังคับใช้ตั้งแต่วันถัดจากวันประกาศในราชกิจจา</w:t>
      </w:r>
      <w:proofErr w:type="spellStart"/>
      <w:r w:rsidR="00956A4E">
        <w:rPr>
          <w:rFonts w:ascii="TH Sarabun New" w:hAnsi="TH Sarabun New" w:cs="TH Sarabun New" w:hint="cs"/>
          <w:sz w:val="32"/>
          <w:szCs w:val="32"/>
          <w:cs/>
        </w:rPr>
        <w:t>นุเ</w:t>
      </w:r>
      <w:proofErr w:type="spellEnd"/>
      <w:r w:rsidR="00956A4E">
        <w:rPr>
          <w:rFonts w:ascii="TH Sarabun New" w:hAnsi="TH Sarabun New" w:cs="TH Sarabun New" w:hint="cs"/>
          <w:sz w:val="32"/>
          <w:szCs w:val="32"/>
          <w:cs/>
        </w:rPr>
        <w:t xml:space="preserve">บกษาเป็นต้นไป โดยมาตรา 9 กำหนดให้ผู้มีสิทธิเข้าชื่อเสนอข้อบัญญัติท้องถิ่นที่ประสงค์ให้องค์กรปกครองส่วนท้องถิ่นจัดทำร่างข้อบัญญัติหรือเชิญชวนให้ร่วมเข้าชื่อให้ยื่นคำร้องต่อประธานสภาท้องถิ่นตามระเบียบที่ประธานสภาท้องถิ่นกำหนด โดยความเห็นชอบของสภาท้องถิ่นและเป็นไปตามวัตถุประสงค์ของกฎหมาย สำหรับการจัดทำระเบียบของสภาท้องถิ่นให้จัดทำตามความเหมาะสมกับบริบทของท้องถิ่น ดังนั้น เพื่อให้การดำเนินการเป็นไปด้วยความเรียบร้อย จึงได้เสนอร่างดังกล่าวเพื่อให้สภาพิจารณาให้ความเห็นชอบ </w:t>
      </w:r>
      <w:r w:rsidR="00EA4B67">
        <w:rPr>
          <w:rFonts w:ascii="TH Sarabun New" w:hAnsi="TH Sarabun New" w:cs="TH Sarabun New" w:hint="cs"/>
          <w:sz w:val="32"/>
          <w:szCs w:val="32"/>
          <w:cs/>
        </w:rPr>
        <w:t>รายละเอียด ดังนี้</w:t>
      </w:r>
    </w:p>
    <w:p w14:paraId="46945435" w14:textId="77777777" w:rsidR="00EA4B67" w:rsidRDefault="00EA4B67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EA4B67">
        <w:rPr>
          <w:rFonts w:ascii="TH Sarabun New" w:hAnsi="TH Sarabun New" w:cs="TH Sarabun New" w:hint="cs"/>
          <w:sz w:val="32"/>
          <w:szCs w:val="32"/>
          <w:cs/>
        </w:rPr>
        <w:t>ร่างระเบียบสภาองค์การบริหารส่วนตำบลเชียงยืนว่าด้วยการดำเนินการของประชาชนในการเข้าชื่อเสนอข้อบัญญัติท้องถิ่น พ.ศ.2566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โดยที่เป็นการสมควรให้มีระเบียบสภาองค์การบริหารส่วนตำบลเชียงยืน ว่าด้วยการดำเนินการของประชาชนในการเข้าชื่อเสนอข้อบัญญัติท้องถิ่น</w:t>
      </w:r>
    </w:p>
    <w:p w14:paraId="601B0E59" w14:textId="66B951C4" w:rsidR="00EA4B67" w:rsidRDefault="00EA4B67" w:rsidP="00EA4B67">
      <w:pPr>
        <w:ind w:left="2835" w:firstLine="45"/>
        <w:jc w:val="righ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/พ.ศ.2566...</w:t>
      </w:r>
    </w:p>
    <w:p w14:paraId="1FBE82F4" w14:textId="535401C8" w:rsidR="00EA4B67" w:rsidRDefault="00EA4B67" w:rsidP="00EA4B67">
      <w:pPr>
        <w:ind w:left="2835" w:firstLine="4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 </w:t>
      </w:r>
      <w:r>
        <w:rPr>
          <w:rFonts w:ascii="TH Sarabun New" w:hAnsi="TH Sarabun New" w:cs="TH Sarabun New"/>
          <w:sz w:val="32"/>
          <w:szCs w:val="32"/>
        </w:rPr>
        <w:t xml:space="preserve"> 15/2</w:t>
      </w:r>
      <w:r w:rsidR="0024733B">
        <w:rPr>
          <w:rFonts w:ascii="TH Sarabun New" w:hAnsi="TH Sarabun New" w:cs="TH Sarabun New"/>
          <w:sz w:val="32"/>
          <w:szCs w:val="32"/>
        </w:rPr>
        <w:t>0</w:t>
      </w:r>
    </w:p>
    <w:p w14:paraId="074D6294" w14:textId="77777777" w:rsidR="00EA4B67" w:rsidRDefault="00EA4B67" w:rsidP="00EA4B67">
      <w:pPr>
        <w:ind w:left="2835" w:firstLine="45"/>
        <w:jc w:val="right"/>
        <w:rPr>
          <w:rFonts w:ascii="TH Sarabun New" w:hAnsi="TH Sarabun New" w:cs="TH Sarabun New"/>
          <w:sz w:val="32"/>
          <w:szCs w:val="32"/>
        </w:rPr>
      </w:pPr>
    </w:p>
    <w:p w14:paraId="76DBDC61" w14:textId="77777777" w:rsidR="00EA4B67" w:rsidRDefault="00EA4B67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พ.ศ.2566 อาศัยอำนาจตาม 9 วรรคสอง แห่งพระราชบัญญัติการเข้าชื่อเสนอข้อบัญญัติท้องถิ่น พ.ศ.2565  โดยความเห็นชอบของสภาท้องถิ่น ในการประชุมสภา สมัยสามัญที่.....ครั้งที่.....ประจำปี........ เมื่อวันที่</w:t>
      </w:r>
      <w:r>
        <w:rPr>
          <w:rFonts w:ascii="TH Sarabun New" w:hAnsi="TH Sarabun New" w:cs="TH Sarabun New"/>
          <w:sz w:val="32"/>
          <w:szCs w:val="32"/>
        </w:rPr>
        <w:t>……..</w:t>
      </w:r>
      <w:r>
        <w:rPr>
          <w:rFonts w:ascii="TH Sarabun New" w:hAnsi="TH Sarabun New" w:cs="TH Sarabun New" w:hint="cs"/>
          <w:sz w:val="32"/>
          <w:szCs w:val="32"/>
          <w:cs/>
        </w:rPr>
        <w:t>เดือน..........พ.ศ...........จึงให้กำหนดระเบียบสภาองค์การบริหารส่วนตำบลเชียงยืนว่าด้วยการดำเนินการของประชาชนในการเข้าชื่อเสนอข้อบัญญัติท้องถิ่น พ.ศ.2566 ดังนี้</w:t>
      </w:r>
    </w:p>
    <w:p w14:paraId="0E5B38F0" w14:textId="2B6EB735" w:rsidR="00EA4B67" w:rsidRDefault="00EA4B67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5F4952">
        <w:rPr>
          <w:rFonts w:ascii="TH Sarabun New" w:hAnsi="TH Sarabun New" w:cs="TH Sarabun New" w:hint="cs"/>
          <w:b/>
          <w:bCs/>
          <w:sz w:val="32"/>
          <w:szCs w:val="32"/>
          <w:cs/>
        </w:rPr>
        <w:t>ข้อ 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ระเบียบนี้เรียกว่า    </w:t>
      </w:r>
      <w:r w:rsidRPr="00EA4B6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ระเบียบสภาองค์การบริหารส่วนตำบลเชียงยืนว่าด้วยการดำเนินการของประชาชนในการเข้าชื่อเสนอข้อบัญญัติท้องถิ่น พ.ศ.2566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67A37A12" w14:textId="6BEE3787" w:rsidR="00EA4B67" w:rsidRDefault="00EA4B67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5F4952">
        <w:rPr>
          <w:rFonts w:ascii="TH Sarabun New" w:hAnsi="TH Sarabun New" w:cs="TH Sarabun New" w:hint="cs"/>
          <w:b/>
          <w:bCs/>
          <w:sz w:val="32"/>
          <w:szCs w:val="32"/>
          <w:cs/>
        </w:rPr>
        <w:t>ข้อ 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ระเบียบนี้ให้ใช้บังคับตั้งแต่วันถัดจากวันประกาศเป็นต้นไป</w:t>
      </w:r>
    </w:p>
    <w:p w14:paraId="0952AEDD" w14:textId="00EB5808" w:rsidR="00EA4B67" w:rsidRDefault="00F42092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5F4952">
        <w:rPr>
          <w:rFonts w:ascii="TH Sarabun New" w:hAnsi="TH Sarabun New" w:cs="TH Sarabun New" w:hint="cs"/>
          <w:b/>
          <w:bCs/>
          <w:sz w:val="32"/>
          <w:szCs w:val="32"/>
          <w:cs/>
        </w:rPr>
        <w:t>ข้อ 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ในระเบียบนี้</w:t>
      </w:r>
    </w:p>
    <w:p w14:paraId="1D296884" w14:textId="4259D872" w:rsidR="00F42092" w:rsidRDefault="00F42092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“ข้อบัญญัติ” หมายความว่า เทศบัญญัติและข้อบัญญัติท้องถิ่น</w:t>
      </w:r>
    </w:p>
    <w:p w14:paraId="7CB20BED" w14:textId="78C69CBB" w:rsidR="00F42092" w:rsidRDefault="00F42092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“ปลัดองค์กรปกครองส่วนท้องถิ่น” หมายความว่า ปลัดองค์การบริหารส่วนตำบล ให้หมายความรวมถึงเจ้าหน้าที่ขององค์การบริหารส่วนตำบล ซึ่งปลัดองค์กรปกครองส่วนท้องถิ่น สั่งให้เป็นผู้ดำเนินการแทน</w:t>
      </w:r>
    </w:p>
    <w:p w14:paraId="68DCFBC1" w14:textId="594E9FFE" w:rsidR="00F42092" w:rsidRDefault="00F42092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“ผู้มีสิทธิเลือกตั้ง” หมายความว่า ผู้มีสิทธิเลือกตั้งตามกฎหมายว่าด้วยการเลือกตั้งสมาชิกสภาท้องถิ่นหรือผู้บริหารท้องถิ่น</w:t>
      </w:r>
    </w:p>
    <w:p w14:paraId="5A6C3509" w14:textId="54346078" w:rsidR="00F42092" w:rsidRDefault="00F42092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“ผู้ประสานงาน” หมายความว่า บุคคลที่ได้รับมอบหมายจากผู้มีสิทธิเลือกตั้งที่ยื่นคำร้องขอต่อประธานสภาองค์การบริหารส่วนตำบล  ให้จัดทำร่างข้อบัญญัติท้องถิ่นหรือการเชิญชวนผู้มีสิทธิเลือกตั้ง</w:t>
      </w:r>
    </w:p>
    <w:p w14:paraId="73D9935E" w14:textId="4965D8CF" w:rsidR="00F42092" w:rsidRDefault="00F42092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5F4952">
        <w:rPr>
          <w:rFonts w:ascii="TH Sarabun New" w:hAnsi="TH Sarabun New" w:cs="TH Sarabun New" w:hint="cs"/>
          <w:b/>
          <w:bCs/>
          <w:sz w:val="32"/>
          <w:szCs w:val="32"/>
          <w:cs/>
        </w:rPr>
        <w:t>ข้อ 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ผู้มีสิทธิเข้าชื่อเสนอข้อบัญญัติท้องถิ่นใดประสงค์จะให้องค์การบริหารส่วนตำบล ดำเนินการจัดทำร่างข้อบัญญัติท้องถิ่น หรือดำเนินการเชิญชวนผู้มีสิทธิเลือกตั้งให้ร่วมเข้าชื่อเสนอร่างข้อบัญญัติท้องถิ่น หรือให้ดำเนินการทั้งสองกรณี ให้ผู้เข้าชื่อ(จำนวนไม่เกินสิบคน) ยื่นคำร้องว่าประสงค์จะให้จัดทำร่างข้อบัญญัติท้องถิ่นหรือเชิญชวนให้ร่วมเข้าชื่อเสนอร่างข้อบัญญัติท้องถิ่นเรื่องใดและหรือมีเนื้อหาอย่างไร โดยมีรายละเอียดเกี่ยวกับชื่อ ชื่อสกุล เลขประจำตัวประชาชน และลายมือชื่อ พร้อมทั้งมอบหมายบุคคลหนึ่งหรือบุคคลใดเป็นผู้ประสานงานเพื่อประโยชน์ในการจัดทำร่างข้อบัญญัติแล้วยื่นต่อประธานสภา</w:t>
      </w:r>
      <w:r w:rsidR="00D22DA0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องค์การบริหารส่วนตำบลด้วยตนเองหรือส่งทางไปรษณีย์ จดหมายอิเล็กทรอนิกส์ สื่ออิเล็กทรอนิกส์ หรือระบบเทคโนโลยีสารสนเทศตามแบบท้ายระเบียบนี้</w:t>
      </w:r>
    </w:p>
    <w:p w14:paraId="75D79431" w14:textId="77777777" w:rsidR="00D22DA0" w:rsidRDefault="00D22DA0" w:rsidP="00EA4B6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</w:p>
    <w:p w14:paraId="0E64A26E" w14:textId="76270782" w:rsidR="00D22DA0" w:rsidRPr="00EA4B67" w:rsidRDefault="00D22DA0" w:rsidP="00D22DA0">
      <w:pPr>
        <w:ind w:left="2835" w:firstLine="45"/>
        <w:jc w:val="righ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/ให้ประธาน...</w:t>
      </w:r>
    </w:p>
    <w:p w14:paraId="127AA40F" w14:textId="056F2E1B" w:rsidR="00D22DA0" w:rsidRDefault="00D22DA0" w:rsidP="00D22DA0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</w:t>
      </w:r>
      <w:r>
        <w:rPr>
          <w:rFonts w:ascii="TH Sarabun New" w:hAnsi="TH Sarabun New" w:cs="TH Sarabun New"/>
          <w:sz w:val="32"/>
          <w:szCs w:val="32"/>
        </w:rPr>
        <w:t xml:space="preserve"> 16/2</w:t>
      </w:r>
      <w:r w:rsidR="0024733B">
        <w:rPr>
          <w:rFonts w:ascii="TH Sarabun New" w:hAnsi="TH Sarabun New" w:cs="TH Sarabun New"/>
          <w:sz w:val="32"/>
          <w:szCs w:val="32"/>
        </w:rPr>
        <w:t>0</w:t>
      </w:r>
    </w:p>
    <w:p w14:paraId="5735FAEF" w14:textId="77777777" w:rsidR="00D22DA0" w:rsidRDefault="00D22DA0" w:rsidP="00D22DA0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</w:p>
    <w:p w14:paraId="3B67BCC2" w14:textId="77777777" w:rsidR="00D22DA0" w:rsidRDefault="00D22DA0" w:rsidP="00EA4B67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ให้ประธานสภาองค์การบริหารส่วนตำบล ตรวจสอบความถูกต้องของคำร้องตามวรรคหนึ่งหากตรวจสอบแล้วเห็นว่าไม่ถูกต้อง ครบถ้วน ให้แจ้งผู้ประสานงานแก้ไขข้อบกพร่องดังกล่าวโดยเร็ว แต่หากตรวจสอบแล้วเห็นว่าถูกต้อง ครบถ้วน ให้ถือว่าวันที่ยื่นคำร้องถูกต้องครบถ้วนเป็นวันรับคำร้องและให้ดำเนินการต่อไปตามข้อ 5 และให้ประธานสภาองค์การบริหารส่วนตำบล มอบหมายให้ปลัดองค์กรปกครองส่วนท้องถิ่น ดำเนินการให้ตามความประสงค์ของผู้ยื่นคำร้อง</w:t>
      </w:r>
    </w:p>
    <w:p w14:paraId="1728A5D5" w14:textId="77777777" w:rsidR="008044DA" w:rsidRDefault="008044DA" w:rsidP="00EA4B67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5F4952">
        <w:rPr>
          <w:rFonts w:ascii="TH Sarabun New" w:hAnsi="TH Sarabun New" w:cs="TH Sarabun New" w:hint="cs"/>
          <w:b/>
          <w:bCs/>
          <w:sz w:val="32"/>
          <w:szCs w:val="32"/>
          <w:cs/>
        </w:rPr>
        <w:t>ข้อ 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จัดทำร่างข้อบัญญัติท้องถิ่นให้ปลัดองค์กรปกครองส่วนท้องถิ่นจัดทำ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</w:r>
    </w:p>
    <w:p w14:paraId="5B8E7943" w14:textId="77777777" w:rsidR="007B6974" w:rsidRDefault="008044DA" w:rsidP="00EA4B67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ลัดองค์กรปกครองส่วนท้องถิ่นต้องจัดทำร่างข้อบัญญัติท้องถิ่นตามวรรคหนึ่งให้แล้วเสร็จ(ภายในสามสิบวัน) นับแต่วันที่ได้รับการร้องขอตามข้อ 4 วรรคสอง หากเห็นว่าจะไม่แล้วเสร็จภายในระยะเวลาดังกล่าว ให้ปลัดองค์กรปกครองส่วนท้องถิ่นขอขยายระยะเวลาต่อประธานสภาองค์การบริหารส่วนตำบล</w:t>
      </w:r>
      <w:r w:rsidR="00942AD3">
        <w:rPr>
          <w:rFonts w:ascii="TH Sarabun New" w:hAnsi="TH Sarabun New" w:cs="TH Sarabun New" w:hint="cs"/>
          <w:sz w:val="32"/>
          <w:szCs w:val="32"/>
          <w:cs/>
        </w:rPr>
        <w:t xml:space="preserve"> ซึ่งประธานสภาองค์การบริหารส่วนตำบล อาจจะขยายให้เป็นกรณีไปก็ได้ แต่เมื่อรวมระยะเวลาที่ขยายแล้วต้องไม่เกินเก้าสิบวัน ทั้งนี้ การจัดทำร่างข้อบัญญัติท้องถิ่นดังกล่าวยังไม่ถือว่ามีผลเป็นการเข้าชื่อเสนอร่างข้อบัญญัติท้องถิ่น ตามกฎหมายว่าด้วยการเข้าชื่อเสนอข้อบัญญัติท้องถิ่น </w:t>
      </w:r>
    </w:p>
    <w:p w14:paraId="75040BC4" w14:textId="3C4CD8F9" w:rsidR="00FC522E" w:rsidRDefault="007B6974" w:rsidP="00FC522E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CF5309">
        <w:rPr>
          <w:rFonts w:ascii="TH Sarabun New" w:hAnsi="TH Sarabun New" w:cs="TH Sarabun New" w:hint="cs"/>
          <w:b/>
          <w:bCs/>
          <w:sz w:val="32"/>
          <w:szCs w:val="32"/>
          <w:cs/>
        </w:rPr>
        <w:t>ข้อ 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D7612">
        <w:rPr>
          <w:rFonts w:ascii="TH Sarabun New" w:hAnsi="TH Sarabun New" w:cs="TH Sarabun New" w:hint="cs"/>
          <w:sz w:val="32"/>
          <w:szCs w:val="32"/>
          <w:cs/>
        </w:rPr>
        <w:t>เมื่อปลัดองค์กรปกครองส่วนท้องถิ่นได้จัดทำร่างข้อบัญญัติท้องถิ่นเสร็จเรียบร้อยแล้ว 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หรือหากผู้ยื่นคำร้องประสงค์ให้องค์การบริหารส่วนตำบล ดำเนินการเชิญชวนผู้มีสิทธิเลือกตั้งให้ร่วมเข้าชื่อเสนอร่างข้อบัญญัติท้องถิ่นดังกล่าวให้ปลัดองค์กรปกครองส่วนท้องถิ่น ดำเนินการตามข้อ 7</w:t>
      </w:r>
    </w:p>
    <w:p w14:paraId="3243A3ED" w14:textId="350A04B2" w:rsidR="00022F93" w:rsidRDefault="00022F93" w:rsidP="00FC522E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CF5309">
        <w:rPr>
          <w:rFonts w:ascii="TH Sarabun New" w:hAnsi="TH Sarabun New" w:cs="TH Sarabun New" w:hint="cs"/>
          <w:b/>
          <w:bCs/>
          <w:sz w:val="32"/>
          <w:szCs w:val="32"/>
          <w:cs/>
        </w:rPr>
        <w:t>ข้อ 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ปลัดองค์กรปกครองส่วนท้องถิ่นจัดทำประกาศเชิญชวนผู้มีสิทธิเลือกตั้งให้ร่วมเข้าชื่อเสนอร่างข้อบัญญัติท้องถิ่นพร้อมกับแนบร่างข้อบัญญัติท้องถิ่น โดยเชิญชวนเป็นการทั่วไปผ่านทางหนังสือระบบเทคโนโลยีสารสนเทศหรือทางอื่นๆ พร้อมระบุสถานที่จัดส่งเอกสารและที่อยู่ไปรษณีย์อิเล็กทรอนิกส์  สื่ออิเล็กทรอนิกส์ หรือระบบเทคโนโลยีอื่น</w:t>
      </w:r>
    </w:p>
    <w:p w14:paraId="0D8EAC2D" w14:textId="77777777" w:rsidR="00CF5309" w:rsidRDefault="00022F93" w:rsidP="00FC522E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 8 ผู้มีสิทธิเลือกตั้งที่ประสงค์จะร่วมเข้าชื่อเสนอร่างข้อบัญญัติท้องถิ่น สามารถส่งหลักฐานการร่วมเข้าชื่อเสนอร่างข้อบัญญัติท้องถิ่นโดยต้องมีหลักฐานแสดงชื่อ ชื่อสกุล เลขบัตรประจำตัวประชาชน ของผู้ร่วมเข้าชื่อ</w:t>
      </w:r>
    </w:p>
    <w:p w14:paraId="21964E3E" w14:textId="6371EEEF" w:rsidR="00CF5309" w:rsidRDefault="00CF5309" w:rsidP="00CF5309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/และข้อความ...</w:t>
      </w:r>
    </w:p>
    <w:p w14:paraId="7BC6428F" w14:textId="18243F0E" w:rsidR="00CF5309" w:rsidRDefault="00CF5309" w:rsidP="00CF5309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17/2</w:t>
      </w:r>
      <w:r w:rsidR="0024733B">
        <w:rPr>
          <w:rFonts w:ascii="TH Sarabun New" w:hAnsi="TH Sarabun New" w:cs="TH Sarabun New" w:hint="cs"/>
          <w:sz w:val="32"/>
          <w:szCs w:val="32"/>
          <w:cs/>
        </w:rPr>
        <w:t>0</w:t>
      </w:r>
    </w:p>
    <w:p w14:paraId="3EFDFDCD" w14:textId="77777777" w:rsidR="00CF5309" w:rsidRDefault="00CF5309" w:rsidP="00CF5309">
      <w:pPr>
        <w:ind w:left="2835"/>
        <w:jc w:val="right"/>
        <w:rPr>
          <w:rFonts w:ascii="TH Sarabun New" w:hAnsi="TH Sarabun New" w:cs="TH Sarabun New" w:hint="cs"/>
          <w:sz w:val="32"/>
          <w:szCs w:val="32"/>
        </w:rPr>
      </w:pPr>
    </w:p>
    <w:p w14:paraId="5A56ADDF" w14:textId="24E83858" w:rsidR="00022F93" w:rsidRDefault="00022F93" w:rsidP="00FC522E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และข้อความที่แสดงให้เห็นว่าตนสมัครใจเข้าร่วมในการเสนอร่างข้อบัญญัติท้องถิ่น พร้อมทั้งลงลายมือชื่อและส่งไปยังสถานที่หรือผ่าน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สื่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ออิเล็กทรอนิกส์ที่ผู้เชิญชวนกำหนดไว้ในหนังสือเชิญชวนหรือสื่ออิเล็กทรอนิกส์</w:t>
      </w:r>
    </w:p>
    <w:p w14:paraId="423A3DE0" w14:textId="77777777" w:rsidR="00022F93" w:rsidRDefault="00022F93" w:rsidP="00022F93">
      <w:pPr>
        <w:ind w:left="2115" w:firstLine="720"/>
        <w:rPr>
          <w:rFonts w:ascii="TH SarabunPSK" w:hAnsi="TH SarabunPSK" w:cs="TH SarabunPSK"/>
          <w:sz w:val="32"/>
          <w:szCs w:val="32"/>
        </w:rPr>
      </w:pPr>
      <w:r w:rsidRPr="00022F93">
        <w:rPr>
          <w:rFonts w:ascii="TH SarabunPSK" w:hAnsi="TH SarabunPSK" w:cs="TH SarabunPSK"/>
          <w:sz w:val="32"/>
          <w:szCs w:val="32"/>
          <w:cs/>
        </w:rPr>
        <w:t>การส่งหลักฐานตามวรรคหนึ่ง  สามารถส่งได้ด้วยตนเอง 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3568F0" w14:textId="4DE6DC70" w:rsidR="00022F93" w:rsidRDefault="00022F93" w:rsidP="00022F93">
      <w:pPr>
        <w:ind w:left="211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ทางไปรษณีย์อิเล็กทรอนิกส์ หรือสื่ออิเล็กทรอนิกส์อื่น</w:t>
      </w:r>
    </w:p>
    <w:p w14:paraId="1BAACB2E" w14:textId="2E4ED7EB" w:rsidR="00022F93" w:rsidRDefault="00022F93" w:rsidP="00CF5309">
      <w:pPr>
        <w:ind w:left="2835"/>
        <w:rPr>
          <w:rFonts w:ascii="TH SarabunPSK" w:hAnsi="TH SarabunPSK" w:cs="TH SarabunPSK"/>
          <w:sz w:val="32"/>
          <w:szCs w:val="32"/>
        </w:rPr>
      </w:pPr>
      <w:r w:rsidRPr="00CF5309">
        <w:rPr>
          <w:rFonts w:ascii="TH SarabunPSK" w:hAnsi="TH SarabunPSK" w:cs="TH SarabunPSK" w:hint="cs"/>
          <w:b/>
          <w:bCs/>
          <w:sz w:val="32"/>
          <w:szCs w:val="32"/>
          <w:cs/>
        </w:rPr>
        <w:t>ข้อ 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ในกรณีที่องค์การบริหารส่วนตำบล จัดให้มีการร่วมเข้าชื่อเสนอร่างข้อบัญญัติท้องถิ่น </w:t>
      </w:r>
      <w:r w:rsidR="0081129E">
        <w:rPr>
          <w:rFonts w:ascii="TH SarabunPSK" w:hAnsi="TH SarabunPSK" w:cs="TH SarabunPSK" w:hint="cs"/>
          <w:sz w:val="32"/>
          <w:szCs w:val="32"/>
          <w:cs/>
        </w:rPr>
        <w:t>ผ่านระบบสารสนเทศ ผู้มีสิทธิเลือกตั้งที่ประสงค์จะร่วมเข้าชื่อร่างข้อบัญญัติท้องถิ่นผ่านระบบสารสนเทศนั้น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</w:r>
    </w:p>
    <w:p w14:paraId="2276E4F0" w14:textId="77602E06" w:rsidR="0081129E" w:rsidRDefault="0081129E" w:rsidP="0081129E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F5309">
        <w:rPr>
          <w:rFonts w:ascii="TH SarabunPSK" w:hAnsi="TH SarabunPSK" w:cs="TH SarabunPSK" w:hint="cs"/>
          <w:b/>
          <w:bCs/>
          <w:sz w:val="32"/>
          <w:szCs w:val="32"/>
          <w:cs/>
        </w:rPr>
        <w:t>ข้อ 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างข้อบัญญัติท้องถิ่น ต่อประธานสภาองค์การบริหารส่วนตำบล</w:t>
      </w:r>
    </w:p>
    <w:p w14:paraId="2A8A15EF" w14:textId="343CD966" w:rsidR="00564BCA" w:rsidRDefault="00564BCA" w:rsidP="0081129E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การถอนชื่อจากการเป็นผู้ร่วมเข้าชื่อเสนอร่างข้อบัญญัติท้องถิ่น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เลขประจำประชาชน และข้อความที่แสดงให้เห็นว่าตนเองประสงค์จะถอนการร่วมเข้าชื่อเสนอร่างข้อบัญญัติท้องถิ่นฉบับใด พร้อมลงลายมือชื่อและส่งให้องค์การบริหารส่วนตำบล ด้วยตนเองทางไปรษณีย์ ไปรษณีย์อิเล็กทรอนิกส์ หรือทางสื่ออิเล็กทรอนิกส์</w:t>
      </w:r>
    </w:p>
    <w:p w14:paraId="77C2659F" w14:textId="18CBBB1D" w:rsidR="00564BCA" w:rsidRDefault="00564BCA" w:rsidP="0081129E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การถอนชื่อจากการเป็นผู้ร่วมเข้าชื่อเสนอร่างข้อบัญญัติท้องถิ่นตามข้อ 9 ให้เข้าสู่ระบบการเข้าชื่อเสนอร่างข้อบัญญัติท้องถิ่นทางระบบเทคโนโลยีสารสนเทศนั้น เพื่อยืนยันตัวตนทำรายการถอนชื่อ</w:t>
      </w:r>
    </w:p>
    <w:p w14:paraId="253BA57C" w14:textId="2A7ED605" w:rsidR="003849A5" w:rsidRDefault="003849A5" w:rsidP="0081129E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F5309">
        <w:rPr>
          <w:rFonts w:ascii="TH SarabunPSK" w:hAnsi="TH SarabunPSK" w:cs="TH SarabunPSK" w:hint="cs"/>
          <w:b/>
          <w:bCs/>
          <w:sz w:val="32"/>
          <w:szCs w:val="32"/>
          <w:cs/>
        </w:rPr>
        <w:t>ข้อ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F79">
        <w:rPr>
          <w:rFonts w:ascii="TH SarabunPSK" w:hAnsi="TH SarabunPSK" w:cs="TH SarabunPSK" w:hint="cs"/>
          <w:sz w:val="32"/>
          <w:szCs w:val="32"/>
          <w:cs/>
        </w:rPr>
        <w:t>เมื่อองค์การบริหารส่วนตำบล ได้รับและรวบรวมหลักฐานการเข้าชื่อของผู้ร่วมเข้าชื่อเสนอร่างข้อบัญญัติท้องถิ่น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และมีผู้ร่วมเข้าชื่อเสนอร่างข้อบัญญัติท้องถิ่น จำนวนไม่น้อยกว่าตามที่กฎหมายว่าด้วยการเข้าชื่อเสนอข้อบัญญัติท้องถิ่นกำหนดให้องค์การบริหารส่วนตำบล ออกหนังสือรับรองความถูกต้องครบถ้วนของจำนวนผู้เข้าร่วมเข้าชื่อเสนอร่างข้อบัญญัติท้องถิ่นให้ผู้ประสานงานเพื่อไปดำเนินการตามมาตรา 8 แห่งพระราชบัญญัติการเข้าชื่อเสนอข้อบัญญัติท้องถิ่น พ.ศ.2565 ต่อไป</w:t>
      </w:r>
    </w:p>
    <w:p w14:paraId="12D63D4A" w14:textId="77777777" w:rsidR="00CF5309" w:rsidRDefault="00CF5309" w:rsidP="0081129E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</w:p>
    <w:p w14:paraId="75DCA0DB" w14:textId="77777777" w:rsidR="00CF5309" w:rsidRDefault="00CF5309" w:rsidP="0081129E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</w:p>
    <w:p w14:paraId="109F60A9" w14:textId="3CA2D230" w:rsidR="00CF5309" w:rsidRDefault="00CF5309" w:rsidP="00CF5309">
      <w:pPr>
        <w:ind w:left="2835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ข้อ 12 ให้ประธาน...</w:t>
      </w:r>
    </w:p>
    <w:p w14:paraId="6B6944E0" w14:textId="77777777" w:rsidR="00CF5309" w:rsidRDefault="00CF5309" w:rsidP="0081129E">
      <w:pPr>
        <w:ind w:left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DBF9A4" w14:textId="5CED9483" w:rsidR="00CF5309" w:rsidRDefault="00CF5309" w:rsidP="00CF5309">
      <w:pPr>
        <w:ind w:left="2835"/>
        <w:jc w:val="right"/>
        <w:rPr>
          <w:rFonts w:ascii="TH SarabunPSK" w:hAnsi="TH SarabunPSK" w:cs="TH SarabunPSK"/>
          <w:sz w:val="32"/>
          <w:szCs w:val="32"/>
        </w:rPr>
      </w:pPr>
      <w:r w:rsidRPr="00CF530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หน้า </w:t>
      </w:r>
      <w:r w:rsidRPr="00CF5309">
        <w:rPr>
          <w:rFonts w:ascii="TH SarabunPSK" w:hAnsi="TH SarabunPSK" w:cs="TH SarabunPSK"/>
          <w:sz w:val="32"/>
          <w:szCs w:val="32"/>
        </w:rPr>
        <w:t xml:space="preserve"> 18/2</w:t>
      </w:r>
      <w:r w:rsidR="0024733B">
        <w:rPr>
          <w:rFonts w:ascii="TH SarabunPSK" w:hAnsi="TH SarabunPSK" w:cs="TH SarabunPSK"/>
          <w:sz w:val="32"/>
          <w:szCs w:val="32"/>
        </w:rPr>
        <w:t>0</w:t>
      </w:r>
    </w:p>
    <w:p w14:paraId="33A85AE4" w14:textId="77777777" w:rsidR="00CF5309" w:rsidRPr="00CF5309" w:rsidRDefault="00CF5309" w:rsidP="00CF5309">
      <w:pPr>
        <w:ind w:left="2835"/>
        <w:jc w:val="right"/>
        <w:rPr>
          <w:rFonts w:ascii="TH SarabunPSK" w:hAnsi="TH SarabunPSK" w:cs="TH SarabunPSK"/>
          <w:sz w:val="32"/>
          <w:szCs w:val="32"/>
        </w:rPr>
      </w:pPr>
    </w:p>
    <w:p w14:paraId="1B1F2AB8" w14:textId="5CB3B9BD" w:rsidR="00F62F79" w:rsidRDefault="00F62F79" w:rsidP="0081129E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CF5309">
        <w:rPr>
          <w:rFonts w:ascii="TH SarabunPSK" w:hAnsi="TH SarabunPSK" w:cs="TH SarabunPSK" w:hint="cs"/>
          <w:b/>
          <w:bCs/>
          <w:sz w:val="32"/>
          <w:szCs w:val="32"/>
          <w:cs/>
        </w:rPr>
        <w:t>ข้อ 12</w:t>
      </w:r>
      <w:r w:rsidR="00CF5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ให้ประธานสภาองค์การบริหารส่วนตำบล รักษาการตามระเบียบนี้</w:t>
      </w:r>
    </w:p>
    <w:p w14:paraId="5510888C" w14:textId="6D4FDF21" w:rsidR="008538D0" w:rsidRDefault="00F62F79" w:rsidP="00F62F79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ณ วันที่............เดือน............พ.ศ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14:paraId="45DE5622" w14:textId="190C1BDC" w:rsidR="00F62F79" w:rsidRDefault="00F62F79" w:rsidP="00CF5309">
      <w:pPr>
        <w:ind w:left="427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</w:p>
    <w:p w14:paraId="01F587B0" w14:textId="16A72DA8" w:rsidR="00F62F79" w:rsidRDefault="00F62F79" w:rsidP="00F62F79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F5309">
        <w:rPr>
          <w:rFonts w:ascii="TH Sarabun New" w:hAnsi="TH Sarabun New" w:cs="TH Sarabun New"/>
          <w:sz w:val="32"/>
          <w:szCs w:val="32"/>
          <w:cs/>
        </w:rPr>
        <w:tab/>
      </w:r>
      <w:r w:rsidR="00CF530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สิงห์มอ)</w:t>
      </w:r>
    </w:p>
    <w:p w14:paraId="05D1FC80" w14:textId="1723325B" w:rsidR="00F62F79" w:rsidRDefault="00F62F79" w:rsidP="00CF5309">
      <w:pPr>
        <w:ind w:left="427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ประธานสภาองค์การบริหารส่วนตำบลเชียงยืน</w:t>
      </w:r>
    </w:p>
    <w:p w14:paraId="7318620E" w14:textId="77777777" w:rsidR="00F62F79" w:rsidRDefault="00F62F79" w:rsidP="00F62F79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14A45F59" w14:textId="77777777" w:rsidR="008538D0" w:rsidRPr="005D21F8" w:rsidRDefault="008538D0" w:rsidP="008538D0">
      <w:pPr>
        <w:ind w:left="2835"/>
        <w:jc w:val="thaiDistribute"/>
        <w:rPr>
          <w:rFonts w:ascii="TH Sarabun New" w:hAnsi="TH Sarabun New" w:cs="TH Sarabun New" w:hint="cs"/>
          <w:sz w:val="16"/>
          <w:szCs w:val="16"/>
          <w:cs/>
        </w:rPr>
      </w:pPr>
    </w:p>
    <w:p w14:paraId="00EA9966" w14:textId="26663D15" w:rsidR="008538D0" w:rsidRDefault="008538D0" w:rsidP="008538D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-ตามที่เลขานุการสภาฯ ได้ชี้แจงข้อระเบียบ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F5309">
        <w:rPr>
          <w:rFonts w:ascii="TH Sarabun New" w:hAnsi="TH Sarabun New" w:cs="TH Sarabun New" w:hint="cs"/>
          <w:sz w:val="32"/>
          <w:szCs w:val="32"/>
          <w:cs/>
        </w:rPr>
        <w:t>และรายละเอียดในร่างดัง</w:t>
      </w:r>
    </w:p>
    <w:p w14:paraId="430B9D25" w14:textId="277B7749" w:rsidR="008538D0" w:rsidRDefault="008538D0" w:rsidP="00CF5309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 w:rsidR="00CF5309">
        <w:rPr>
          <w:rFonts w:ascii="TH Sarabun New" w:hAnsi="TH Sarabun New" w:cs="TH Sarabun New" w:hint="cs"/>
          <w:sz w:val="32"/>
          <w:szCs w:val="32"/>
          <w:cs/>
        </w:rPr>
        <w:t>กล่าว</w:t>
      </w:r>
      <w:r w:rsidR="00CF5309">
        <w:rPr>
          <w:rFonts w:ascii="TH Sarabun New" w:hAnsi="TH Sarabun New" w:cs="TH Sarabun New" w:hint="cs"/>
          <w:sz w:val="32"/>
          <w:szCs w:val="32"/>
          <w:cs/>
        </w:rPr>
        <w:t>ให้ที่ประชุมทราบแล้ว</w:t>
      </w:r>
      <w:r w:rsidR="00CF530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F5309">
        <w:rPr>
          <w:rFonts w:ascii="TH Sarabun New" w:hAnsi="TH Sarabun New" w:cs="TH Sarabun New" w:hint="cs"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สมาชิกสภาท่านใดจะอภิปรายเพิ่มเติมหรือไม่ เชิญครับ</w:t>
      </w:r>
    </w:p>
    <w:p w14:paraId="2F986C09" w14:textId="77777777" w:rsidR="008538D0" w:rsidRPr="00FB5F52" w:rsidRDefault="008538D0" w:rsidP="008538D0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575612D" w14:textId="77777777" w:rsidR="008538D0" w:rsidRDefault="008538D0" w:rsidP="008538D0">
      <w:pPr>
        <w:ind w:right="-46"/>
        <w:jc w:val="thaiDistribute"/>
        <w:rPr>
          <w:rFonts w:ascii="TH Sarabun New" w:hAnsi="TH Sarabun New" w:cs="TH Sarabun New"/>
          <w:sz w:val="32"/>
          <w:szCs w:val="32"/>
        </w:rPr>
      </w:pPr>
      <w:r w:rsidRPr="009A42CA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-ไม่มี</w:t>
      </w:r>
    </w:p>
    <w:p w14:paraId="32DA3DA0" w14:textId="77777777" w:rsidR="008538D0" w:rsidRPr="0068346A" w:rsidRDefault="008538D0" w:rsidP="0068346A">
      <w:pPr>
        <w:ind w:right="-46"/>
        <w:rPr>
          <w:rFonts w:ascii="TH Sarabun New" w:hAnsi="TH Sarabun New" w:cs="TH Sarabun New" w:hint="cs"/>
          <w:sz w:val="16"/>
          <w:szCs w:val="16"/>
        </w:rPr>
      </w:pPr>
    </w:p>
    <w:p w14:paraId="797B01AE" w14:textId="77777777" w:rsidR="008538D0" w:rsidRDefault="008538D0" w:rsidP="008538D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-เมื่อไม่มีสมาชิกท่านใดจะอภิปรายเพิ่มเติมแล้ว ผมจะขอมติที่ประชุมให้</w:t>
      </w:r>
    </w:p>
    <w:p w14:paraId="61B29A7B" w14:textId="77777777" w:rsidR="00D70773" w:rsidRPr="00D70773" w:rsidRDefault="008538D0" w:rsidP="00D70773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7077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7077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70773">
        <w:rPr>
          <w:rFonts w:ascii="TH Sarabun New" w:hAnsi="TH Sarabun New" w:cs="TH Sarabun New" w:hint="cs"/>
          <w:sz w:val="32"/>
          <w:szCs w:val="32"/>
          <w:cs/>
        </w:rPr>
        <w:t>ความเห็นชอบ</w:t>
      </w:r>
      <w:r w:rsidR="00D70773" w:rsidRPr="00D70773">
        <w:rPr>
          <w:rFonts w:ascii="TH Sarabun New" w:hAnsi="TH Sarabun New" w:cs="TH Sarabun New" w:hint="cs"/>
          <w:sz w:val="32"/>
          <w:szCs w:val="32"/>
          <w:cs/>
        </w:rPr>
        <w:t>ร่างระเบียบสภาองค์การบริหารส่วนตำบลเชียงยืนว่า</w:t>
      </w:r>
    </w:p>
    <w:p w14:paraId="7EFC7940" w14:textId="01ACFA91" w:rsidR="008538D0" w:rsidRDefault="00D70773" w:rsidP="00D87B04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D70773">
        <w:rPr>
          <w:rFonts w:ascii="TH Sarabun New" w:hAnsi="TH Sarabun New" w:cs="TH Sarabun New" w:hint="cs"/>
          <w:sz w:val="32"/>
          <w:szCs w:val="32"/>
          <w:cs/>
        </w:rPr>
        <w:t xml:space="preserve">ด้วยการดำเนินการของประชาชนในการเข้าชื่อเสนอข้อบัญญัติท้องถิ่น พ.ศ.2566 </w:t>
      </w:r>
      <w:r w:rsidR="00D87B04">
        <w:rPr>
          <w:rFonts w:ascii="TH Sarabun New" w:hAnsi="TH Sarabun New" w:cs="TH Sarabun New" w:hint="cs"/>
          <w:sz w:val="32"/>
          <w:szCs w:val="32"/>
          <w:cs/>
        </w:rPr>
        <w:t xml:space="preserve">หรือไม่  </w:t>
      </w:r>
      <w:r w:rsidR="008538D0">
        <w:rPr>
          <w:rFonts w:ascii="TH Sarabun New" w:hAnsi="TH Sarabun New" w:cs="TH Sarabun New" w:hint="cs"/>
          <w:sz w:val="32"/>
          <w:szCs w:val="32"/>
          <w:cs/>
        </w:rPr>
        <w:t>ขอมติครับ</w:t>
      </w:r>
    </w:p>
    <w:p w14:paraId="36C494FF" w14:textId="77777777" w:rsidR="008538D0" w:rsidRPr="00EB54C5" w:rsidRDefault="008538D0" w:rsidP="008538D0">
      <w:pPr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2E94C125" w14:textId="77777777" w:rsidR="008538D0" w:rsidRPr="00673589" w:rsidRDefault="008538D0" w:rsidP="008538D0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- มีมติ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20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1BC27F5C" w14:textId="77777777" w:rsidR="008538D0" w:rsidRPr="00673589" w:rsidRDefault="008538D0" w:rsidP="008538D0">
      <w:pPr>
        <w:ind w:left="288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-ไม่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0F9CBAE0" w14:textId="77777777" w:rsidR="008538D0" w:rsidRDefault="008538D0" w:rsidP="008538D0">
      <w:pPr>
        <w:ind w:left="288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-งดออกเสียง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0AB9DDAC" w14:textId="77777777" w:rsidR="008538D0" w:rsidRPr="00D147F3" w:rsidRDefault="008538D0" w:rsidP="008538D0">
      <w:pPr>
        <w:ind w:left="2880"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1779CF1A" w14:textId="77777777" w:rsidR="008538D0" w:rsidRDefault="008538D0" w:rsidP="008538D0">
      <w:pPr>
        <w:ind w:left="2835" w:hanging="283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-เมื่อที่ประชุม มีมติเห็นชอบแล้ว ก็ขอให้เจ้าหน้าที่ที่เกี่ยวข้องไป</w:t>
      </w:r>
    </w:p>
    <w:p w14:paraId="370AD417" w14:textId="77777777" w:rsidR="008538D0" w:rsidRDefault="008538D0" w:rsidP="008538D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ดำเนินการต่อไป </w:t>
      </w:r>
    </w:p>
    <w:p w14:paraId="5AA5539A" w14:textId="77777777" w:rsidR="00C42165" w:rsidRPr="00C42165" w:rsidRDefault="00C42165" w:rsidP="00C42165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46C452A" w14:textId="7C6E0579" w:rsidR="00D62190" w:rsidRDefault="00E71C9D" w:rsidP="00E8015F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824CA5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E8015F" w:rsidRPr="005E7C93">
        <w:rPr>
          <w:rFonts w:ascii="TH Sarabun New" w:hAnsi="TH Sarabun New" w:cs="TH Sarabun New"/>
          <w:sz w:val="32"/>
          <w:szCs w:val="32"/>
          <w:cs/>
        </w:rPr>
        <w:tab/>
      </w:r>
      <w:r w:rsidR="00D62190" w:rsidRPr="005E7C93">
        <w:rPr>
          <w:rFonts w:ascii="TH Sarabun New" w:hAnsi="TH Sarabun New" w:cs="TH Sarabun New"/>
          <w:b/>
          <w:bCs/>
          <w:sz w:val="32"/>
          <w:szCs w:val="32"/>
          <w:cs/>
        </w:rPr>
        <w:t>เรื่องอื่นๆ (ถ้ามี)</w:t>
      </w:r>
    </w:p>
    <w:p w14:paraId="65CA2F78" w14:textId="77777777" w:rsidR="00DA5779" w:rsidRPr="00DA5779" w:rsidRDefault="00DA5779" w:rsidP="00E8015F">
      <w:pPr>
        <w:ind w:left="2835" w:hanging="2835"/>
        <w:rPr>
          <w:rFonts w:ascii="TH Sarabun New" w:hAnsi="TH Sarabun New" w:cs="TH Sarabun New"/>
          <w:b/>
          <w:bCs/>
          <w:sz w:val="16"/>
          <w:szCs w:val="16"/>
        </w:rPr>
      </w:pPr>
    </w:p>
    <w:p w14:paraId="48A60BFD" w14:textId="5478B9AA" w:rsidR="00265029" w:rsidRDefault="00265029" w:rsidP="00265029">
      <w:pPr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DA5779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DA5779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DA5779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>- มีสมาชิกท่านใดจะสอบถามหรือเสนอความคิดเห็นอื่นๆอีกหรือไม่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E0474" w:rsidRPr="005E7C93">
        <w:rPr>
          <w:rFonts w:ascii="TH Sarabun New" w:hAnsi="TH Sarabun New" w:cs="TH Sarabun New"/>
          <w:sz w:val="32"/>
          <w:szCs w:val="32"/>
          <w:cs/>
        </w:rPr>
        <w:t>ขอเชิญครับ</w:t>
      </w:r>
    </w:p>
    <w:p w14:paraId="36779B1B" w14:textId="77777777" w:rsidR="00DA5779" w:rsidRPr="00DA5779" w:rsidRDefault="00DA5779" w:rsidP="00265029">
      <w:pPr>
        <w:rPr>
          <w:rFonts w:ascii="TH Sarabun New" w:hAnsi="TH Sarabun New" w:cs="TH Sarabun New"/>
          <w:sz w:val="16"/>
          <w:szCs w:val="16"/>
        </w:rPr>
      </w:pPr>
    </w:p>
    <w:p w14:paraId="0664CF4D" w14:textId="76A2C0B8" w:rsidR="002C56A0" w:rsidRDefault="002C56A0" w:rsidP="002C56A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DA5779">
        <w:rPr>
          <w:rFonts w:ascii="TH Sarabun New" w:hAnsi="TH Sarabun New" w:cs="TH Sarabun New" w:hint="cs"/>
          <w:b/>
          <w:bCs/>
          <w:sz w:val="32"/>
          <w:szCs w:val="32"/>
          <w:cs/>
        </w:rPr>
        <w:t>นิ</w:t>
      </w:r>
      <w:r w:rsidR="00916E07">
        <w:rPr>
          <w:rFonts w:ascii="TH Sarabun New" w:hAnsi="TH Sarabun New" w:cs="TH Sarabun New" w:hint="cs"/>
          <w:b/>
          <w:bCs/>
          <w:sz w:val="32"/>
          <w:szCs w:val="32"/>
          <w:cs/>
        </w:rPr>
        <w:t>พนธ์  จันแดง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3348AEC0" w14:textId="34CAA11E" w:rsidR="002C56A0" w:rsidRDefault="002C56A0" w:rsidP="00916E0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A577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กระผม  นาย</w:t>
      </w:r>
      <w:r w:rsidR="00DA5779">
        <w:rPr>
          <w:rFonts w:ascii="TH Sarabun New" w:hAnsi="TH Sarabun New" w:cs="TH Sarabun New" w:hint="cs"/>
          <w:sz w:val="32"/>
          <w:szCs w:val="32"/>
          <w:cs/>
        </w:rPr>
        <w:t>นิ</w:t>
      </w:r>
      <w:r w:rsidR="00916E07">
        <w:rPr>
          <w:rFonts w:ascii="TH Sarabun New" w:hAnsi="TH Sarabun New" w:cs="TH Sarabun New" w:hint="cs"/>
          <w:sz w:val="32"/>
          <w:szCs w:val="32"/>
          <w:cs/>
        </w:rPr>
        <w:t>พนธ์  จันแดง</w:t>
      </w:r>
      <w:r w:rsidR="00DA57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สมาชิกสภาฯ อบต.เขตเลือกตั้งที่ </w:t>
      </w:r>
      <w:r w:rsidR="00916E07">
        <w:rPr>
          <w:rFonts w:ascii="TH Sarabun New" w:hAnsi="TH Sarabun New" w:cs="TH Sarabun New" w:hint="cs"/>
          <w:sz w:val="32"/>
          <w:szCs w:val="32"/>
          <w:cs/>
        </w:rPr>
        <w:t>18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</w:t>
      </w:r>
      <w:r w:rsidR="00DA5779">
        <w:rPr>
          <w:rFonts w:ascii="TH Sarabun New" w:hAnsi="TH Sarabun New" w:cs="TH Sarabun New" w:hint="cs"/>
          <w:sz w:val="32"/>
          <w:szCs w:val="32"/>
          <w:cs/>
        </w:rPr>
        <w:t>สอบถามเกี่ยวกับ</w:t>
      </w:r>
      <w:r w:rsidR="00916E07">
        <w:rPr>
          <w:rFonts w:ascii="TH Sarabun New" w:hAnsi="TH Sarabun New" w:cs="TH Sarabun New" w:hint="cs"/>
          <w:sz w:val="32"/>
          <w:szCs w:val="32"/>
          <w:cs/>
        </w:rPr>
        <w:t xml:space="preserve">เรื่องการเก็บขยะภายในหมู่บ้าน ว่าทำไมบางครั้งไปเก็บไม่ตรงเวลา ไปบ้างไม่ไปบ้าง เก็บแล้วก็โยนถังขยะทิ้ง ไม่เก็บเข้าที่เดิม จะแก้ปัญหาอย่างไร </w:t>
      </w:r>
    </w:p>
    <w:p w14:paraId="71673F8E" w14:textId="5D37CFC9" w:rsidR="00503DAA" w:rsidRDefault="00503DAA" w:rsidP="00503DAA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/นางสาวสุภารัตน์...</w:t>
      </w:r>
    </w:p>
    <w:p w14:paraId="50F8E1EC" w14:textId="14F88299" w:rsidR="00503DAA" w:rsidRDefault="00503DAA" w:rsidP="00503DAA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</w:t>
      </w:r>
      <w:r>
        <w:rPr>
          <w:rFonts w:ascii="TH Sarabun New" w:hAnsi="TH Sarabun New" w:cs="TH Sarabun New"/>
          <w:sz w:val="32"/>
          <w:szCs w:val="32"/>
        </w:rPr>
        <w:t xml:space="preserve"> 19/2</w:t>
      </w:r>
      <w:r w:rsidR="0024733B">
        <w:rPr>
          <w:rFonts w:ascii="TH Sarabun New" w:hAnsi="TH Sarabun New" w:cs="TH Sarabun New"/>
          <w:sz w:val="32"/>
          <w:szCs w:val="32"/>
        </w:rPr>
        <w:t>0</w:t>
      </w:r>
    </w:p>
    <w:p w14:paraId="7317B70E" w14:textId="77777777" w:rsidR="00916E07" w:rsidRPr="00503DAA" w:rsidRDefault="00916E07" w:rsidP="00916E0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33079EEF" w14:textId="20D0125C" w:rsidR="00916E07" w:rsidRDefault="00916E07" w:rsidP="00916E0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งสาวสุภารัตน์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916E07">
        <w:rPr>
          <w:rFonts w:ascii="TH Sarabun New" w:hAnsi="TH Sarabun New" w:cs="TH Sarabun New" w:hint="cs"/>
          <w:b/>
          <w:bCs/>
          <w:sz w:val="32"/>
          <w:szCs w:val="32"/>
          <w:cs/>
        </w:rPr>
        <w:t>กิตติราช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- เรียนท่านประธานสภาฯที่เคารพ ท่านสมาชิกผู้ทรงเกียรติทุกท่าน </w:t>
      </w:r>
    </w:p>
    <w:p w14:paraId="4A18C342" w14:textId="50F453F9" w:rsidR="00916E07" w:rsidRDefault="00916E07" w:rsidP="00916E0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ดิฉัน นางสาวสุภารัตน์  กิตติราช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อบต.เขตเลือกตั้งที่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ขอสอบถามเกี่ยวกับ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โครงการเสริมผิวถนนลาดยางแอส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ฟัล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ติก ของหมู่ที่ 7 ว่าขณะนี้ได้ดำเนินการไปถึงไหนแล้ว </w:t>
      </w:r>
    </w:p>
    <w:p w14:paraId="21E630F1" w14:textId="77777777" w:rsidR="00A01E37" w:rsidRDefault="00A01E37" w:rsidP="00916E07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2A500FC1" w14:textId="77777777" w:rsidR="002E62FE" w:rsidRPr="00A01E37" w:rsidRDefault="002E62FE" w:rsidP="00916E07">
      <w:pPr>
        <w:ind w:left="2835" w:hanging="2835"/>
        <w:jc w:val="thaiDistribute"/>
        <w:rPr>
          <w:rFonts w:ascii="TH Sarabun New" w:hAnsi="TH Sarabun New" w:cs="TH Sarabun New" w:hint="cs"/>
          <w:sz w:val="16"/>
          <w:szCs w:val="16"/>
        </w:rPr>
      </w:pPr>
    </w:p>
    <w:p w14:paraId="03384EB1" w14:textId="04762E13" w:rsidR="00A01E37" w:rsidRDefault="00A01E37" w:rsidP="00A01E37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สำหรับในเรื่องการจัดเก็บขยะก็ได้กำชับเจ้าหน้าที่ให้ปฏิบัติตามระเบียบ </w:t>
      </w:r>
    </w:p>
    <w:p w14:paraId="0647712C" w14:textId="77777777" w:rsidR="00513552" w:rsidRDefault="00A01E37" w:rsidP="00A01E3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A01E37">
        <w:rPr>
          <w:rFonts w:ascii="TH Sarabun New" w:hAnsi="TH Sarabun New" w:cs="TH Sarabun New" w:hint="cs"/>
          <w:sz w:val="32"/>
          <w:szCs w:val="32"/>
          <w:cs/>
        </w:rPr>
        <w:t>มีการประชุมหลายรอบ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ในขณะนี้ท่านนายกมีแนวนโยบายในเรื่องการจัดเก็บขยะ หากเกิดปัญหาจัดเก็บไม่ทั่วถึง ขอให้ท่านสมาชิกแจ้งมาที่ผมก่อน หรือพนักงานทำงานไม่เรียบร้อยก็สามารถแจ้งเข้ามาได้เลยครับ</w:t>
      </w:r>
    </w:p>
    <w:p w14:paraId="67FF9C3F" w14:textId="40B8A2B9" w:rsidR="00DA5779" w:rsidRDefault="00A01E37" w:rsidP="00A01E37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 w:rsidRPr="003155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DADE6CD" w14:textId="77777777" w:rsidR="002E62FE" w:rsidRPr="00DA5779" w:rsidRDefault="002E62FE" w:rsidP="00A01E37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7811687F" w14:textId="2215B162" w:rsidR="00DA5779" w:rsidRDefault="00DA5779" w:rsidP="00DA577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r w:rsidR="00513552">
        <w:rPr>
          <w:rFonts w:ascii="TH Sarabun New" w:hAnsi="TH Sarabun New" w:cs="TH Sarabun New" w:hint="cs"/>
          <w:b/>
          <w:bCs/>
          <w:sz w:val="32"/>
          <w:szCs w:val="32"/>
          <w:cs/>
        </w:rPr>
        <w:t>ชุมพล  หล้าจางวาง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1355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เรียนท่านประธานสภาฯที่เคารพท่านคณะผู้บริหารและท่านสมาชิก</w:t>
      </w:r>
    </w:p>
    <w:p w14:paraId="2B37BFC9" w14:textId="18ADA2BC" w:rsidR="005B07F8" w:rsidRDefault="00513552" w:rsidP="00513552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รองนายก อบต.</w:t>
      </w:r>
      <w:r w:rsidR="00DA577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A5779">
        <w:rPr>
          <w:rFonts w:ascii="TH Sarabun New" w:hAnsi="TH Sarabun New" w:cs="TH Sarabun New" w:hint="cs"/>
          <w:sz w:val="32"/>
          <w:szCs w:val="32"/>
          <w:cs/>
        </w:rPr>
        <w:t>สภาฯผู้ทรงเกียรติทุกท่าน กระผมนาย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ชุมพล  หล้าจางวาง รองนายก อบต. </w:t>
      </w:r>
      <w:r w:rsidR="00DA5779">
        <w:rPr>
          <w:rFonts w:ascii="TH Sarabun New" w:hAnsi="TH Sarabun New" w:cs="TH Sarabun New" w:hint="cs"/>
          <w:sz w:val="32"/>
          <w:szCs w:val="32"/>
          <w:cs/>
        </w:rPr>
        <w:t xml:space="preserve"> สำหรับ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โครงการที่ทางสมาชิกสภา หมู่ที่ 7 สอบถามมานั้น ขณะนี้กำลังดำเนินการอยู่ในขั้นตอนของการกำหนดราคากลาง แล้วจะเสนอผู้บริหารเพื่อลงนามสัญญาจ้าง แล้วหลังจากนั้นผู้รับจ้างก็จะเข้าดำเนินการโครงการ คาดว่าน่าจะเร็วๆนี้ ครับ ส่วนหมู่บ้านอื่นๆ ก็เช่นเดียว ทาง อบต.ก็จะดำเนินการลงนามสัญญาให้เสร็จสิ้นภายในปีงบประมาณนี้ครับ </w:t>
      </w:r>
    </w:p>
    <w:p w14:paraId="2526B770" w14:textId="373945CE" w:rsidR="00081C85" w:rsidRDefault="005B07F8" w:rsidP="00DA5779">
      <w:pPr>
        <w:ind w:left="2880" w:hanging="2880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B9A329D" w14:textId="77777777" w:rsidR="002E62FE" w:rsidRDefault="002E62FE" w:rsidP="00DA5779">
      <w:pPr>
        <w:ind w:left="2880" w:hanging="2880"/>
        <w:rPr>
          <w:rFonts w:ascii="TH Sarabun New" w:hAnsi="TH Sarabun New" w:cs="TH Sarabun New"/>
          <w:sz w:val="16"/>
          <w:szCs w:val="16"/>
        </w:rPr>
      </w:pPr>
    </w:p>
    <w:p w14:paraId="433310B3" w14:textId="77777777" w:rsidR="005B07F8" w:rsidRDefault="005B07F8" w:rsidP="005B07F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>- มีสมาชิกท่านใดจะสอบถามอีก</w:t>
      </w:r>
      <w:r>
        <w:rPr>
          <w:rFonts w:ascii="TH Sarabun New" w:hAnsi="TH Sarabun New" w:cs="TH Sarabun New" w:hint="cs"/>
          <w:sz w:val="32"/>
          <w:szCs w:val="32"/>
          <w:cs/>
        </w:rPr>
        <w:t>ไหมครับ</w:t>
      </w:r>
    </w:p>
    <w:p w14:paraId="2009E8EB" w14:textId="19147680" w:rsidR="005B07F8" w:rsidRDefault="005B07F8" w:rsidP="005B07F8">
      <w:pPr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5E34861D" w14:textId="77777777" w:rsidR="005B07F8" w:rsidRPr="00081C85" w:rsidRDefault="005B07F8" w:rsidP="00DA5779">
      <w:pPr>
        <w:ind w:left="2880" w:hanging="2880"/>
        <w:rPr>
          <w:rFonts w:ascii="TH Sarabun New" w:hAnsi="TH Sarabun New" w:cs="TH Sarabun New"/>
          <w:sz w:val="16"/>
          <w:szCs w:val="16"/>
          <w:cs/>
        </w:rPr>
      </w:pPr>
    </w:p>
    <w:p w14:paraId="595804F3" w14:textId="77777777" w:rsidR="00265029" w:rsidRPr="00886E6D" w:rsidRDefault="00265029" w:rsidP="00265029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="00F875C7" w:rsidRPr="00886E6D">
        <w:rPr>
          <w:rFonts w:ascii="TH Sarabun New" w:hAnsi="TH Sarabun New" w:cs="TH Sarabun New"/>
          <w:sz w:val="32"/>
          <w:szCs w:val="32"/>
          <w:cs/>
        </w:rPr>
        <w:t>- ไม่มี</w:t>
      </w:r>
    </w:p>
    <w:p w14:paraId="5C7584BA" w14:textId="77777777" w:rsidR="00A437B4" w:rsidRDefault="00A437B4" w:rsidP="00A437B4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5FD6F714" w14:textId="77777777" w:rsidR="002E62FE" w:rsidRPr="00A437B4" w:rsidRDefault="002E62FE" w:rsidP="00A437B4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2371C9E2" w14:textId="57C6FD63" w:rsidR="00D62190" w:rsidRPr="005E7C93" w:rsidRDefault="00D62190" w:rsidP="00D62190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E4216B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E4216B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E4216B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="009C39D9" w:rsidRPr="005E7C93">
        <w:rPr>
          <w:rFonts w:ascii="TH Sarabun New" w:hAnsi="TH Sarabun New" w:cs="TH Sarabun New"/>
          <w:sz w:val="32"/>
          <w:szCs w:val="32"/>
          <w:cs/>
        </w:rPr>
        <w:tab/>
      </w:r>
      <w:r w:rsidR="009C39D9"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- เมื่อที่ประชุม ไม่มีเรื่องใดที่จะเสนอ </w:t>
      </w:r>
      <w:r w:rsidR="00C2566A">
        <w:rPr>
          <w:rFonts w:ascii="TH Sarabun New" w:hAnsi="TH Sarabun New" w:cs="TH Sarabun New" w:hint="cs"/>
          <w:sz w:val="32"/>
          <w:szCs w:val="32"/>
          <w:cs/>
        </w:rPr>
        <w:t>ขอแจ้งให้สมาชิกสภาทุกท่าน</w:t>
      </w:r>
    </w:p>
    <w:p w14:paraId="1B8CDC4D" w14:textId="77777777" w:rsidR="002E62FE" w:rsidRDefault="00D62190" w:rsidP="00353D1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="00DF36F8" w:rsidRPr="005E7C93">
        <w:rPr>
          <w:rFonts w:ascii="TH Sarabun New" w:hAnsi="TH Sarabun New" w:cs="TH Sarabun New"/>
          <w:sz w:val="32"/>
          <w:szCs w:val="32"/>
          <w:cs/>
        </w:rPr>
        <w:tab/>
      </w:r>
      <w:r w:rsidR="00C2566A">
        <w:rPr>
          <w:rFonts w:ascii="TH Sarabun New" w:hAnsi="TH Sarabun New" w:cs="TH Sarabun New" w:hint="cs"/>
          <w:sz w:val="32"/>
          <w:szCs w:val="32"/>
          <w:cs/>
        </w:rPr>
        <w:t xml:space="preserve">คณะผู้บริหาร ที่ต้องการยื่นคำแปรญัตติร่างงบประมาณรายจ่ายในข้อใดขอให้ยื่นได้ที่คณะกรรมการแปรญัตติ ตามวัน เวลา และสถานที่ที่กำหนดด้วย  </w:t>
      </w:r>
      <w:r w:rsidRPr="005E7C93">
        <w:rPr>
          <w:rFonts w:ascii="TH Sarabun New" w:hAnsi="TH Sarabun New" w:cs="TH Sarabun New"/>
          <w:sz w:val="32"/>
          <w:szCs w:val="32"/>
          <w:cs/>
        </w:rPr>
        <w:t>สำหรับวันนี้ กระผมขอ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>ปิดการประชุม และ</w:t>
      </w:r>
      <w:r w:rsidRPr="005E7C93">
        <w:rPr>
          <w:rFonts w:ascii="TH Sarabun New" w:hAnsi="TH Sarabun New" w:cs="TH Sarabun New"/>
          <w:sz w:val="32"/>
          <w:szCs w:val="32"/>
          <w:cs/>
        </w:rPr>
        <w:t>นัดประชุม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>สภา</w:t>
      </w:r>
      <w:r w:rsidRPr="005E7C93">
        <w:rPr>
          <w:rFonts w:ascii="TH Sarabun New" w:hAnsi="TH Sarabun New" w:cs="TH Sarabun New"/>
          <w:sz w:val="32"/>
          <w:szCs w:val="32"/>
          <w:cs/>
        </w:rPr>
        <w:t>ครั้งต่อไป ในวัน</w:t>
      </w:r>
      <w:r w:rsidR="00FB66DA" w:rsidRPr="005E7C93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886E6D">
        <w:rPr>
          <w:rFonts w:ascii="TH Sarabun New" w:hAnsi="TH Sarabun New" w:cs="TH Sarabun New" w:hint="cs"/>
          <w:sz w:val="32"/>
          <w:szCs w:val="32"/>
          <w:cs/>
        </w:rPr>
        <w:t xml:space="preserve"> 28 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 xml:space="preserve"> สิงหาคม 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886E6D">
        <w:rPr>
          <w:rFonts w:ascii="TH Sarabun New" w:hAnsi="TH Sarabun New" w:cs="TH Sarabun New" w:hint="cs"/>
          <w:sz w:val="32"/>
          <w:szCs w:val="32"/>
          <w:cs/>
        </w:rPr>
        <w:t>6</w:t>
      </w:r>
      <w:r w:rsidR="005E3DA0" w:rsidRPr="005E7C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 ซึ่งจะเป็นการประชุมสภา สมัยสามัญ สมัยที่ </w:t>
      </w:r>
      <w:r w:rsidR="00824CA5">
        <w:rPr>
          <w:rFonts w:ascii="TH Sarabun New" w:hAnsi="TH Sarabun New" w:cs="TH Sarabun New"/>
          <w:sz w:val="32"/>
          <w:szCs w:val="32"/>
          <w:cs/>
        </w:rPr>
        <w:t>3</w:t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  ครั้งที่ </w:t>
      </w:r>
      <w:r w:rsidR="00886E6D">
        <w:rPr>
          <w:rFonts w:ascii="TH Sarabun New" w:hAnsi="TH Sarabun New" w:cs="TH Sarabun New" w:hint="cs"/>
          <w:sz w:val="32"/>
          <w:szCs w:val="32"/>
          <w:cs/>
        </w:rPr>
        <w:t xml:space="preserve">4 </w:t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65029" w:rsidRPr="005E7C93">
        <w:rPr>
          <w:rFonts w:ascii="TH Sarabun New" w:hAnsi="TH Sarabun New" w:cs="TH Sarabun New"/>
          <w:sz w:val="32"/>
          <w:szCs w:val="32"/>
          <w:cs/>
        </w:rPr>
        <w:t>ในการพิจารณา</w:t>
      </w:r>
      <w:r w:rsidR="005E3DA0" w:rsidRPr="005E7C93">
        <w:rPr>
          <w:rFonts w:ascii="TH Sarabun New" w:hAnsi="TH Sarabun New" w:cs="TH Sarabun New"/>
          <w:sz w:val="32"/>
          <w:szCs w:val="32"/>
          <w:cs/>
        </w:rPr>
        <w:t>ร่างข้อบั</w:t>
      </w:r>
      <w:r w:rsidR="00416049">
        <w:rPr>
          <w:rFonts w:ascii="TH Sarabun New" w:hAnsi="TH Sarabun New" w:cs="TH Sarabun New"/>
          <w:sz w:val="32"/>
          <w:szCs w:val="32"/>
          <w:cs/>
        </w:rPr>
        <w:t xml:space="preserve">ญญัติงบประมาณรายจ่ายประจำปี </w:t>
      </w:r>
      <w:r w:rsidR="00824CA5">
        <w:rPr>
          <w:rFonts w:ascii="TH Sarabun New" w:hAnsi="TH Sarabun New" w:cs="TH Sarabun New"/>
          <w:sz w:val="32"/>
          <w:szCs w:val="32"/>
          <w:cs/>
        </w:rPr>
        <w:t>256</w:t>
      </w:r>
      <w:r w:rsidR="00886E6D">
        <w:rPr>
          <w:rFonts w:ascii="TH Sarabun New" w:hAnsi="TH Sarabun New" w:cs="TH Sarabun New" w:hint="cs"/>
          <w:sz w:val="32"/>
          <w:szCs w:val="32"/>
          <w:cs/>
        </w:rPr>
        <w:t>7</w:t>
      </w:r>
      <w:r w:rsidR="005E3DA0" w:rsidRPr="005E7C93">
        <w:rPr>
          <w:rFonts w:ascii="TH Sarabun New" w:hAnsi="TH Sarabun New" w:cs="TH Sarabun New"/>
          <w:sz w:val="32"/>
          <w:szCs w:val="32"/>
          <w:cs/>
        </w:rPr>
        <w:t xml:space="preserve"> ใน</w:t>
      </w:r>
      <w:r w:rsidR="00265029" w:rsidRPr="005E7C93">
        <w:rPr>
          <w:rFonts w:ascii="TH Sarabun New" w:hAnsi="TH Sarabun New" w:cs="TH Sarabun New"/>
          <w:sz w:val="32"/>
          <w:szCs w:val="32"/>
          <w:cs/>
        </w:rPr>
        <w:t xml:space="preserve">วาระที่ </w:t>
      </w:r>
      <w:r w:rsidR="00824CA5">
        <w:rPr>
          <w:rFonts w:ascii="TH Sarabun New" w:hAnsi="TH Sarabun New" w:cs="TH Sarabun New"/>
          <w:sz w:val="32"/>
          <w:szCs w:val="32"/>
          <w:cs/>
        </w:rPr>
        <w:t>2</w:t>
      </w:r>
      <w:r w:rsidR="00265029" w:rsidRPr="005E7C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3DA0" w:rsidRPr="005E7C93">
        <w:rPr>
          <w:rFonts w:ascii="TH Sarabun New" w:hAnsi="TH Sarabun New" w:cs="TH Sarabun New"/>
          <w:sz w:val="32"/>
          <w:szCs w:val="32"/>
          <w:cs/>
        </w:rPr>
        <w:t xml:space="preserve">ขั้นแปรญัตติ </w:t>
      </w:r>
      <w:r w:rsidR="002D4C54" w:rsidRPr="005E7C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060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D4C54" w:rsidRPr="005E7C93">
        <w:rPr>
          <w:rFonts w:ascii="TH Sarabun New" w:hAnsi="TH Sarabun New" w:cs="TH Sarabun New"/>
          <w:sz w:val="32"/>
          <w:szCs w:val="32"/>
          <w:cs/>
        </w:rPr>
        <w:t>และจะแจ้งรายงาน</w:t>
      </w:r>
      <w:r w:rsidR="002E62FE">
        <w:rPr>
          <w:rFonts w:ascii="TH Sarabun New" w:hAnsi="TH Sarabun New" w:cs="TH Sarabun New" w:hint="cs"/>
          <w:sz w:val="32"/>
          <w:szCs w:val="32"/>
          <w:cs/>
        </w:rPr>
        <w:t>ผล</w:t>
      </w:r>
      <w:r w:rsidR="002D4C54" w:rsidRPr="005E7C93">
        <w:rPr>
          <w:rFonts w:ascii="TH Sarabun New" w:hAnsi="TH Sarabun New" w:cs="TH Sarabun New"/>
          <w:sz w:val="32"/>
          <w:szCs w:val="32"/>
          <w:cs/>
        </w:rPr>
        <w:t>การประชุม</w:t>
      </w:r>
      <w:r w:rsidR="002E62FE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2D4C54" w:rsidRPr="005E7C93">
        <w:rPr>
          <w:rFonts w:ascii="TH Sarabun New" w:hAnsi="TH Sarabun New" w:cs="TH Sarabun New"/>
          <w:sz w:val="32"/>
          <w:szCs w:val="32"/>
          <w:cs/>
        </w:rPr>
        <w:t>คณะกรรมการแปรญัตติให้ท่าน</w:t>
      </w:r>
      <w:r w:rsidR="002E62FE">
        <w:rPr>
          <w:rFonts w:ascii="TH Sarabun New" w:hAnsi="TH Sarabun New" w:cs="TH Sarabun New" w:hint="cs"/>
          <w:sz w:val="32"/>
          <w:szCs w:val="32"/>
          <w:cs/>
        </w:rPr>
        <w:t>สมาชิกได้</w:t>
      </w:r>
      <w:r w:rsidR="002D4C54" w:rsidRPr="005E7C93">
        <w:rPr>
          <w:rFonts w:ascii="TH Sarabun New" w:hAnsi="TH Sarabun New" w:cs="TH Sarabun New"/>
          <w:sz w:val="32"/>
          <w:szCs w:val="32"/>
          <w:cs/>
        </w:rPr>
        <w:t>ทราบ</w:t>
      </w:r>
      <w:r w:rsidR="00886E6D">
        <w:rPr>
          <w:rFonts w:ascii="TH Sarabun New" w:hAnsi="TH Sarabun New" w:cs="TH Sarabun New" w:hint="cs"/>
          <w:sz w:val="32"/>
          <w:szCs w:val="32"/>
          <w:cs/>
        </w:rPr>
        <w:t>ภายใน</w:t>
      </w:r>
    </w:p>
    <w:p w14:paraId="4F835802" w14:textId="77777777" w:rsidR="002E62FE" w:rsidRDefault="002E62FE" w:rsidP="00353D1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</w:p>
    <w:p w14:paraId="74236A20" w14:textId="185881F9" w:rsidR="002E62FE" w:rsidRDefault="002E62FE" w:rsidP="002E62FE">
      <w:pPr>
        <w:ind w:left="2835" w:hanging="2835"/>
        <w:jc w:val="righ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/วันที่ 24 สิงหาคม...</w:t>
      </w:r>
    </w:p>
    <w:p w14:paraId="2BF4D9F7" w14:textId="439FD2C9" w:rsidR="002E62FE" w:rsidRDefault="002E62FE" w:rsidP="002E62FE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 </w:t>
      </w:r>
      <w:r>
        <w:rPr>
          <w:rFonts w:ascii="TH Sarabun New" w:hAnsi="TH Sarabun New" w:cs="TH Sarabun New"/>
          <w:sz w:val="32"/>
          <w:szCs w:val="32"/>
        </w:rPr>
        <w:t xml:space="preserve"> 20/20</w:t>
      </w:r>
    </w:p>
    <w:p w14:paraId="20E3264B" w14:textId="77777777" w:rsidR="002E62FE" w:rsidRDefault="002E62FE" w:rsidP="002E62FE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</w:p>
    <w:p w14:paraId="5F5AB5AC" w14:textId="4540E0BD" w:rsidR="00FB66DA" w:rsidRPr="005E7C93" w:rsidRDefault="002D4C54" w:rsidP="002E62FE">
      <w:pPr>
        <w:ind w:left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BD1B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53D13">
        <w:rPr>
          <w:rFonts w:ascii="TH Sarabun New" w:hAnsi="TH Sarabun New" w:cs="TH Sarabun New" w:hint="cs"/>
          <w:sz w:val="32"/>
          <w:szCs w:val="32"/>
          <w:cs/>
        </w:rPr>
        <w:t>24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 xml:space="preserve">  สิงหาคม  </w:t>
      </w:r>
      <w:r w:rsidR="00824CA5">
        <w:rPr>
          <w:rFonts w:ascii="TH Sarabun New" w:hAnsi="TH Sarabun New" w:cs="TH Sarabun New" w:hint="cs"/>
          <w:sz w:val="32"/>
          <w:szCs w:val="32"/>
          <w:cs/>
        </w:rPr>
        <w:t>256</w:t>
      </w:r>
      <w:r w:rsidR="00353D13">
        <w:rPr>
          <w:rFonts w:ascii="TH Sarabun New" w:hAnsi="TH Sarabun New" w:cs="TH Sarabun New" w:hint="cs"/>
          <w:sz w:val="32"/>
          <w:szCs w:val="32"/>
          <w:cs/>
        </w:rPr>
        <w:t xml:space="preserve">6 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F1084" w:rsidRPr="005E7C93">
        <w:rPr>
          <w:rFonts w:ascii="TH Sarabun New" w:hAnsi="TH Sarabun New" w:cs="TH Sarabun New"/>
          <w:sz w:val="32"/>
          <w:szCs w:val="32"/>
          <w:cs/>
        </w:rPr>
        <w:t>เพื่อจะได้นำเข้าประชุม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 xml:space="preserve">สภาฯ </w:t>
      </w:r>
      <w:r w:rsidR="00FF1084" w:rsidRPr="005E7C93">
        <w:rPr>
          <w:rFonts w:ascii="TH Sarabun New" w:hAnsi="TH Sarabun New" w:cs="TH Sarabun New"/>
          <w:sz w:val="32"/>
          <w:szCs w:val="32"/>
          <w:cs/>
        </w:rPr>
        <w:t xml:space="preserve">วาระที่ </w:t>
      </w:r>
      <w:r w:rsidR="00824CA5">
        <w:rPr>
          <w:rFonts w:ascii="TH Sarabun New" w:hAnsi="TH Sarabun New" w:cs="TH Sarabun New"/>
          <w:sz w:val="32"/>
          <w:szCs w:val="32"/>
          <w:cs/>
        </w:rPr>
        <w:t>2</w:t>
      </w:r>
      <w:r w:rsidR="0041604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62190" w:rsidRPr="005E7C93">
        <w:rPr>
          <w:rFonts w:ascii="TH Sarabun New" w:hAnsi="TH Sarabun New" w:cs="TH Sarabun New"/>
          <w:sz w:val="32"/>
          <w:szCs w:val="32"/>
          <w:cs/>
        </w:rPr>
        <w:t>สำหรับวันนี้ ขอขอบคุณทุกท่านที่เข้าร่วมประชุมโดยพร้อมเพรียงกัน</w:t>
      </w:r>
      <w:r w:rsidR="00EB0601">
        <w:rPr>
          <w:rFonts w:ascii="TH Sarabun New" w:hAnsi="TH Sarabun New" w:cs="TH Sarabun New"/>
          <w:sz w:val="32"/>
          <w:szCs w:val="32"/>
        </w:rPr>
        <w:t xml:space="preserve">  </w:t>
      </w:r>
      <w:r w:rsidR="008315D0" w:rsidRPr="005E7C93">
        <w:rPr>
          <w:rFonts w:ascii="TH Sarabun New" w:hAnsi="TH Sarabun New" w:cs="TH Sarabun New"/>
          <w:sz w:val="32"/>
          <w:szCs w:val="32"/>
        </w:rPr>
        <w:t xml:space="preserve"> </w:t>
      </w:r>
      <w:r w:rsidR="008315D0" w:rsidRPr="005E7C93">
        <w:rPr>
          <w:rFonts w:ascii="TH Sarabun New" w:hAnsi="TH Sarabun New" w:cs="TH Sarabun New"/>
          <w:sz w:val="32"/>
          <w:szCs w:val="32"/>
          <w:cs/>
        </w:rPr>
        <w:t>ขอให้ทุกท่านเดินทางโดย</w:t>
      </w:r>
      <w:proofErr w:type="spellStart"/>
      <w:r w:rsidR="008315D0" w:rsidRPr="005E7C93">
        <w:rPr>
          <w:rFonts w:ascii="TH Sarabun New" w:hAnsi="TH Sarabun New" w:cs="TH Sarabun New"/>
          <w:sz w:val="32"/>
          <w:szCs w:val="32"/>
          <w:cs/>
        </w:rPr>
        <w:t>สวั</w:t>
      </w:r>
      <w:proofErr w:type="spellEnd"/>
      <w:r w:rsidR="008315D0" w:rsidRPr="005E7C93">
        <w:rPr>
          <w:rFonts w:ascii="TH Sarabun New" w:hAnsi="TH Sarabun New" w:cs="TH Sarabun New"/>
          <w:sz w:val="32"/>
          <w:szCs w:val="32"/>
          <w:cs/>
        </w:rPr>
        <w:t xml:space="preserve">สดิภาพ </w:t>
      </w:r>
      <w:r w:rsidR="00353D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315D0" w:rsidRPr="005E7C93">
        <w:rPr>
          <w:rFonts w:ascii="TH Sarabun New" w:hAnsi="TH Sarabun New" w:cs="TH Sarabun New"/>
          <w:sz w:val="32"/>
          <w:szCs w:val="32"/>
          <w:cs/>
        </w:rPr>
        <w:t>ขอปิดการประชุมครับ</w:t>
      </w:r>
    </w:p>
    <w:p w14:paraId="35F867C5" w14:textId="77777777" w:rsidR="00F9721C" w:rsidRPr="005E7C93" w:rsidRDefault="00F9721C" w:rsidP="001B0B2C">
      <w:pPr>
        <w:tabs>
          <w:tab w:val="left" w:pos="-709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15B1B3B4" w14:textId="2BFDE2CA" w:rsidR="00D62190" w:rsidRDefault="00D62190" w:rsidP="001B0B2C">
      <w:pPr>
        <w:tabs>
          <w:tab w:val="left" w:pos="-709"/>
        </w:tabs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ปิดประชุม</w:t>
      </w:r>
      <w:r w:rsidR="001B0B2C"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        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- เวลา</w:t>
      </w:r>
      <w:r w:rsidR="00E4770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24CA5">
        <w:rPr>
          <w:rFonts w:ascii="TH Sarabun New" w:hAnsi="TH Sarabun New" w:cs="TH Sarabun New" w:hint="cs"/>
          <w:b/>
          <w:bCs/>
          <w:sz w:val="32"/>
          <w:szCs w:val="32"/>
          <w:cs/>
        </w:rPr>
        <w:t>14</w:t>
      </w:r>
      <w:r w:rsidR="00EB0601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824CA5">
        <w:rPr>
          <w:rFonts w:ascii="TH Sarabun New" w:hAnsi="TH Sarabun New" w:cs="TH Sarabun New" w:hint="cs"/>
          <w:b/>
          <w:bCs/>
          <w:sz w:val="32"/>
          <w:szCs w:val="32"/>
          <w:cs/>
        </w:rPr>
        <w:t>00</w:t>
      </w:r>
      <w:r w:rsidR="004B34E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น.</w:t>
      </w:r>
    </w:p>
    <w:p w14:paraId="577BC89A" w14:textId="78B22E38" w:rsidR="005B1B7D" w:rsidRDefault="005B1B7D" w:rsidP="001B0B2C">
      <w:pPr>
        <w:tabs>
          <w:tab w:val="left" w:pos="-709"/>
        </w:tabs>
        <w:rPr>
          <w:rFonts w:ascii="TH Sarabun New" w:hAnsi="TH Sarabun New" w:cs="TH Sarabun New"/>
          <w:sz w:val="32"/>
          <w:szCs w:val="32"/>
        </w:rPr>
      </w:pPr>
    </w:p>
    <w:p w14:paraId="66A41586" w14:textId="77777777" w:rsidR="005B1B7D" w:rsidRDefault="005B1B7D" w:rsidP="001B0B2C">
      <w:pPr>
        <w:tabs>
          <w:tab w:val="left" w:pos="-709"/>
        </w:tabs>
        <w:rPr>
          <w:rFonts w:ascii="TH Sarabun New" w:hAnsi="TH Sarabun New" w:cs="TH Sarabun New"/>
          <w:sz w:val="32"/>
          <w:szCs w:val="32"/>
        </w:rPr>
      </w:pPr>
    </w:p>
    <w:p w14:paraId="7C5FAB7C" w14:textId="77777777" w:rsidR="002E62FE" w:rsidRPr="005E7C93" w:rsidRDefault="002E62FE" w:rsidP="001B0B2C">
      <w:pPr>
        <w:tabs>
          <w:tab w:val="left" w:pos="-709"/>
        </w:tabs>
        <w:rPr>
          <w:rFonts w:ascii="TH Sarabun New" w:hAnsi="TH Sarabun New" w:cs="TH Sarabun New" w:hint="cs"/>
          <w:sz w:val="32"/>
          <w:szCs w:val="32"/>
        </w:rPr>
      </w:pPr>
    </w:p>
    <w:p w14:paraId="5D47D0A3" w14:textId="77777777" w:rsidR="00F9721C" w:rsidRPr="00561336" w:rsidRDefault="00F9721C" w:rsidP="00BD1B08">
      <w:pPr>
        <w:rPr>
          <w:rFonts w:ascii="TH Sarabun New" w:hAnsi="TH Sarabun New" w:cs="TH Sarabun New"/>
          <w:sz w:val="16"/>
          <w:szCs w:val="16"/>
        </w:rPr>
      </w:pPr>
    </w:p>
    <w:p w14:paraId="271BEBA9" w14:textId="409A5E42" w:rsidR="00F9721C" w:rsidRPr="005E7C93" w:rsidRDefault="00F9721C" w:rsidP="00F9721C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 xml:space="preserve">(ลงชื่อ)      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       ผู้บันทึกรายงานการประชุม</w:t>
      </w:r>
    </w:p>
    <w:p w14:paraId="752C8231" w14:textId="428EB47D" w:rsidR="00F9721C" w:rsidRPr="005E7C93" w:rsidRDefault="00F9721C" w:rsidP="00F9721C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(นาย</w:t>
      </w:r>
      <w:r w:rsidR="005B1B7D">
        <w:rPr>
          <w:rFonts w:ascii="TH Sarabun New" w:hAnsi="TH Sarabun New" w:cs="TH Sarabun New" w:hint="cs"/>
          <w:sz w:val="32"/>
          <w:szCs w:val="32"/>
          <w:cs/>
        </w:rPr>
        <w:t xml:space="preserve">ชิงชัย  </w:t>
      </w:r>
      <w:proofErr w:type="spellStart"/>
      <w:r w:rsidR="005B1B7D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5B1B7D">
        <w:rPr>
          <w:rFonts w:ascii="TH Sarabun New" w:hAnsi="TH Sarabun New" w:cs="TH Sarabun New" w:hint="cs"/>
          <w:sz w:val="32"/>
          <w:szCs w:val="32"/>
          <w:cs/>
        </w:rPr>
        <w:t>ริโวหา</w:t>
      </w:r>
      <w:r w:rsidR="00356DB0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5E7C93">
        <w:rPr>
          <w:rFonts w:ascii="TH Sarabun New" w:hAnsi="TH Sarabun New" w:cs="TH Sarabun New"/>
          <w:sz w:val="32"/>
          <w:szCs w:val="32"/>
          <w:cs/>
        </w:rPr>
        <w:t>)</w:t>
      </w:r>
    </w:p>
    <w:p w14:paraId="478B7CCC" w14:textId="3FDAA732" w:rsidR="00F9721C" w:rsidRDefault="00F9721C" w:rsidP="00BD1B08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เลขานุการสภาองค์การบริหารส่วนตำบลเชียงยืน</w:t>
      </w:r>
    </w:p>
    <w:p w14:paraId="424D0A1F" w14:textId="77777777" w:rsidR="005B1B7D" w:rsidRPr="005B1B7D" w:rsidRDefault="005B1B7D" w:rsidP="00BD1B08">
      <w:pPr>
        <w:ind w:left="2880" w:hanging="2880"/>
        <w:rPr>
          <w:rFonts w:ascii="TH Sarabun New" w:hAnsi="TH Sarabun New" w:cs="TH Sarabun New"/>
          <w:sz w:val="16"/>
          <w:szCs w:val="16"/>
        </w:rPr>
      </w:pPr>
    </w:p>
    <w:p w14:paraId="4D3F86A2" w14:textId="77777777" w:rsidR="00561336" w:rsidRPr="00561336" w:rsidRDefault="00561336" w:rsidP="00BD1B08">
      <w:pPr>
        <w:ind w:left="2880" w:hanging="2880"/>
        <w:rPr>
          <w:rFonts w:ascii="TH Sarabun New" w:hAnsi="TH Sarabun New" w:cs="TH Sarabun New"/>
          <w:sz w:val="16"/>
          <w:szCs w:val="16"/>
          <w:cs/>
        </w:rPr>
      </w:pPr>
    </w:p>
    <w:p w14:paraId="191CDD9B" w14:textId="6FF2371C" w:rsidR="00F9721C" w:rsidRDefault="00F9721C" w:rsidP="00F9721C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>คณะกรรมการตรวจรายงานการประชุมได้ตรวจสอบเมื่อวันที่...</w:t>
      </w:r>
      <w:r w:rsidR="00356DB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</w:t>
      </w:r>
    </w:p>
    <w:p w14:paraId="32290F8F" w14:textId="77777777" w:rsidR="005B1B7D" w:rsidRPr="005E7C93" w:rsidRDefault="005B1B7D" w:rsidP="00F9721C">
      <w:pPr>
        <w:ind w:left="3600" w:hanging="3600"/>
        <w:rPr>
          <w:rFonts w:ascii="TH Sarabun New" w:hAnsi="TH Sarabun New" w:cs="TH Sarabun New"/>
          <w:sz w:val="32"/>
          <w:szCs w:val="32"/>
        </w:rPr>
      </w:pPr>
    </w:p>
    <w:p w14:paraId="09733C6C" w14:textId="77777777" w:rsidR="008E23DD" w:rsidRPr="004332DF" w:rsidRDefault="008E23DD" w:rsidP="008E23DD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24E1BDB3" w14:textId="109F3F84" w:rsidR="008E23DD" w:rsidRPr="00A734C4" w:rsidRDefault="008E23DD" w:rsidP="008E23DD">
      <w:pPr>
        <w:ind w:left="3600" w:hanging="360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734C4">
        <w:rPr>
          <w:rFonts w:ascii="TH Sarabun New" w:hAnsi="TH Sarabun New" w:cs="TH Sarabun New"/>
          <w:sz w:val="32"/>
          <w:szCs w:val="32"/>
        </w:rPr>
        <w:t xml:space="preserve">    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ผู้ตรวจรายงานฯ</w:t>
      </w:r>
      <w:r w:rsidR="005A116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="00356DB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>ผู้ตรวจรายงานฯ</w:t>
      </w:r>
    </w:p>
    <w:p w14:paraId="033733EE" w14:textId="6EAAA121" w:rsidR="008E23DD" w:rsidRPr="00A734C4" w:rsidRDefault="00356DB0" w:rsidP="00356DB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 xml:space="preserve"> (นา</w:t>
      </w:r>
      <w:r w:rsidR="008E23DD">
        <w:rPr>
          <w:rFonts w:ascii="TH Sarabun New" w:hAnsi="TH Sarabun New" w:cs="TH Sarabun New" w:hint="cs"/>
          <w:sz w:val="32"/>
          <w:szCs w:val="32"/>
          <w:cs/>
        </w:rPr>
        <w:t xml:space="preserve">งรวม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 xml:space="preserve"> สาธารณะ)</w:t>
      </w:r>
      <w:r w:rsidR="008E23DD" w:rsidRPr="00A734C4">
        <w:rPr>
          <w:rFonts w:ascii="TH Sarabun New" w:hAnsi="TH Sarabun New" w:cs="TH Sarabun New"/>
          <w:sz w:val="32"/>
          <w:szCs w:val="32"/>
        </w:rPr>
        <w:tab/>
      </w:r>
      <w:r w:rsidR="008E23DD" w:rsidRPr="00A734C4">
        <w:rPr>
          <w:rFonts w:ascii="TH Sarabun New" w:hAnsi="TH Sarabun New" w:cs="TH Sarabun New"/>
          <w:sz w:val="32"/>
          <w:szCs w:val="32"/>
        </w:rPr>
        <w:tab/>
      </w:r>
      <w:r w:rsidR="008E23DD" w:rsidRPr="00A734C4">
        <w:rPr>
          <w:rFonts w:ascii="TH Sarabun New" w:hAnsi="TH Sarabun New" w:cs="TH Sarabun New"/>
          <w:sz w:val="32"/>
          <w:szCs w:val="32"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>(นาย</w:t>
      </w:r>
      <w:r w:rsidR="008E23DD">
        <w:rPr>
          <w:rFonts w:ascii="TH Sarabun New" w:hAnsi="TH Sarabun New" w:cs="TH Sarabun New" w:hint="cs"/>
          <w:sz w:val="32"/>
          <w:szCs w:val="32"/>
          <w:cs/>
        </w:rPr>
        <w:t>บุญมา   โคตรสีพรม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77CFD1E7" w14:textId="74CCCEA3" w:rsidR="008E23DD" w:rsidRPr="00A734C4" w:rsidRDefault="008E23DD" w:rsidP="008E23D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ประธานคณะกรรมการ</w:t>
      </w:r>
      <w:r w:rsidRPr="00A734C4">
        <w:rPr>
          <w:rFonts w:ascii="TH Sarabun New" w:hAnsi="TH Sarabun New" w:cs="TH Sarabun New"/>
          <w:sz w:val="32"/>
          <w:szCs w:val="32"/>
        </w:rPr>
        <w:t xml:space="preserve">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A116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56DB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7AB47DB5" w14:textId="77777777" w:rsidR="008E23DD" w:rsidRPr="00A734C4" w:rsidRDefault="008E23DD" w:rsidP="008E23DD">
      <w:pPr>
        <w:rPr>
          <w:rFonts w:ascii="TH Sarabun New" w:hAnsi="TH Sarabun New" w:cs="TH Sarabun New"/>
          <w:sz w:val="16"/>
          <w:szCs w:val="16"/>
          <w:cs/>
        </w:rPr>
      </w:pPr>
    </w:p>
    <w:p w14:paraId="79478428" w14:textId="77777777" w:rsidR="008E23DD" w:rsidRPr="004332DF" w:rsidRDefault="008E23DD" w:rsidP="008E23DD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47A5F907" w14:textId="77777777" w:rsidR="008E23DD" w:rsidRPr="00A734C4" w:rsidRDefault="008E23DD" w:rsidP="008E23DD">
      <w:pPr>
        <w:ind w:left="3600" w:hanging="72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ลงชื่อ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      ผู้ตรวจรายงานฯ    </w:t>
      </w:r>
    </w:p>
    <w:p w14:paraId="454F5D2E" w14:textId="77777777" w:rsidR="008E23DD" w:rsidRPr="00A734C4" w:rsidRDefault="008E23DD" w:rsidP="008E23DD">
      <w:pPr>
        <w:ind w:left="360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(นา</w:t>
      </w:r>
      <w:r>
        <w:rPr>
          <w:rFonts w:ascii="TH Sarabun New" w:hAnsi="TH Sarabun New" w:cs="TH Sarabun New" w:hint="cs"/>
          <w:sz w:val="32"/>
          <w:szCs w:val="32"/>
          <w:cs/>
        </w:rPr>
        <w:t>งสุภาพร  พละกุล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10B68D2C" w14:textId="77777777" w:rsidR="008E23DD" w:rsidRPr="00A734C4" w:rsidRDefault="008E23DD" w:rsidP="008E23DD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และเลขานุการ</w:t>
      </w:r>
    </w:p>
    <w:p w14:paraId="46529432" w14:textId="77777777" w:rsidR="008E23DD" w:rsidRDefault="008E23DD" w:rsidP="008E23DD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03CA6469" w14:textId="77777777" w:rsidR="002E62FE" w:rsidRDefault="002E62FE" w:rsidP="008E23DD">
      <w:pPr>
        <w:ind w:firstLine="720"/>
        <w:rPr>
          <w:rFonts w:ascii="TH Sarabun New" w:hAnsi="TH Sarabun New" w:cs="TH Sarabun New" w:hint="cs"/>
          <w:sz w:val="32"/>
          <w:szCs w:val="32"/>
        </w:rPr>
      </w:pPr>
    </w:p>
    <w:p w14:paraId="4A29FB5E" w14:textId="77777777" w:rsidR="00356DB0" w:rsidRDefault="008E23DD" w:rsidP="005A1167">
      <w:pPr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สภาองค์การบริหารส่วนตำบลเชียงยืน  ได้รับรองรายงานการประชุมในการประชุมสภา สมัย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356DB0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90C1961" w14:textId="7732FE92" w:rsidR="008E23DD" w:rsidRPr="00A734C4" w:rsidRDefault="00356DB0" w:rsidP="005A116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ที่...........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>ครั้งที่</w:t>
      </w:r>
      <w:r w:rsidR="008E23DD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>
        <w:rPr>
          <w:rFonts w:ascii="TH Sarabun New" w:hAnsi="TH Sarabun New" w:cs="TH Sarabun New" w:hint="cs"/>
          <w:sz w:val="32"/>
          <w:szCs w:val="32"/>
          <w:cs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10368891" w14:textId="77777777" w:rsidR="008E23DD" w:rsidRDefault="008E23DD" w:rsidP="008E23DD">
      <w:pPr>
        <w:rPr>
          <w:rFonts w:ascii="TH Sarabun New" w:hAnsi="TH Sarabun New" w:cs="TH Sarabun New"/>
        </w:rPr>
      </w:pPr>
    </w:p>
    <w:p w14:paraId="1721CC7D" w14:textId="77777777" w:rsidR="008E23DD" w:rsidRDefault="008E23DD" w:rsidP="008E23DD">
      <w:pPr>
        <w:rPr>
          <w:rFonts w:ascii="TH Sarabun New" w:hAnsi="TH Sarabun New" w:cs="TH Sarabun New"/>
        </w:rPr>
      </w:pPr>
    </w:p>
    <w:p w14:paraId="06AE9887" w14:textId="77777777" w:rsidR="008E23DD" w:rsidRPr="00A734C4" w:rsidRDefault="008E23DD" w:rsidP="008E23DD">
      <w:pPr>
        <w:rPr>
          <w:rFonts w:ascii="TH Sarabun New" w:hAnsi="TH Sarabun New" w:cs="TH Sarabun New"/>
        </w:rPr>
      </w:pPr>
    </w:p>
    <w:p w14:paraId="731E2099" w14:textId="347B4AE0" w:rsidR="008E23DD" w:rsidRPr="00A734C4" w:rsidRDefault="00F91B22" w:rsidP="00F91B22">
      <w:pPr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 xml:space="preserve"> (ลงชื่อ)     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 xml:space="preserve">       ผู้</w:t>
      </w:r>
      <w:r>
        <w:rPr>
          <w:rFonts w:ascii="TH Sarabun New" w:hAnsi="TH Sarabun New" w:cs="TH Sarabun New" w:hint="cs"/>
          <w:sz w:val="32"/>
          <w:szCs w:val="32"/>
          <w:cs/>
        </w:rPr>
        <w:t>ตรวจ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>รับรองรายงานการประชุม</w:t>
      </w:r>
    </w:p>
    <w:p w14:paraId="65D57834" w14:textId="5F664135" w:rsidR="008E23DD" w:rsidRPr="00A734C4" w:rsidRDefault="008E23DD" w:rsidP="008E23DD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="00F91B2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734C4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 สิงห์มอ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49714F03" w14:textId="77777777" w:rsidR="008E23DD" w:rsidRPr="00A734C4" w:rsidRDefault="008E23DD" w:rsidP="00F91B22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ประธานสภาองค์การบริหารส่วนตำบลเชียงยืน</w:t>
      </w:r>
    </w:p>
    <w:p w14:paraId="1AF1040D" w14:textId="1F063E77" w:rsidR="008E23DD" w:rsidRPr="00A734C4" w:rsidRDefault="00356DB0" w:rsidP="00F91B22">
      <w:pPr>
        <w:ind w:left="216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8E23DD" w:rsidRPr="00A734C4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8E23DD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8E23DD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036E343E" w14:textId="77777777" w:rsidR="00F9721C" w:rsidRPr="005E7C93" w:rsidRDefault="00F9721C" w:rsidP="00BD1B08">
      <w:pPr>
        <w:rPr>
          <w:rFonts w:ascii="TH Sarabun New" w:hAnsi="TH Sarabun New" w:cs="TH Sarabun New"/>
          <w:sz w:val="32"/>
          <w:szCs w:val="32"/>
        </w:rPr>
      </w:pPr>
    </w:p>
    <w:sectPr w:rsidR="00F9721C" w:rsidRPr="005E7C93" w:rsidSect="00687793">
      <w:headerReference w:type="even" r:id="rId8"/>
      <w:pgSz w:w="11906" w:h="16838"/>
      <w:pgMar w:top="851" w:right="1327" w:bottom="851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8469" w14:textId="77777777" w:rsidR="00FE754A" w:rsidRDefault="00FE754A" w:rsidP="00812DD0">
      <w:r>
        <w:separator/>
      </w:r>
    </w:p>
  </w:endnote>
  <w:endnote w:type="continuationSeparator" w:id="0">
    <w:p w14:paraId="48649522" w14:textId="77777777" w:rsidR="00FE754A" w:rsidRDefault="00FE754A" w:rsidP="0081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91C2" w14:textId="77777777" w:rsidR="00FE754A" w:rsidRDefault="00FE754A" w:rsidP="00812DD0">
      <w:r>
        <w:separator/>
      </w:r>
    </w:p>
  </w:footnote>
  <w:footnote w:type="continuationSeparator" w:id="0">
    <w:p w14:paraId="42947AA7" w14:textId="77777777" w:rsidR="00FE754A" w:rsidRDefault="00FE754A" w:rsidP="0081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728D" w14:textId="77777777" w:rsidR="00031C52" w:rsidRDefault="00031C52" w:rsidP="00026C4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2134E95" w14:textId="77777777" w:rsidR="00031C52" w:rsidRDefault="00031C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148"/>
    <w:multiLevelType w:val="hybridMultilevel"/>
    <w:tmpl w:val="770C62A0"/>
    <w:lvl w:ilvl="0" w:tplc="59BE5F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0E2B12"/>
    <w:multiLevelType w:val="hybridMultilevel"/>
    <w:tmpl w:val="4F42286A"/>
    <w:lvl w:ilvl="0" w:tplc="27DA44E4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AE931E2"/>
    <w:multiLevelType w:val="hybridMultilevel"/>
    <w:tmpl w:val="5E9C0FC4"/>
    <w:lvl w:ilvl="0" w:tplc="39FAA4D4">
      <w:start w:val="1"/>
      <w:numFmt w:val="thaiNumbers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B0414B4"/>
    <w:multiLevelType w:val="hybridMultilevel"/>
    <w:tmpl w:val="C7C202E0"/>
    <w:lvl w:ilvl="0" w:tplc="A746C6D0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E2C3487"/>
    <w:multiLevelType w:val="hybridMultilevel"/>
    <w:tmpl w:val="C70A406A"/>
    <w:lvl w:ilvl="0" w:tplc="B0207102">
      <w:start w:val="1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230D"/>
    <w:multiLevelType w:val="hybridMultilevel"/>
    <w:tmpl w:val="BD5C2104"/>
    <w:lvl w:ilvl="0" w:tplc="14A420C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2B075C6"/>
    <w:multiLevelType w:val="hybridMultilevel"/>
    <w:tmpl w:val="EE84FCB8"/>
    <w:lvl w:ilvl="0" w:tplc="3BB4D370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8A6C7D"/>
    <w:multiLevelType w:val="hybridMultilevel"/>
    <w:tmpl w:val="1396AC7E"/>
    <w:lvl w:ilvl="0" w:tplc="9B2C5E82">
      <w:start w:val="1"/>
      <w:numFmt w:val="decimal"/>
      <w:lvlText w:val="%1."/>
      <w:lvlJc w:val="left"/>
      <w:pPr>
        <w:ind w:left="27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8" w15:restartNumberingAfterBreak="0">
    <w:nsid w:val="2EA7065F"/>
    <w:multiLevelType w:val="hybridMultilevel"/>
    <w:tmpl w:val="5EF40A6A"/>
    <w:lvl w:ilvl="0" w:tplc="2BACC82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3A632084"/>
    <w:multiLevelType w:val="hybridMultilevel"/>
    <w:tmpl w:val="914A4098"/>
    <w:lvl w:ilvl="0" w:tplc="77FC9458">
      <w:start w:val="1"/>
      <w:numFmt w:val="decimal"/>
      <w:lvlText w:val="(%1)"/>
      <w:lvlJc w:val="left"/>
      <w:pPr>
        <w:ind w:left="346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0" w15:restartNumberingAfterBreak="0">
    <w:nsid w:val="4AF679C4"/>
    <w:multiLevelType w:val="hybridMultilevel"/>
    <w:tmpl w:val="3514B048"/>
    <w:lvl w:ilvl="0" w:tplc="D77064D8">
      <w:start w:val="1"/>
      <w:numFmt w:val="thaiNumbers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4F6B7462"/>
    <w:multiLevelType w:val="hybridMultilevel"/>
    <w:tmpl w:val="63D8F4A6"/>
    <w:lvl w:ilvl="0" w:tplc="4C5AA8A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4F855DD8"/>
    <w:multiLevelType w:val="hybridMultilevel"/>
    <w:tmpl w:val="D10683AA"/>
    <w:lvl w:ilvl="0" w:tplc="51F0EC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1916790"/>
    <w:multiLevelType w:val="hybridMultilevel"/>
    <w:tmpl w:val="A94C3E06"/>
    <w:lvl w:ilvl="0" w:tplc="D7100650"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11773CE"/>
    <w:multiLevelType w:val="hybridMultilevel"/>
    <w:tmpl w:val="3918DF4E"/>
    <w:lvl w:ilvl="0" w:tplc="0B786FD2">
      <w:start w:val="1"/>
      <w:numFmt w:val="thaiNumbers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7CF8123D"/>
    <w:multiLevelType w:val="hybridMultilevel"/>
    <w:tmpl w:val="92EE3C3A"/>
    <w:lvl w:ilvl="0" w:tplc="958A399C">
      <w:start w:val="1"/>
      <w:numFmt w:val="decimal"/>
      <w:lvlText w:val="(%1.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2126849019">
    <w:abstractNumId w:val="13"/>
  </w:num>
  <w:num w:numId="2" w16cid:durableId="1480462107">
    <w:abstractNumId w:val="4"/>
  </w:num>
  <w:num w:numId="3" w16cid:durableId="687372410">
    <w:abstractNumId w:val="5"/>
  </w:num>
  <w:num w:numId="4" w16cid:durableId="1147744992">
    <w:abstractNumId w:val="3"/>
  </w:num>
  <w:num w:numId="5" w16cid:durableId="1317758340">
    <w:abstractNumId w:val="1"/>
  </w:num>
  <w:num w:numId="6" w16cid:durableId="241717776">
    <w:abstractNumId w:val="10"/>
  </w:num>
  <w:num w:numId="7" w16cid:durableId="1492260751">
    <w:abstractNumId w:val="2"/>
  </w:num>
  <w:num w:numId="8" w16cid:durableId="1532917547">
    <w:abstractNumId w:val="11"/>
  </w:num>
  <w:num w:numId="9" w16cid:durableId="978808310">
    <w:abstractNumId w:val="8"/>
  </w:num>
  <w:num w:numId="10" w16cid:durableId="1781029477">
    <w:abstractNumId w:val="0"/>
  </w:num>
  <w:num w:numId="11" w16cid:durableId="1703163052">
    <w:abstractNumId w:val="12"/>
  </w:num>
  <w:num w:numId="12" w16cid:durableId="1504514678">
    <w:abstractNumId w:val="15"/>
  </w:num>
  <w:num w:numId="13" w16cid:durableId="1342319337">
    <w:abstractNumId w:val="7"/>
  </w:num>
  <w:num w:numId="14" w16cid:durableId="2123187453">
    <w:abstractNumId w:val="9"/>
  </w:num>
  <w:num w:numId="15" w16cid:durableId="439489697">
    <w:abstractNumId w:val="6"/>
  </w:num>
  <w:num w:numId="16" w16cid:durableId="1801267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7D"/>
    <w:rsid w:val="00001D53"/>
    <w:rsid w:val="00003459"/>
    <w:rsid w:val="00007F2F"/>
    <w:rsid w:val="00012BB9"/>
    <w:rsid w:val="0001574E"/>
    <w:rsid w:val="000210F3"/>
    <w:rsid w:val="0002173B"/>
    <w:rsid w:val="00022F93"/>
    <w:rsid w:val="00025DFC"/>
    <w:rsid w:val="00025EF4"/>
    <w:rsid w:val="00026C4D"/>
    <w:rsid w:val="00031C52"/>
    <w:rsid w:val="000334AE"/>
    <w:rsid w:val="00033581"/>
    <w:rsid w:val="0003712E"/>
    <w:rsid w:val="00041849"/>
    <w:rsid w:val="00042085"/>
    <w:rsid w:val="000427CE"/>
    <w:rsid w:val="000444A4"/>
    <w:rsid w:val="00046AC6"/>
    <w:rsid w:val="00051561"/>
    <w:rsid w:val="000532CD"/>
    <w:rsid w:val="00053526"/>
    <w:rsid w:val="00057289"/>
    <w:rsid w:val="00060DC5"/>
    <w:rsid w:val="00065166"/>
    <w:rsid w:val="0006676D"/>
    <w:rsid w:val="00070C70"/>
    <w:rsid w:val="00070F6F"/>
    <w:rsid w:val="00071EC9"/>
    <w:rsid w:val="000748DB"/>
    <w:rsid w:val="000750D5"/>
    <w:rsid w:val="00080A62"/>
    <w:rsid w:val="00081C85"/>
    <w:rsid w:val="00082257"/>
    <w:rsid w:val="000824C3"/>
    <w:rsid w:val="0008399C"/>
    <w:rsid w:val="0008477C"/>
    <w:rsid w:val="0008591B"/>
    <w:rsid w:val="00091685"/>
    <w:rsid w:val="00093C2A"/>
    <w:rsid w:val="0009476E"/>
    <w:rsid w:val="000949CB"/>
    <w:rsid w:val="000960DC"/>
    <w:rsid w:val="000B0533"/>
    <w:rsid w:val="000B504F"/>
    <w:rsid w:val="000B5D69"/>
    <w:rsid w:val="000C09B9"/>
    <w:rsid w:val="000C1681"/>
    <w:rsid w:val="000C197C"/>
    <w:rsid w:val="000C5342"/>
    <w:rsid w:val="000C5344"/>
    <w:rsid w:val="000D1217"/>
    <w:rsid w:val="000D2C5A"/>
    <w:rsid w:val="000E2404"/>
    <w:rsid w:val="000E318F"/>
    <w:rsid w:val="000E4AE8"/>
    <w:rsid w:val="000E67D5"/>
    <w:rsid w:val="000F01D8"/>
    <w:rsid w:val="000F2E48"/>
    <w:rsid w:val="000F5335"/>
    <w:rsid w:val="000F74D9"/>
    <w:rsid w:val="00101E82"/>
    <w:rsid w:val="00103761"/>
    <w:rsid w:val="00105774"/>
    <w:rsid w:val="00107301"/>
    <w:rsid w:val="0011436E"/>
    <w:rsid w:val="00116ADF"/>
    <w:rsid w:val="00120277"/>
    <w:rsid w:val="00121712"/>
    <w:rsid w:val="00125245"/>
    <w:rsid w:val="0012783E"/>
    <w:rsid w:val="00131FA0"/>
    <w:rsid w:val="0013239B"/>
    <w:rsid w:val="0013271A"/>
    <w:rsid w:val="00133BFC"/>
    <w:rsid w:val="00133EF8"/>
    <w:rsid w:val="00134C7B"/>
    <w:rsid w:val="00136034"/>
    <w:rsid w:val="00136598"/>
    <w:rsid w:val="0014036A"/>
    <w:rsid w:val="00140656"/>
    <w:rsid w:val="001429B2"/>
    <w:rsid w:val="001429EC"/>
    <w:rsid w:val="001429FD"/>
    <w:rsid w:val="00146EFC"/>
    <w:rsid w:val="001475B3"/>
    <w:rsid w:val="001502FF"/>
    <w:rsid w:val="00151C23"/>
    <w:rsid w:val="001544E4"/>
    <w:rsid w:val="00156983"/>
    <w:rsid w:val="00160080"/>
    <w:rsid w:val="0016053D"/>
    <w:rsid w:val="00162E39"/>
    <w:rsid w:val="00166CA4"/>
    <w:rsid w:val="0017041B"/>
    <w:rsid w:val="001735EA"/>
    <w:rsid w:val="001737A7"/>
    <w:rsid w:val="0017759C"/>
    <w:rsid w:val="00177F6D"/>
    <w:rsid w:val="00180E64"/>
    <w:rsid w:val="001822D1"/>
    <w:rsid w:val="00185498"/>
    <w:rsid w:val="00186211"/>
    <w:rsid w:val="00191216"/>
    <w:rsid w:val="00192811"/>
    <w:rsid w:val="00192FC8"/>
    <w:rsid w:val="0019542A"/>
    <w:rsid w:val="00196ECB"/>
    <w:rsid w:val="001A0DA1"/>
    <w:rsid w:val="001A1E35"/>
    <w:rsid w:val="001A1F66"/>
    <w:rsid w:val="001A2C92"/>
    <w:rsid w:val="001A2D12"/>
    <w:rsid w:val="001A3A49"/>
    <w:rsid w:val="001A6C69"/>
    <w:rsid w:val="001B05E9"/>
    <w:rsid w:val="001B0B2C"/>
    <w:rsid w:val="001B343F"/>
    <w:rsid w:val="001B3502"/>
    <w:rsid w:val="001B35D9"/>
    <w:rsid w:val="001B3B9D"/>
    <w:rsid w:val="001C01CC"/>
    <w:rsid w:val="001C3622"/>
    <w:rsid w:val="001C36E2"/>
    <w:rsid w:val="001C3DD4"/>
    <w:rsid w:val="001D3745"/>
    <w:rsid w:val="001D3F5C"/>
    <w:rsid w:val="001D4083"/>
    <w:rsid w:val="001D46F8"/>
    <w:rsid w:val="001D622B"/>
    <w:rsid w:val="001D6B7D"/>
    <w:rsid w:val="001E5063"/>
    <w:rsid w:val="001E700F"/>
    <w:rsid w:val="001F57DC"/>
    <w:rsid w:val="002044F9"/>
    <w:rsid w:val="00204758"/>
    <w:rsid w:val="00205E2D"/>
    <w:rsid w:val="002073D7"/>
    <w:rsid w:val="00210070"/>
    <w:rsid w:val="00210312"/>
    <w:rsid w:val="00210970"/>
    <w:rsid w:val="00212D46"/>
    <w:rsid w:val="00212FEB"/>
    <w:rsid w:val="00213813"/>
    <w:rsid w:val="00215242"/>
    <w:rsid w:val="00216294"/>
    <w:rsid w:val="0022041B"/>
    <w:rsid w:val="002259BC"/>
    <w:rsid w:val="002308EC"/>
    <w:rsid w:val="0023091D"/>
    <w:rsid w:val="00231BAC"/>
    <w:rsid w:val="00231EF5"/>
    <w:rsid w:val="00234CF0"/>
    <w:rsid w:val="00236EF7"/>
    <w:rsid w:val="0024040F"/>
    <w:rsid w:val="00242307"/>
    <w:rsid w:val="00242E2E"/>
    <w:rsid w:val="0024733B"/>
    <w:rsid w:val="0025325F"/>
    <w:rsid w:val="00253E19"/>
    <w:rsid w:val="00254E60"/>
    <w:rsid w:val="00255046"/>
    <w:rsid w:val="00255321"/>
    <w:rsid w:val="002575DE"/>
    <w:rsid w:val="00261437"/>
    <w:rsid w:val="002620AD"/>
    <w:rsid w:val="002638C9"/>
    <w:rsid w:val="00264C8D"/>
    <w:rsid w:val="00265029"/>
    <w:rsid w:val="00280AA1"/>
    <w:rsid w:val="00286129"/>
    <w:rsid w:val="00287784"/>
    <w:rsid w:val="00290E54"/>
    <w:rsid w:val="00291355"/>
    <w:rsid w:val="00291FCB"/>
    <w:rsid w:val="002922D1"/>
    <w:rsid w:val="0029328E"/>
    <w:rsid w:val="00294161"/>
    <w:rsid w:val="00294C72"/>
    <w:rsid w:val="002967E0"/>
    <w:rsid w:val="00297505"/>
    <w:rsid w:val="002A203F"/>
    <w:rsid w:val="002A244A"/>
    <w:rsid w:val="002A43CC"/>
    <w:rsid w:val="002A539D"/>
    <w:rsid w:val="002A566A"/>
    <w:rsid w:val="002A7903"/>
    <w:rsid w:val="002B0826"/>
    <w:rsid w:val="002B43FC"/>
    <w:rsid w:val="002B681C"/>
    <w:rsid w:val="002C121E"/>
    <w:rsid w:val="002C1FD3"/>
    <w:rsid w:val="002C285B"/>
    <w:rsid w:val="002C56A0"/>
    <w:rsid w:val="002C6BD7"/>
    <w:rsid w:val="002C79ED"/>
    <w:rsid w:val="002D47E8"/>
    <w:rsid w:val="002D4C54"/>
    <w:rsid w:val="002D6277"/>
    <w:rsid w:val="002D6F1F"/>
    <w:rsid w:val="002E3950"/>
    <w:rsid w:val="002E62FE"/>
    <w:rsid w:val="002F11D8"/>
    <w:rsid w:val="002F1AEC"/>
    <w:rsid w:val="00300039"/>
    <w:rsid w:val="00300F4A"/>
    <w:rsid w:val="00305672"/>
    <w:rsid w:val="00306BDF"/>
    <w:rsid w:val="00312963"/>
    <w:rsid w:val="00314F49"/>
    <w:rsid w:val="003155CA"/>
    <w:rsid w:val="00316A85"/>
    <w:rsid w:val="00317A08"/>
    <w:rsid w:val="003206B9"/>
    <w:rsid w:val="003224EC"/>
    <w:rsid w:val="003237AF"/>
    <w:rsid w:val="00324FBC"/>
    <w:rsid w:val="0032510C"/>
    <w:rsid w:val="00326903"/>
    <w:rsid w:val="00327636"/>
    <w:rsid w:val="00330AE8"/>
    <w:rsid w:val="00331629"/>
    <w:rsid w:val="00332172"/>
    <w:rsid w:val="003331F2"/>
    <w:rsid w:val="00334174"/>
    <w:rsid w:val="00334F06"/>
    <w:rsid w:val="00336360"/>
    <w:rsid w:val="00340136"/>
    <w:rsid w:val="00342B0A"/>
    <w:rsid w:val="0035076C"/>
    <w:rsid w:val="003509E8"/>
    <w:rsid w:val="00353D13"/>
    <w:rsid w:val="00353F15"/>
    <w:rsid w:val="00356DB0"/>
    <w:rsid w:val="003573D3"/>
    <w:rsid w:val="00361F12"/>
    <w:rsid w:val="003625FE"/>
    <w:rsid w:val="00362975"/>
    <w:rsid w:val="00364EBE"/>
    <w:rsid w:val="00365358"/>
    <w:rsid w:val="003672AB"/>
    <w:rsid w:val="00371172"/>
    <w:rsid w:val="0037369F"/>
    <w:rsid w:val="00376CAB"/>
    <w:rsid w:val="00381959"/>
    <w:rsid w:val="00383602"/>
    <w:rsid w:val="003849A5"/>
    <w:rsid w:val="00387265"/>
    <w:rsid w:val="00390466"/>
    <w:rsid w:val="00394E41"/>
    <w:rsid w:val="00395438"/>
    <w:rsid w:val="003957EF"/>
    <w:rsid w:val="003A28E7"/>
    <w:rsid w:val="003A3052"/>
    <w:rsid w:val="003A3066"/>
    <w:rsid w:val="003A4FD7"/>
    <w:rsid w:val="003A5800"/>
    <w:rsid w:val="003A709C"/>
    <w:rsid w:val="003B47E2"/>
    <w:rsid w:val="003B595A"/>
    <w:rsid w:val="003B59D4"/>
    <w:rsid w:val="003C15B4"/>
    <w:rsid w:val="003C5A64"/>
    <w:rsid w:val="003C5E4D"/>
    <w:rsid w:val="003D26D2"/>
    <w:rsid w:val="003D2E5D"/>
    <w:rsid w:val="003D3491"/>
    <w:rsid w:val="003D4E78"/>
    <w:rsid w:val="003D5291"/>
    <w:rsid w:val="003D6AAA"/>
    <w:rsid w:val="003D724C"/>
    <w:rsid w:val="003D7915"/>
    <w:rsid w:val="003D7C0C"/>
    <w:rsid w:val="003E0474"/>
    <w:rsid w:val="003E2932"/>
    <w:rsid w:val="003E5F08"/>
    <w:rsid w:val="003E6A76"/>
    <w:rsid w:val="003E76D5"/>
    <w:rsid w:val="004002DF"/>
    <w:rsid w:val="0040555E"/>
    <w:rsid w:val="00406CF0"/>
    <w:rsid w:val="00406FCD"/>
    <w:rsid w:val="0040791D"/>
    <w:rsid w:val="00412378"/>
    <w:rsid w:val="00414AD8"/>
    <w:rsid w:val="00414D34"/>
    <w:rsid w:val="00416049"/>
    <w:rsid w:val="004175A6"/>
    <w:rsid w:val="00417770"/>
    <w:rsid w:val="00423FAD"/>
    <w:rsid w:val="0042402A"/>
    <w:rsid w:val="00424A6E"/>
    <w:rsid w:val="0043254A"/>
    <w:rsid w:val="00433831"/>
    <w:rsid w:val="00433AE3"/>
    <w:rsid w:val="00433E30"/>
    <w:rsid w:val="0043592B"/>
    <w:rsid w:val="00437042"/>
    <w:rsid w:val="00440F55"/>
    <w:rsid w:val="00442B40"/>
    <w:rsid w:val="00443D06"/>
    <w:rsid w:val="00450163"/>
    <w:rsid w:val="00460786"/>
    <w:rsid w:val="0046442D"/>
    <w:rsid w:val="00466534"/>
    <w:rsid w:val="004668CE"/>
    <w:rsid w:val="00466963"/>
    <w:rsid w:val="00466FB6"/>
    <w:rsid w:val="00470BE7"/>
    <w:rsid w:val="00470E73"/>
    <w:rsid w:val="004727B1"/>
    <w:rsid w:val="00474FF6"/>
    <w:rsid w:val="0047539A"/>
    <w:rsid w:val="00476349"/>
    <w:rsid w:val="00482D83"/>
    <w:rsid w:val="00487D86"/>
    <w:rsid w:val="00490627"/>
    <w:rsid w:val="00490BA4"/>
    <w:rsid w:val="004955E7"/>
    <w:rsid w:val="00496EEE"/>
    <w:rsid w:val="004A19EF"/>
    <w:rsid w:val="004A427F"/>
    <w:rsid w:val="004A7C8F"/>
    <w:rsid w:val="004B34EE"/>
    <w:rsid w:val="004B3C5C"/>
    <w:rsid w:val="004B5451"/>
    <w:rsid w:val="004B5E07"/>
    <w:rsid w:val="004C03E7"/>
    <w:rsid w:val="004C413C"/>
    <w:rsid w:val="004C48FD"/>
    <w:rsid w:val="004C5093"/>
    <w:rsid w:val="004C7C88"/>
    <w:rsid w:val="004D4682"/>
    <w:rsid w:val="004D6971"/>
    <w:rsid w:val="004D7066"/>
    <w:rsid w:val="004E1E3D"/>
    <w:rsid w:val="004E3655"/>
    <w:rsid w:val="004F179A"/>
    <w:rsid w:val="004F2EE0"/>
    <w:rsid w:val="004F309E"/>
    <w:rsid w:val="004F37F2"/>
    <w:rsid w:val="004F7C81"/>
    <w:rsid w:val="0050064F"/>
    <w:rsid w:val="00501D72"/>
    <w:rsid w:val="00503DAA"/>
    <w:rsid w:val="005079BD"/>
    <w:rsid w:val="00510536"/>
    <w:rsid w:val="0051158C"/>
    <w:rsid w:val="0051280D"/>
    <w:rsid w:val="00513552"/>
    <w:rsid w:val="005157A6"/>
    <w:rsid w:val="005164B9"/>
    <w:rsid w:val="0051743B"/>
    <w:rsid w:val="00525B85"/>
    <w:rsid w:val="00533187"/>
    <w:rsid w:val="00536B83"/>
    <w:rsid w:val="0053794E"/>
    <w:rsid w:val="0054404D"/>
    <w:rsid w:val="00545D54"/>
    <w:rsid w:val="0054635A"/>
    <w:rsid w:val="005470D4"/>
    <w:rsid w:val="00547C9C"/>
    <w:rsid w:val="00550D71"/>
    <w:rsid w:val="00552BB2"/>
    <w:rsid w:val="00554DE7"/>
    <w:rsid w:val="00556D23"/>
    <w:rsid w:val="00561336"/>
    <w:rsid w:val="005615FF"/>
    <w:rsid w:val="00564BCA"/>
    <w:rsid w:val="00565ADD"/>
    <w:rsid w:val="00570288"/>
    <w:rsid w:val="00575CB7"/>
    <w:rsid w:val="00577DB7"/>
    <w:rsid w:val="00582F6D"/>
    <w:rsid w:val="005839EE"/>
    <w:rsid w:val="00584AD3"/>
    <w:rsid w:val="00586D1A"/>
    <w:rsid w:val="0059120B"/>
    <w:rsid w:val="00592B44"/>
    <w:rsid w:val="00593CCB"/>
    <w:rsid w:val="005945A1"/>
    <w:rsid w:val="005A108C"/>
    <w:rsid w:val="005A1167"/>
    <w:rsid w:val="005A27D2"/>
    <w:rsid w:val="005A2A42"/>
    <w:rsid w:val="005A41FF"/>
    <w:rsid w:val="005A5BF9"/>
    <w:rsid w:val="005A7323"/>
    <w:rsid w:val="005A7F6C"/>
    <w:rsid w:val="005B07F8"/>
    <w:rsid w:val="005B1B7D"/>
    <w:rsid w:val="005B3675"/>
    <w:rsid w:val="005B422F"/>
    <w:rsid w:val="005B52F6"/>
    <w:rsid w:val="005C02D9"/>
    <w:rsid w:val="005C04AC"/>
    <w:rsid w:val="005C49BE"/>
    <w:rsid w:val="005C4A1C"/>
    <w:rsid w:val="005C4EF7"/>
    <w:rsid w:val="005C5134"/>
    <w:rsid w:val="005C5FFA"/>
    <w:rsid w:val="005D21F8"/>
    <w:rsid w:val="005D50B9"/>
    <w:rsid w:val="005D7CF5"/>
    <w:rsid w:val="005E134B"/>
    <w:rsid w:val="005E3BD5"/>
    <w:rsid w:val="005E3DA0"/>
    <w:rsid w:val="005E4B8F"/>
    <w:rsid w:val="005E7220"/>
    <w:rsid w:val="005E7C93"/>
    <w:rsid w:val="005F0281"/>
    <w:rsid w:val="005F4952"/>
    <w:rsid w:val="005F51AD"/>
    <w:rsid w:val="005F6CE7"/>
    <w:rsid w:val="0060764B"/>
    <w:rsid w:val="00610922"/>
    <w:rsid w:val="00610BB6"/>
    <w:rsid w:val="006121DB"/>
    <w:rsid w:val="00613625"/>
    <w:rsid w:val="00622A14"/>
    <w:rsid w:val="00623458"/>
    <w:rsid w:val="00623824"/>
    <w:rsid w:val="0063090D"/>
    <w:rsid w:val="00632599"/>
    <w:rsid w:val="00633B0C"/>
    <w:rsid w:val="00634469"/>
    <w:rsid w:val="006353C6"/>
    <w:rsid w:val="00636D2C"/>
    <w:rsid w:val="00641400"/>
    <w:rsid w:val="00641441"/>
    <w:rsid w:val="00646D5C"/>
    <w:rsid w:val="006509D8"/>
    <w:rsid w:val="00652C9C"/>
    <w:rsid w:val="00656DF6"/>
    <w:rsid w:val="006602E8"/>
    <w:rsid w:val="00660B7C"/>
    <w:rsid w:val="00664890"/>
    <w:rsid w:val="0066689A"/>
    <w:rsid w:val="006715D7"/>
    <w:rsid w:val="00672A0D"/>
    <w:rsid w:val="00673589"/>
    <w:rsid w:val="00674655"/>
    <w:rsid w:val="00675073"/>
    <w:rsid w:val="00675CA1"/>
    <w:rsid w:val="006805BD"/>
    <w:rsid w:val="006809CF"/>
    <w:rsid w:val="00681DAF"/>
    <w:rsid w:val="00682A64"/>
    <w:rsid w:val="00682D7E"/>
    <w:rsid w:val="0068346A"/>
    <w:rsid w:val="00687134"/>
    <w:rsid w:val="00687793"/>
    <w:rsid w:val="00690261"/>
    <w:rsid w:val="0069142D"/>
    <w:rsid w:val="00693739"/>
    <w:rsid w:val="00697E9E"/>
    <w:rsid w:val="006A1FF1"/>
    <w:rsid w:val="006A2BE2"/>
    <w:rsid w:val="006A35BE"/>
    <w:rsid w:val="006B0911"/>
    <w:rsid w:val="006B330D"/>
    <w:rsid w:val="006B383D"/>
    <w:rsid w:val="006C0ECB"/>
    <w:rsid w:val="006C4792"/>
    <w:rsid w:val="006D3346"/>
    <w:rsid w:val="006D47E5"/>
    <w:rsid w:val="006D5A64"/>
    <w:rsid w:val="006D6266"/>
    <w:rsid w:val="006D655D"/>
    <w:rsid w:val="006E02F4"/>
    <w:rsid w:val="006E257B"/>
    <w:rsid w:val="006E7F15"/>
    <w:rsid w:val="006F0C59"/>
    <w:rsid w:val="006F4C01"/>
    <w:rsid w:val="006F6760"/>
    <w:rsid w:val="00700FED"/>
    <w:rsid w:val="00705FDF"/>
    <w:rsid w:val="00706CBE"/>
    <w:rsid w:val="007071D4"/>
    <w:rsid w:val="00710328"/>
    <w:rsid w:val="00714E32"/>
    <w:rsid w:val="00715F5A"/>
    <w:rsid w:val="007201AC"/>
    <w:rsid w:val="00720A86"/>
    <w:rsid w:val="0072107D"/>
    <w:rsid w:val="0072274A"/>
    <w:rsid w:val="007240FB"/>
    <w:rsid w:val="00724EB6"/>
    <w:rsid w:val="00725194"/>
    <w:rsid w:val="00725DD0"/>
    <w:rsid w:val="007341D0"/>
    <w:rsid w:val="007416CF"/>
    <w:rsid w:val="00742E77"/>
    <w:rsid w:val="00744B40"/>
    <w:rsid w:val="0074599B"/>
    <w:rsid w:val="00745D3D"/>
    <w:rsid w:val="00747B11"/>
    <w:rsid w:val="00751F3C"/>
    <w:rsid w:val="0075322F"/>
    <w:rsid w:val="0075367C"/>
    <w:rsid w:val="007552A3"/>
    <w:rsid w:val="00755B86"/>
    <w:rsid w:val="00762719"/>
    <w:rsid w:val="007667F0"/>
    <w:rsid w:val="00771D7C"/>
    <w:rsid w:val="007728BE"/>
    <w:rsid w:val="00773747"/>
    <w:rsid w:val="00780183"/>
    <w:rsid w:val="00781384"/>
    <w:rsid w:val="007816E6"/>
    <w:rsid w:val="007827DD"/>
    <w:rsid w:val="00783081"/>
    <w:rsid w:val="00783FEE"/>
    <w:rsid w:val="007851D1"/>
    <w:rsid w:val="007909B6"/>
    <w:rsid w:val="00791D5A"/>
    <w:rsid w:val="0079337F"/>
    <w:rsid w:val="00794C6A"/>
    <w:rsid w:val="00794DE9"/>
    <w:rsid w:val="007962EB"/>
    <w:rsid w:val="00796756"/>
    <w:rsid w:val="007A2015"/>
    <w:rsid w:val="007A26AE"/>
    <w:rsid w:val="007A3249"/>
    <w:rsid w:val="007A415D"/>
    <w:rsid w:val="007A4F78"/>
    <w:rsid w:val="007A5DE7"/>
    <w:rsid w:val="007A626B"/>
    <w:rsid w:val="007A7FCC"/>
    <w:rsid w:val="007B0AF2"/>
    <w:rsid w:val="007B20A4"/>
    <w:rsid w:val="007B43CE"/>
    <w:rsid w:val="007B6974"/>
    <w:rsid w:val="007B7B1E"/>
    <w:rsid w:val="007B7C98"/>
    <w:rsid w:val="007B7CE1"/>
    <w:rsid w:val="007C046C"/>
    <w:rsid w:val="007C54CB"/>
    <w:rsid w:val="007D2F5A"/>
    <w:rsid w:val="007D3F1E"/>
    <w:rsid w:val="007D492B"/>
    <w:rsid w:val="007D535C"/>
    <w:rsid w:val="007D55EE"/>
    <w:rsid w:val="007E06AB"/>
    <w:rsid w:val="007E23A8"/>
    <w:rsid w:val="007E5A07"/>
    <w:rsid w:val="007E5B35"/>
    <w:rsid w:val="007F0B51"/>
    <w:rsid w:val="007F1924"/>
    <w:rsid w:val="007F1D53"/>
    <w:rsid w:val="007F2FDA"/>
    <w:rsid w:val="007F50D8"/>
    <w:rsid w:val="007F5734"/>
    <w:rsid w:val="00800BC1"/>
    <w:rsid w:val="008010AA"/>
    <w:rsid w:val="00802657"/>
    <w:rsid w:val="00803ACB"/>
    <w:rsid w:val="00803C07"/>
    <w:rsid w:val="008044DA"/>
    <w:rsid w:val="008051CD"/>
    <w:rsid w:val="00805F89"/>
    <w:rsid w:val="008061E6"/>
    <w:rsid w:val="00806F47"/>
    <w:rsid w:val="0080719F"/>
    <w:rsid w:val="00810041"/>
    <w:rsid w:val="0081129E"/>
    <w:rsid w:val="00811AA5"/>
    <w:rsid w:val="00812DD0"/>
    <w:rsid w:val="0081302D"/>
    <w:rsid w:val="00814A0F"/>
    <w:rsid w:val="00816B9C"/>
    <w:rsid w:val="00820738"/>
    <w:rsid w:val="00822258"/>
    <w:rsid w:val="00824CA5"/>
    <w:rsid w:val="008314EC"/>
    <w:rsid w:val="008315D0"/>
    <w:rsid w:val="00836D86"/>
    <w:rsid w:val="008424A1"/>
    <w:rsid w:val="008444F1"/>
    <w:rsid w:val="00846192"/>
    <w:rsid w:val="00852FCE"/>
    <w:rsid w:val="008538D0"/>
    <w:rsid w:val="00855A17"/>
    <w:rsid w:val="0085623E"/>
    <w:rsid w:val="00861822"/>
    <w:rsid w:val="00862BAB"/>
    <w:rsid w:val="00864DF8"/>
    <w:rsid w:val="00865FEC"/>
    <w:rsid w:val="008670DB"/>
    <w:rsid w:val="00872F50"/>
    <w:rsid w:val="008734B4"/>
    <w:rsid w:val="008736EE"/>
    <w:rsid w:val="00873AE5"/>
    <w:rsid w:val="00876BB5"/>
    <w:rsid w:val="0088283E"/>
    <w:rsid w:val="0088301C"/>
    <w:rsid w:val="008847B5"/>
    <w:rsid w:val="008850B8"/>
    <w:rsid w:val="008864C9"/>
    <w:rsid w:val="00886E6D"/>
    <w:rsid w:val="00892958"/>
    <w:rsid w:val="0089318F"/>
    <w:rsid w:val="00894033"/>
    <w:rsid w:val="008A0EFB"/>
    <w:rsid w:val="008A5FA8"/>
    <w:rsid w:val="008B034C"/>
    <w:rsid w:val="008B25AB"/>
    <w:rsid w:val="008B2823"/>
    <w:rsid w:val="008B2854"/>
    <w:rsid w:val="008B2ACF"/>
    <w:rsid w:val="008B50E7"/>
    <w:rsid w:val="008C154E"/>
    <w:rsid w:val="008C3E95"/>
    <w:rsid w:val="008C43BC"/>
    <w:rsid w:val="008C4869"/>
    <w:rsid w:val="008C5FF3"/>
    <w:rsid w:val="008C7CEF"/>
    <w:rsid w:val="008D0E04"/>
    <w:rsid w:val="008D2D7A"/>
    <w:rsid w:val="008D3203"/>
    <w:rsid w:val="008D589A"/>
    <w:rsid w:val="008D59FB"/>
    <w:rsid w:val="008D5D87"/>
    <w:rsid w:val="008D68FE"/>
    <w:rsid w:val="008D6F9E"/>
    <w:rsid w:val="008E096D"/>
    <w:rsid w:val="008E0CE0"/>
    <w:rsid w:val="008E145F"/>
    <w:rsid w:val="008E23DD"/>
    <w:rsid w:val="008E4AE3"/>
    <w:rsid w:val="008E4AEC"/>
    <w:rsid w:val="008E69F9"/>
    <w:rsid w:val="008F05A5"/>
    <w:rsid w:val="008F7C34"/>
    <w:rsid w:val="008F7DE9"/>
    <w:rsid w:val="009000A2"/>
    <w:rsid w:val="009007A2"/>
    <w:rsid w:val="00901019"/>
    <w:rsid w:val="009046CD"/>
    <w:rsid w:val="00905A06"/>
    <w:rsid w:val="00910B5D"/>
    <w:rsid w:val="00912D19"/>
    <w:rsid w:val="00915567"/>
    <w:rsid w:val="00915640"/>
    <w:rsid w:val="00916E07"/>
    <w:rsid w:val="00921368"/>
    <w:rsid w:val="009366B1"/>
    <w:rsid w:val="009366D4"/>
    <w:rsid w:val="009411B8"/>
    <w:rsid w:val="0094143F"/>
    <w:rsid w:val="00942AD3"/>
    <w:rsid w:val="0094304D"/>
    <w:rsid w:val="009533EB"/>
    <w:rsid w:val="00956A4E"/>
    <w:rsid w:val="00966A9B"/>
    <w:rsid w:val="00970225"/>
    <w:rsid w:val="0097053F"/>
    <w:rsid w:val="00971460"/>
    <w:rsid w:val="009719E2"/>
    <w:rsid w:val="00975207"/>
    <w:rsid w:val="00975893"/>
    <w:rsid w:val="00976D42"/>
    <w:rsid w:val="00977152"/>
    <w:rsid w:val="00980692"/>
    <w:rsid w:val="009813A1"/>
    <w:rsid w:val="00984376"/>
    <w:rsid w:val="00984669"/>
    <w:rsid w:val="00984D37"/>
    <w:rsid w:val="00985094"/>
    <w:rsid w:val="00985A6F"/>
    <w:rsid w:val="0098709A"/>
    <w:rsid w:val="0099305A"/>
    <w:rsid w:val="009A0421"/>
    <w:rsid w:val="009A3541"/>
    <w:rsid w:val="009A3720"/>
    <w:rsid w:val="009A42CA"/>
    <w:rsid w:val="009A57CE"/>
    <w:rsid w:val="009B0BF5"/>
    <w:rsid w:val="009B42C1"/>
    <w:rsid w:val="009B458A"/>
    <w:rsid w:val="009C08B6"/>
    <w:rsid w:val="009C185A"/>
    <w:rsid w:val="009C39D9"/>
    <w:rsid w:val="009C7438"/>
    <w:rsid w:val="009D0BFB"/>
    <w:rsid w:val="009D2244"/>
    <w:rsid w:val="009D234B"/>
    <w:rsid w:val="009D51C4"/>
    <w:rsid w:val="009D570F"/>
    <w:rsid w:val="009D5ADD"/>
    <w:rsid w:val="009D5E62"/>
    <w:rsid w:val="009D61DB"/>
    <w:rsid w:val="009D68DD"/>
    <w:rsid w:val="009D69C9"/>
    <w:rsid w:val="009E0FC9"/>
    <w:rsid w:val="009E4BE0"/>
    <w:rsid w:val="009F573E"/>
    <w:rsid w:val="009F583C"/>
    <w:rsid w:val="009F6D67"/>
    <w:rsid w:val="009F75BC"/>
    <w:rsid w:val="00A01E37"/>
    <w:rsid w:val="00A031FF"/>
    <w:rsid w:val="00A0386C"/>
    <w:rsid w:val="00A06E16"/>
    <w:rsid w:val="00A1206C"/>
    <w:rsid w:val="00A14F62"/>
    <w:rsid w:val="00A245CE"/>
    <w:rsid w:val="00A261AD"/>
    <w:rsid w:val="00A31ED5"/>
    <w:rsid w:val="00A32D9A"/>
    <w:rsid w:val="00A36170"/>
    <w:rsid w:val="00A411D0"/>
    <w:rsid w:val="00A426E4"/>
    <w:rsid w:val="00A437B4"/>
    <w:rsid w:val="00A44D4D"/>
    <w:rsid w:val="00A452CB"/>
    <w:rsid w:val="00A46009"/>
    <w:rsid w:val="00A462D7"/>
    <w:rsid w:val="00A46646"/>
    <w:rsid w:val="00A47103"/>
    <w:rsid w:val="00A472BA"/>
    <w:rsid w:val="00A5153E"/>
    <w:rsid w:val="00A555D9"/>
    <w:rsid w:val="00A5608E"/>
    <w:rsid w:val="00A5752B"/>
    <w:rsid w:val="00A60008"/>
    <w:rsid w:val="00A60ECE"/>
    <w:rsid w:val="00A61434"/>
    <w:rsid w:val="00A615E7"/>
    <w:rsid w:val="00A6257E"/>
    <w:rsid w:val="00A65B57"/>
    <w:rsid w:val="00A65D24"/>
    <w:rsid w:val="00A710D9"/>
    <w:rsid w:val="00A73D77"/>
    <w:rsid w:val="00A75C21"/>
    <w:rsid w:val="00A75EEC"/>
    <w:rsid w:val="00A8398F"/>
    <w:rsid w:val="00A84E04"/>
    <w:rsid w:val="00A85ED3"/>
    <w:rsid w:val="00A86B3D"/>
    <w:rsid w:val="00A96980"/>
    <w:rsid w:val="00A97EB1"/>
    <w:rsid w:val="00AA18AD"/>
    <w:rsid w:val="00AA1BF6"/>
    <w:rsid w:val="00AA4A6C"/>
    <w:rsid w:val="00AA5907"/>
    <w:rsid w:val="00AB3054"/>
    <w:rsid w:val="00AB64CE"/>
    <w:rsid w:val="00AC4B65"/>
    <w:rsid w:val="00AC7C01"/>
    <w:rsid w:val="00AD075E"/>
    <w:rsid w:val="00AD19B3"/>
    <w:rsid w:val="00AD220C"/>
    <w:rsid w:val="00AD6755"/>
    <w:rsid w:val="00AD6AE9"/>
    <w:rsid w:val="00AE0274"/>
    <w:rsid w:val="00AE306B"/>
    <w:rsid w:val="00AE4117"/>
    <w:rsid w:val="00AE4625"/>
    <w:rsid w:val="00AF0AF2"/>
    <w:rsid w:val="00AF0E47"/>
    <w:rsid w:val="00AF182D"/>
    <w:rsid w:val="00AF346D"/>
    <w:rsid w:val="00AF59EE"/>
    <w:rsid w:val="00AF5D89"/>
    <w:rsid w:val="00AF651A"/>
    <w:rsid w:val="00B017F5"/>
    <w:rsid w:val="00B03C4E"/>
    <w:rsid w:val="00B05918"/>
    <w:rsid w:val="00B10866"/>
    <w:rsid w:val="00B10E3F"/>
    <w:rsid w:val="00B10E50"/>
    <w:rsid w:val="00B145B1"/>
    <w:rsid w:val="00B146FC"/>
    <w:rsid w:val="00B14830"/>
    <w:rsid w:val="00B228AF"/>
    <w:rsid w:val="00B23E06"/>
    <w:rsid w:val="00B24F21"/>
    <w:rsid w:val="00B25A4A"/>
    <w:rsid w:val="00B3091B"/>
    <w:rsid w:val="00B32D9F"/>
    <w:rsid w:val="00B36748"/>
    <w:rsid w:val="00B40F37"/>
    <w:rsid w:val="00B41FC6"/>
    <w:rsid w:val="00B4217C"/>
    <w:rsid w:val="00B457EC"/>
    <w:rsid w:val="00B55EC5"/>
    <w:rsid w:val="00B60C1F"/>
    <w:rsid w:val="00B60C7A"/>
    <w:rsid w:val="00B61167"/>
    <w:rsid w:val="00B628B2"/>
    <w:rsid w:val="00B65101"/>
    <w:rsid w:val="00B706EC"/>
    <w:rsid w:val="00B7240C"/>
    <w:rsid w:val="00B72792"/>
    <w:rsid w:val="00B750F4"/>
    <w:rsid w:val="00B7526C"/>
    <w:rsid w:val="00B76FBC"/>
    <w:rsid w:val="00B77E4C"/>
    <w:rsid w:val="00B83ADA"/>
    <w:rsid w:val="00B8433F"/>
    <w:rsid w:val="00B86C19"/>
    <w:rsid w:val="00B9308C"/>
    <w:rsid w:val="00B94236"/>
    <w:rsid w:val="00B944FC"/>
    <w:rsid w:val="00B94880"/>
    <w:rsid w:val="00B94FB8"/>
    <w:rsid w:val="00BA38E6"/>
    <w:rsid w:val="00BA639A"/>
    <w:rsid w:val="00BB0323"/>
    <w:rsid w:val="00BB15F4"/>
    <w:rsid w:val="00BB3B7E"/>
    <w:rsid w:val="00BB4E98"/>
    <w:rsid w:val="00BC19E5"/>
    <w:rsid w:val="00BC35F7"/>
    <w:rsid w:val="00BC47EB"/>
    <w:rsid w:val="00BC5100"/>
    <w:rsid w:val="00BC65C9"/>
    <w:rsid w:val="00BD1B08"/>
    <w:rsid w:val="00BD1D41"/>
    <w:rsid w:val="00BD4882"/>
    <w:rsid w:val="00BD4BF0"/>
    <w:rsid w:val="00BD747F"/>
    <w:rsid w:val="00BD7612"/>
    <w:rsid w:val="00BF2034"/>
    <w:rsid w:val="00BF4B90"/>
    <w:rsid w:val="00C0193E"/>
    <w:rsid w:val="00C06188"/>
    <w:rsid w:val="00C06DFC"/>
    <w:rsid w:val="00C0777C"/>
    <w:rsid w:val="00C11204"/>
    <w:rsid w:val="00C1289F"/>
    <w:rsid w:val="00C152C9"/>
    <w:rsid w:val="00C1646C"/>
    <w:rsid w:val="00C1714E"/>
    <w:rsid w:val="00C17C30"/>
    <w:rsid w:val="00C2566A"/>
    <w:rsid w:val="00C26664"/>
    <w:rsid w:val="00C302FF"/>
    <w:rsid w:val="00C3479F"/>
    <w:rsid w:val="00C35381"/>
    <w:rsid w:val="00C35DBA"/>
    <w:rsid w:val="00C35F9F"/>
    <w:rsid w:val="00C3727E"/>
    <w:rsid w:val="00C40FEF"/>
    <w:rsid w:val="00C41331"/>
    <w:rsid w:val="00C42165"/>
    <w:rsid w:val="00C42BF9"/>
    <w:rsid w:val="00C44673"/>
    <w:rsid w:val="00C447BE"/>
    <w:rsid w:val="00C44A8A"/>
    <w:rsid w:val="00C473D8"/>
    <w:rsid w:val="00C4777A"/>
    <w:rsid w:val="00C515BF"/>
    <w:rsid w:val="00C521CB"/>
    <w:rsid w:val="00C52C8A"/>
    <w:rsid w:val="00C57E8D"/>
    <w:rsid w:val="00C632F4"/>
    <w:rsid w:val="00C63371"/>
    <w:rsid w:val="00C63911"/>
    <w:rsid w:val="00C6450B"/>
    <w:rsid w:val="00C64AE7"/>
    <w:rsid w:val="00C65DA3"/>
    <w:rsid w:val="00C67F4F"/>
    <w:rsid w:val="00C72D62"/>
    <w:rsid w:val="00C72DD1"/>
    <w:rsid w:val="00C758D5"/>
    <w:rsid w:val="00C7673E"/>
    <w:rsid w:val="00C84CDE"/>
    <w:rsid w:val="00C86A5B"/>
    <w:rsid w:val="00C86B63"/>
    <w:rsid w:val="00C87345"/>
    <w:rsid w:val="00C877A0"/>
    <w:rsid w:val="00C909DA"/>
    <w:rsid w:val="00C93D9D"/>
    <w:rsid w:val="00CA05FC"/>
    <w:rsid w:val="00CA1C6E"/>
    <w:rsid w:val="00CA30BD"/>
    <w:rsid w:val="00CA3F08"/>
    <w:rsid w:val="00CA40D4"/>
    <w:rsid w:val="00CA4C11"/>
    <w:rsid w:val="00CA5890"/>
    <w:rsid w:val="00CB0B5F"/>
    <w:rsid w:val="00CB118D"/>
    <w:rsid w:val="00CB3631"/>
    <w:rsid w:val="00CC2C1F"/>
    <w:rsid w:val="00CC3B08"/>
    <w:rsid w:val="00CC5CF1"/>
    <w:rsid w:val="00CD3302"/>
    <w:rsid w:val="00CD5798"/>
    <w:rsid w:val="00CD5DD6"/>
    <w:rsid w:val="00CE49E6"/>
    <w:rsid w:val="00CF19A7"/>
    <w:rsid w:val="00CF393D"/>
    <w:rsid w:val="00CF5309"/>
    <w:rsid w:val="00CF5F0C"/>
    <w:rsid w:val="00D017A2"/>
    <w:rsid w:val="00D02139"/>
    <w:rsid w:val="00D02337"/>
    <w:rsid w:val="00D04001"/>
    <w:rsid w:val="00D052D2"/>
    <w:rsid w:val="00D05404"/>
    <w:rsid w:val="00D066C3"/>
    <w:rsid w:val="00D1465B"/>
    <w:rsid w:val="00D147F3"/>
    <w:rsid w:val="00D16769"/>
    <w:rsid w:val="00D21657"/>
    <w:rsid w:val="00D22DA0"/>
    <w:rsid w:val="00D241D9"/>
    <w:rsid w:val="00D2457B"/>
    <w:rsid w:val="00D276D1"/>
    <w:rsid w:val="00D2796B"/>
    <w:rsid w:val="00D331DF"/>
    <w:rsid w:val="00D3328D"/>
    <w:rsid w:val="00D348E6"/>
    <w:rsid w:val="00D4187C"/>
    <w:rsid w:val="00D46B83"/>
    <w:rsid w:val="00D501AE"/>
    <w:rsid w:val="00D532E6"/>
    <w:rsid w:val="00D57B86"/>
    <w:rsid w:val="00D611F4"/>
    <w:rsid w:val="00D62190"/>
    <w:rsid w:val="00D62E6A"/>
    <w:rsid w:val="00D6334A"/>
    <w:rsid w:val="00D633E1"/>
    <w:rsid w:val="00D667DD"/>
    <w:rsid w:val="00D66BD2"/>
    <w:rsid w:val="00D6750E"/>
    <w:rsid w:val="00D67BAB"/>
    <w:rsid w:val="00D67D23"/>
    <w:rsid w:val="00D67E04"/>
    <w:rsid w:val="00D70773"/>
    <w:rsid w:val="00D70FA7"/>
    <w:rsid w:val="00D72C47"/>
    <w:rsid w:val="00D75600"/>
    <w:rsid w:val="00D76034"/>
    <w:rsid w:val="00D76482"/>
    <w:rsid w:val="00D8198A"/>
    <w:rsid w:val="00D82448"/>
    <w:rsid w:val="00D87B04"/>
    <w:rsid w:val="00D87B31"/>
    <w:rsid w:val="00D91201"/>
    <w:rsid w:val="00D92D59"/>
    <w:rsid w:val="00D92F74"/>
    <w:rsid w:val="00D93A83"/>
    <w:rsid w:val="00D96653"/>
    <w:rsid w:val="00D97307"/>
    <w:rsid w:val="00D97626"/>
    <w:rsid w:val="00D97E46"/>
    <w:rsid w:val="00DA155A"/>
    <w:rsid w:val="00DA44DA"/>
    <w:rsid w:val="00DA5779"/>
    <w:rsid w:val="00DA5B83"/>
    <w:rsid w:val="00DA7087"/>
    <w:rsid w:val="00DB2917"/>
    <w:rsid w:val="00DB350E"/>
    <w:rsid w:val="00DB5626"/>
    <w:rsid w:val="00DB73A0"/>
    <w:rsid w:val="00DB7734"/>
    <w:rsid w:val="00DB7EB4"/>
    <w:rsid w:val="00DC1706"/>
    <w:rsid w:val="00DC6662"/>
    <w:rsid w:val="00DD0E26"/>
    <w:rsid w:val="00DD1338"/>
    <w:rsid w:val="00DD22FB"/>
    <w:rsid w:val="00DD4679"/>
    <w:rsid w:val="00DD48C7"/>
    <w:rsid w:val="00DD6095"/>
    <w:rsid w:val="00DE4503"/>
    <w:rsid w:val="00DE5776"/>
    <w:rsid w:val="00DE7BF6"/>
    <w:rsid w:val="00DF0DD2"/>
    <w:rsid w:val="00DF27B9"/>
    <w:rsid w:val="00DF32CE"/>
    <w:rsid w:val="00DF36F8"/>
    <w:rsid w:val="00DF43E7"/>
    <w:rsid w:val="00E04C65"/>
    <w:rsid w:val="00E065D4"/>
    <w:rsid w:val="00E06D3D"/>
    <w:rsid w:val="00E07BFF"/>
    <w:rsid w:val="00E10A53"/>
    <w:rsid w:val="00E10FB6"/>
    <w:rsid w:val="00E11877"/>
    <w:rsid w:val="00E1686B"/>
    <w:rsid w:val="00E16DC7"/>
    <w:rsid w:val="00E226F7"/>
    <w:rsid w:val="00E25523"/>
    <w:rsid w:val="00E3017E"/>
    <w:rsid w:val="00E36771"/>
    <w:rsid w:val="00E401CA"/>
    <w:rsid w:val="00E4216B"/>
    <w:rsid w:val="00E43533"/>
    <w:rsid w:val="00E46698"/>
    <w:rsid w:val="00E4770D"/>
    <w:rsid w:val="00E55BEE"/>
    <w:rsid w:val="00E574E4"/>
    <w:rsid w:val="00E66B21"/>
    <w:rsid w:val="00E675A1"/>
    <w:rsid w:val="00E708AA"/>
    <w:rsid w:val="00E71C9D"/>
    <w:rsid w:val="00E72C09"/>
    <w:rsid w:val="00E76DAA"/>
    <w:rsid w:val="00E8015F"/>
    <w:rsid w:val="00E80B54"/>
    <w:rsid w:val="00E80F6A"/>
    <w:rsid w:val="00E82DCD"/>
    <w:rsid w:val="00E86EDA"/>
    <w:rsid w:val="00E87215"/>
    <w:rsid w:val="00E90317"/>
    <w:rsid w:val="00E91193"/>
    <w:rsid w:val="00E92CB5"/>
    <w:rsid w:val="00E93253"/>
    <w:rsid w:val="00E934D1"/>
    <w:rsid w:val="00E938FF"/>
    <w:rsid w:val="00E96949"/>
    <w:rsid w:val="00EA34C8"/>
    <w:rsid w:val="00EA359F"/>
    <w:rsid w:val="00EA4B67"/>
    <w:rsid w:val="00EA6D25"/>
    <w:rsid w:val="00EA7580"/>
    <w:rsid w:val="00EA7BF7"/>
    <w:rsid w:val="00EA7BFD"/>
    <w:rsid w:val="00EB02EB"/>
    <w:rsid w:val="00EB044D"/>
    <w:rsid w:val="00EB0601"/>
    <w:rsid w:val="00EB525B"/>
    <w:rsid w:val="00EB54C5"/>
    <w:rsid w:val="00EB68D8"/>
    <w:rsid w:val="00EB757E"/>
    <w:rsid w:val="00EC008C"/>
    <w:rsid w:val="00EC0FA7"/>
    <w:rsid w:val="00EC1F78"/>
    <w:rsid w:val="00EC3925"/>
    <w:rsid w:val="00EC4E5C"/>
    <w:rsid w:val="00EC62D7"/>
    <w:rsid w:val="00ED0326"/>
    <w:rsid w:val="00ED151F"/>
    <w:rsid w:val="00ED1C9E"/>
    <w:rsid w:val="00ED33C9"/>
    <w:rsid w:val="00ED407B"/>
    <w:rsid w:val="00ED4A2D"/>
    <w:rsid w:val="00ED5008"/>
    <w:rsid w:val="00ED5E24"/>
    <w:rsid w:val="00ED6BAA"/>
    <w:rsid w:val="00ED7E09"/>
    <w:rsid w:val="00EE0089"/>
    <w:rsid w:val="00EE1E25"/>
    <w:rsid w:val="00EE27B4"/>
    <w:rsid w:val="00EE557F"/>
    <w:rsid w:val="00EE5C65"/>
    <w:rsid w:val="00EE74B1"/>
    <w:rsid w:val="00EE7C16"/>
    <w:rsid w:val="00EF07FD"/>
    <w:rsid w:val="00EF132E"/>
    <w:rsid w:val="00EF1A13"/>
    <w:rsid w:val="00EF72E8"/>
    <w:rsid w:val="00EF7FD1"/>
    <w:rsid w:val="00F000B6"/>
    <w:rsid w:val="00F01F82"/>
    <w:rsid w:val="00F02FB1"/>
    <w:rsid w:val="00F04595"/>
    <w:rsid w:val="00F057B6"/>
    <w:rsid w:val="00F1196C"/>
    <w:rsid w:val="00F160FA"/>
    <w:rsid w:val="00F165C1"/>
    <w:rsid w:val="00F1685E"/>
    <w:rsid w:val="00F169D5"/>
    <w:rsid w:val="00F176C1"/>
    <w:rsid w:val="00F17FDF"/>
    <w:rsid w:val="00F2099B"/>
    <w:rsid w:val="00F2138D"/>
    <w:rsid w:val="00F21717"/>
    <w:rsid w:val="00F2480B"/>
    <w:rsid w:val="00F301C2"/>
    <w:rsid w:val="00F328EC"/>
    <w:rsid w:val="00F365CC"/>
    <w:rsid w:val="00F37D47"/>
    <w:rsid w:val="00F4122A"/>
    <w:rsid w:val="00F41E56"/>
    <w:rsid w:val="00F42092"/>
    <w:rsid w:val="00F42A8D"/>
    <w:rsid w:val="00F44335"/>
    <w:rsid w:val="00F446E4"/>
    <w:rsid w:val="00F4662D"/>
    <w:rsid w:val="00F46767"/>
    <w:rsid w:val="00F467AA"/>
    <w:rsid w:val="00F50F2A"/>
    <w:rsid w:val="00F5123E"/>
    <w:rsid w:val="00F520A5"/>
    <w:rsid w:val="00F52A47"/>
    <w:rsid w:val="00F5305E"/>
    <w:rsid w:val="00F618F5"/>
    <w:rsid w:val="00F6213A"/>
    <w:rsid w:val="00F621B7"/>
    <w:rsid w:val="00F62ED4"/>
    <w:rsid w:val="00F62F79"/>
    <w:rsid w:val="00F63A45"/>
    <w:rsid w:val="00F642BC"/>
    <w:rsid w:val="00F65160"/>
    <w:rsid w:val="00F6571E"/>
    <w:rsid w:val="00F66581"/>
    <w:rsid w:val="00F718C2"/>
    <w:rsid w:val="00F72909"/>
    <w:rsid w:val="00F72B14"/>
    <w:rsid w:val="00F75F13"/>
    <w:rsid w:val="00F81015"/>
    <w:rsid w:val="00F81938"/>
    <w:rsid w:val="00F81FB1"/>
    <w:rsid w:val="00F831DA"/>
    <w:rsid w:val="00F834AE"/>
    <w:rsid w:val="00F875C7"/>
    <w:rsid w:val="00F91B22"/>
    <w:rsid w:val="00F949E6"/>
    <w:rsid w:val="00F9721C"/>
    <w:rsid w:val="00F97370"/>
    <w:rsid w:val="00FA0501"/>
    <w:rsid w:val="00FA2452"/>
    <w:rsid w:val="00FA3186"/>
    <w:rsid w:val="00FA369F"/>
    <w:rsid w:val="00FA5209"/>
    <w:rsid w:val="00FA6E25"/>
    <w:rsid w:val="00FB35A5"/>
    <w:rsid w:val="00FB66DA"/>
    <w:rsid w:val="00FC1167"/>
    <w:rsid w:val="00FC334F"/>
    <w:rsid w:val="00FC4DE3"/>
    <w:rsid w:val="00FC522E"/>
    <w:rsid w:val="00FC56F3"/>
    <w:rsid w:val="00FC6B14"/>
    <w:rsid w:val="00FD2CC1"/>
    <w:rsid w:val="00FD2FF9"/>
    <w:rsid w:val="00FD573B"/>
    <w:rsid w:val="00FD61AE"/>
    <w:rsid w:val="00FD719C"/>
    <w:rsid w:val="00FD7E41"/>
    <w:rsid w:val="00FE09D9"/>
    <w:rsid w:val="00FE1128"/>
    <w:rsid w:val="00FE3A64"/>
    <w:rsid w:val="00FE754A"/>
    <w:rsid w:val="00FE758D"/>
    <w:rsid w:val="00FF1084"/>
    <w:rsid w:val="00FF449E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DE10"/>
  <w15:docId w15:val="{35EF1444-D7DE-4C26-82D7-2C75D919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9BD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758D5"/>
    <w:pPr>
      <w:keepNext/>
      <w:outlineLvl w:val="1"/>
    </w:pPr>
    <w:rPr>
      <w:rFonts w:eastAsia="Times New Roman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107D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72107D"/>
    <w:rPr>
      <w:rFonts w:ascii="AngsanaUPC" w:eastAsia="SimSun" w:hAnsi="AngsanaUPC" w:cs="AngsanaUPC"/>
      <w:sz w:val="32"/>
      <w:szCs w:val="32"/>
      <w:lang w:eastAsia="zh-CN"/>
    </w:rPr>
  </w:style>
  <w:style w:type="paragraph" w:styleId="a5">
    <w:name w:val="header"/>
    <w:basedOn w:val="a"/>
    <w:link w:val="a6"/>
    <w:rsid w:val="0072107D"/>
    <w:pPr>
      <w:tabs>
        <w:tab w:val="center" w:pos="4153"/>
        <w:tab w:val="right" w:pos="8306"/>
      </w:tabs>
    </w:pPr>
    <w:rPr>
      <w:szCs w:val="28"/>
    </w:rPr>
  </w:style>
  <w:style w:type="character" w:customStyle="1" w:styleId="a6">
    <w:name w:val="หัวกระดาษ อักขระ"/>
    <w:basedOn w:val="a0"/>
    <w:link w:val="a5"/>
    <w:rsid w:val="0072107D"/>
    <w:rPr>
      <w:rFonts w:ascii="Times New Roman" w:eastAsia="SimSun" w:hAnsi="Times New Roman" w:cs="Angsana New"/>
      <w:sz w:val="24"/>
      <w:lang w:eastAsia="zh-CN"/>
    </w:rPr>
  </w:style>
  <w:style w:type="character" w:styleId="a7">
    <w:name w:val="page number"/>
    <w:basedOn w:val="a0"/>
    <w:rsid w:val="0072107D"/>
  </w:style>
  <w:style w:type="paragraph" w:styleId="a8">
    <w:name w:val="footer"/>
    <w:basedOn w:val="a"/>
    <w:link w:val="a9"/>
    <w:rsid w:val="0072107D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rsid w:val="0072107D"/>
    <w:rPr>
      <w:rFonts w:ascii="Times New Roman" w:eastAsia="SimSun" w:hAnsi="Times New Roman" w:cs="Angsana New"/>
      <w:sz w:val="24"/>
      <w:szCs w:val="30"/>
      <w:lang w:eastAsia="zh-CN"/>
    </w:rPr>
  </w:style>
  <w:style w:type="paragraph" w:styleId="aa">
    <w:name w:val="List Paragraph"/>
    <w:basedOn w:val="a"/>
    <w:uiPriority w:val="34"/>
    <w:qFormat/>
    <w:rsid w:val="0072107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table" w:styleId="ab">
    <w:name w:val="Table Grid"/>
    <w:basedOn w:val="a1"/>
    <w:uiPriority w:val="59"/>
    <w:rsid w:val="00F4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4664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46646"/>
    <w:rPr>
      <w:rFonts w:ascii="Tahoma" w:eastAsia="SimSun" w:hAnsi="Tahoma" w:cs="Angsana New"/>
      <w:sz w:val="16"/>
      <w:szCs w:val="20"/>
      <w:lang w:eastAsia="zh-CN"/>
    </w:rPr>
  </w:style>
  <w:style w:type="character" w:customStyle="1" w:styleId="20">
    <w:name w:val="หัวเรื่อง 2 อักขระ"/>
    <w:basedOn w:val="a0"/>
    <w:link w:val="2"/>
    <w:rsid w:val="00C758D5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a"/>
    <w:rsid w:val="00C758D5"/>
    <w:pPr>
      <w:tabs>
        <w:tab w:val="left" w:pos="1418"/>
        <w:tab w:val="left" w:pos="4536"/>
        <w:tab w:val="left" w:pos="6237"/>
      </w:tabs>
      <w:jc w:val="thaiDistribute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ae">
    <w:name w:val="Body Text Indent"/>
    <w:basedOn w:val="a"/>
    <w:link w:val="af"/>
    <w:rsid w:val="00B86C19"/>
    <w:pPr>
      <w:ind w:left="2520"/>
      <w:jc w:val="thaiDistribute"/>
    </w:pPr>
    <w:rPr>
      <w:szCs w:val="28"/>
    </w:rPr>
  </w:style>
  <w:style w:type="character" w:customStyle="1" w:styleId="af">
    <w:name w:val="การเยื้องเนื้อความ อักขระ"/>
    <w:basedOn w:val="a0"/>
    <w:link w:val="ae"/>
    <w:rsid w:val="00B86C19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7EC2-6A21-40A3-BA42-36E96040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20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ASign Computer</Company>
  <LinksUpToDate>false</LinksUpToDate>
  <CharactersWithSpaces>34446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ASComp.v7</dc:creator>
  <cp:lastModifiedBy>PC</cp:lastModifiedBy>
  <cp:revision>504</cp:revision>
  <cp:lastPrinted>2022-09-12T01:41:00Z</cp:lastPrinted>
  <dcterms:created xsi:type="dcterms:W3CDTF">2021-08-19T07:45:00Z</dcterms:created>
  <dcterms:modified xsi:type="dcterms:W3CDTF">2023-08-30T07:49:00Z</dcterms:modified>
</cp:coreProperties>
</file>